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680"/>
        </w:tabs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第二十二课，时钟</w:t>
      </w:r>
    </w:p>
    <w:p>
      <w:pPr>
        <w:pStyle w:val="4"/>
        <w:numPr>
          <w:ilvl w:val="0"/>
          <w:numId w:val="0"/>
        </w:numPr>
        <w:tabs>
          <w:tab w:val="left" w:pos="2680"/>
        </w:tabs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1，本节课任务是写完时钟程序的代码和讲明白findPointOnCircle函数，写不完可以下节课多给20分钟。</w:t>
      </w:r>
    </w:p>
    <w:p>
      <w:pPr>
        <w:rPr>
          <w:rFonts w:hint="eastAsia"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t>2，讲解findPointOnCircle（）函数</w:t>
      </w:r>
    </w:p>
    <w:p>
      <w:pPr>
        <w:ind w:firstLine="2240" w:firstLineChars="8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这个函数的作用就是找点，里面共四个参数：圆心的x方向坐标，圆心的y方向坐标，半径，角度。</w:t>
      </w:r>
    </w:p>
    <w:p>
      <w:pPr>
        <w:ind w:firstLine="2240" w:firstLineChars="8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坐标系圆心就是圆的圆心，所求点咋求呢，圆心坐标你是知道了，半径你是知道的，角度你知道了，用圆心x方向坐标+半径*sin角度（图上标的两个角相等），所求点x方向的坐标你就知道了，y方向坐标用圆心坐标+半径*cos角度即可，所求点的x方向和y方向的坐标值我们就都知道了，用round函数算出最接近的整数，round（x，0）嘛，后面那个0就是保存位数比如：</w:t>
      </w:r>
    </w:p>
    <w:p>
      <w:pPr>
        <w:ind w:firstLine="2240" w:firstLineChars="8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2904490" cy="43815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449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240" w:firstLineChars="8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咱们用到的是四舍五入保存成整数位就可以了，int（）取整即可。咱们利用的这个三角形是直角三角形，传参数的时候math.sin()等是需要弧度作为传递参数的，我们用math.radians()函数来转化角度为弧度。return（x，y）就是这个函数最终求得的坐标，是个返回值。比如咱们后面程序用到的minHandX和minHandY的值就是靠咱们得到的返回值x和y。</w:t>
      </w:r>
    </w:p>
    <w:p>
      <w:pPr>
        <w:ind w:firstLine="2240" w:firstLineChars="8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半径有长有短，所以咱们看到的时针，分针，秒针长短不一。</w:t>
      </w:r>
    </w:p>
    <w:p>
      <w:pPr>
        <w:ind w:firstLine="2240" w:firstLineChars="800"/>
        <w:rPr>
          <w:rFonts w:hint="eastAsia"/>
          <w:sz w:val="28"/>
          <w:szCs w:val="28"/>
          <w:lang w:val="en-US" w:eastAsia="zh-CN"/>
        </w:rPr>
      </w:pPr>
    </w:p>
    <w:p>
      <w:pPr>
        <w:ind w:firstLine="1920" w:firstLineChars="800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666490" cy="353314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3533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680"/>
        </w:tabs>
        <w:jc w:val="center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第二十三课，时钟（讲解）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 w:cstheme="minorBidi"/>
          <w:kern w:val="2"/>
          <w:sz w:val="36"/>
          <w:szCs w:val="36"/>
          <w:lang w:val="en-US" w:eastAsia="zh-CN" w:bidi="ar-SA"/>
        </w:rPr>
        <w:t>1， 程序思路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定义一个findPointOnCircle（）函数，作用是找点。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从whileTrue循环开始讲解这个时钟是咋写出来的。咱们做时钟需要利用到datetime.datetime.now()这个函数，这就是我们为什么开头要导入那么多库的原因。注意：这俩datetime不一样，前面的是导入这个库，后面是用的datetime.now()这个函数，利用这个就可以知道了现在的时间。时针的时候要注意下，比如咱们现在晚上7点了，但是咱们一天是24小时，也就是19点，表盘里没有19点，只会显示7点，也就解释了为什么我们要算出时间里的小时数。分针和秒针就没有变化了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接下来我们要画时针，分针，秒针在表盘里运动。举例时针：先算出时针转了多少角度：360/12=30度，表盘里12个数字，相邻之间的角度是30度，比如3-4之间就是30度，2-9之间就是210度，0-11之间就是330度等等。比如现在是7小时，算出就是210度。我们画时针需要两个点，一个是圆心，另一个点我们要根据之前写的函数能找到时针的另一个点。最后mcdrawing.drawLine函数需要知道两个点和方块种类，使用这个函数就能画出时钟的时针了。分针秒针以此类推。分针一格6度，秒针一格也是6度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接下来1秒延时，如果我们程序到此为止了，我们的表盘会被写满，因为从开始到现在的所有直线都会被充满在表盘上，所以我们需要清除之前时刻的针。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程序是循环的，我们只要清除前时刻的时针分针秒针即可，把前时刻的时针分针秒针设置为空气块即可。              </w:t>
      </w:r>
    </w:p>
    <w:p>
      <w:pPr>
        <w:tabs>
          <w:tab w:val="left" w:pos="2680"/>
        </w:tabs>
        <w:jc w:val="center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第二十四课，</w:t>
      </w:r>
      <w:r>
        <w:rPr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金字塔</w:t>
      </w:r>
    </w:p>
    <w:p>
      <w:pPr>
        <w:rPr>
          <w:rFonts w:hint="eastAsia" w:cstheme="minorBidi"/>
          <w:kern w:val="2"/>
          <w:sz w:val="36"/>
          <w:szCs w:val="36"/>
          <w:lang w:val="en-US" w:eastAsia="zh-CN" w:bidi="ar-SA"/>
        </w:rPr>
      </w:pPr>
      <w:r>
        <w:rPr>
          <w:rFonts w:hint="eastAsia" w:cstheme="minorBidi"/>
          <w:kern w:val="2"/>
          <w:sz w:val="36"/>
          <w:szCs w:val="36"/>
          <w:lang w:val="en-US" w:eastAsia="zh-CN" w:bidi="ar-SA"/>
        </w:rPr>
        <w:t>1， 这节课任务是写代码24-25_1MinecraftPyramids，复习findPointOnCircle（）函数。</w:t>
      </w:r>
    </w:p>
    <w:p>
      <w:pPr>
        <w:numPr>
          <w:ilvl w:val="0"/>
          <w:numId w:val="1"/>
        </w:numPr>
        <w:rPr>
          <w:rFonts w:hint="eastAsia" w:cstheme="minorBidi"/>
          <w:kern w:val="2"/>
          <w:sz w:val="36"/>
          <w:szCs w:val="36"/>
          <w:lang w:val="en-US" w:eastAsia="zh-CN" w:bidi="ar-SA"/>
        </w:rPr>
      </w:pPr>
      <w:r>
        <w:rPr>
          <w:rFonts w:hint="eastAsia" w:cstheme="minorBidi"/>
          <w:kern w:val="2"/>
          <w:sz w:val="36"/>
          <w:szCs w:val="36"/>
          <w:lang w:val="en-US" w:eastAsia="zh-CN" w:bidi="ar-SA"/>
        </w:rPr>
        <w:t>这个讲解要分两节课讲，金字塔思路：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 w:cstheme="minorBidi"/>
          <w:kern w:val="2"/>
          <w:sz w:val="36"/>
          <w:szCs w:val="36"/>
          <w:lang w:val="en-US" w:eastAsia="zh-CN" w:bidi="ar-SA"/>
        </w:rPr>
        <w:t xml:space="preserve">          </w:t>
      </w:r>
      <w:r>
        <w:rPr>
          <w:rFonts w:hint="eastAsia"/>
          <w:sz w:val="28"/>
          <w:szCs w:val="28"/>
          <w:lang w:val="en-US" w:eastAsia="zh-CN"/>
        </w:rPr>
        <w:t xml:space="preserve"> range（0,4）就是【0,1,2,3】嘛，side=0的时候第一个点的坐标就是360/4*0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=0°，下面的pointX，pointZ根据之前算出的角度0°，半径，圆心坐标算出第一个点的坐标。第二个点坐标计算：360/4*（0+1）=90°，算出第二个点的坐标。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新建一个空列表，把点1和点2，点3的坐标放到这个列表里，这个金字塔就画出了。</w:t>
      </w:r>
    </w:p>
    <w:p>
      <w:pPr>
        <w:numPr>
          <w:ilvl w:val="0"/>
          <w:numId w:val="0"/>
        </w:numPr>
      </w:pPr>
      <w:r>
        <w:rPr>
          <w:rFonts w:hint="eastAsia"/>
          <w:sz w:val="28"/>
          <w:szCs w:val="28"/>
          <w:lang w:val="en-US" w:eastAsia="zh-CN"/>
        </w:rPr>
        <w:t xml:space="preserve">           </w:t>
      </w:r>
      <w:r>
        <w:drawing>
          <wp:inline distT="0" distB="0" distL="114300" distR="114300">
            <wp:extent cx="2590165" cy="253365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这个图是第一个循环的时候，各个点。</w:t>
      </w:r>
    </w:p>
    <w:p>
      <w:pPr>
        <w:numPr>
          <w:ilvl w:val="0"/>
          <w:numId w:val="0"/>
        </w:numPr>
      </w:pPr>
      <w:r>
        <w:rPr>
          <w:rFonts w:hint="eastAsia"/>
          <w:sz w:val="28"/>
          <w:szCs w:val="28"/>
          <w:lang w:val="en-US" w:eastAsia="zh-CN"/>
        </w:rPr>
        <w:t xml:space="preserve">                  </w:t>
      </w:r>
      <w:r>
        <w:drawing>
          <wp:inline distT="0" distB="0" distL="114300" distR="114300">
            <wp:extent cx="2799715" cy="274256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2742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lang w:eastAsia="zh-CN"/>
        </w:rPr>
        <w:t>这个图是第二次循环的时候各个点，此时</w:t>
      </w:r>
      <w:r>
        <w:rPr>
          <w:rFonts w:hint="eastAsia"/>
          <w:lang w:val="en-US" w:eastAsia="zh-CN"/>
        </w:rPr>
        <w:t>side=1.</w:t>
      </w:r>
      <w:r>
        <w:rPr>
          <w:rFonts w:hint="eastAsia"/>
          <w:sz w:val="28"/>
          <w:szCs w:val="28"/>
          <w:lang w:val="en-US" w:eastAsia="zh-CN"/>
        </w:rPr>
        <w:t xml:space="preserve"> </w:t>
      </w:r>
    </w:p>
    <w:p>
      <w:pPr>
        <w:numPr>
          <w:ilvl w:val="0"/>
          <w:numId w:val="0"/>
        </w:numPr>
      </w:pPr>
      <w:r>
        <w:rPr>
          <w:rFonts w:hint="eastAsia"/>
          <w:sz w:val="28"/>
          <w:szCs w:val="28"/>
          <w:lang w:val="en-US" w:eastAsia="zh-CN"/>
        </w:rPr>
        <w:t xml:space="preserve">       </w:t>
      </w:r>
      <w:r>
        <w:drawing>
          <wp:inline distT="0" distB="0" distL="114300" distR="114300">
            <wp:extent cx="2875915" cy="2418715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5915" cy="2418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这个图是第三次循环时候各个点。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809240" cy="2742565"/>
            <wp:effectExtent l="0" t="0" r="1016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2742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这个图是第四次循环的时候的各个点。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AA491"/>
    <w:multiLevelType w:val="singleLevel"/>
    <w:tmpl w:val="599AA491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819"/>
    <w:rsid w:val="0019213B"/>
    <w:rsid w:val="003332B5"/>
    <w:rsid w:val="00346A39"/>
    <w:rsid w:val="005844AF"/>
    <w:rsid w:val="00660F49"/>
    <w:rsid w:val="0091755E"/>
    <w:rsid w:val="00D4526E"/>
    <w:rsid w:val="00F77DB7"/>
    <w:rsid w:val="00FA0819"/>
    <w:rsid w:val="00FB145D"/>
    <w:rsid w:val="0E994E87"/>
    <w:rsid w:val="20F8475D"/>
    <w:rsid w:val="265F663E"/>
    <w:rsid w:val="28FB6E8C"/>
    <w:rsid w:val="4116159B"/>
    <w:rsid w:val="458453B6"/>
    <w:rsid w:val="56022E4D"/>
    <w:rsid w:val="586974DD"/>
    <w:rsid w:val="5C2E3917"/>
    <w:rsid w:val="62A563B3"/>
    <w:rsid w:val="678E65F0"/>
    <w:rsid w:val="6BB60149"/>
    <w:rsid w:val="6DD321E5"/>
    <w:rsid w:val="75563C28"/>
    <w:rsid w:val="75586FFF"/>
    <w:rsid w:val="7746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aaa</Company>
  <Pages>1</Pages>
  <Words>19</Words>
  <Characters>110</Characters>
  <Lines>1</Lines>
  <Paragraphs>1</Paragraphs>
  <ScaleCrop>false</ScaleCrop>
  <LinksUpToDate>false</LinksUpToDate>
  <CharactersWithSpaces>128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2017-05-20T10:41:00Z</dcterms:created>
  <dc:creator>www wang</dc:creator>
  <cp:lastModifiedBy>Administrator</cp:lastModifiedBy>
  <dcterms:modified xsi:type="dcterms:W3CDTF">2017-08-23T02:36:08Z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