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118D8A74" w:rsidR="00404222" w:rsidRDefault="004D565D">
      <w:r>
        <w:t xml:space="preserve">The chatbot will be based off of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Igni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all of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1C4540F3" w:rsidR="00FD7510" w:rsidRDefault="00633743" w:rsidP="00D73FA3">
      <w:pPr>
        <w:pStyle w:val="ListParagraph"/>
        <w:numPr>
          <w:ilvl w:val="0"/>
          <w:numId w:val="1"/>
        </w:numPr>
      </w:pPr>
      <w:r>
        <w:t>The chatbot should allow the user to exit the program by saying goodbye</w:t>
      </w:r>
    </w:p>
    <w:p w14:paraId="7AD01868" w14:textId="3A9A7810" w:rsidR="00BB7F7F" w:rsidRDefault="00BB7F7F" w:rsidP="008F76C2"/>
    <w:p w14:paraId="52FCC60B" w14:textId="620BA575" w:rsidR="008F76C2" w:rsidRDefault="008F76C2" w:rsidP="004A63F5">
      <w:pPr>
        <w:pStyle w:val="Heading1"/>
      </w:pPr>
      <w:r>
        <w:t>AI techniques:</w:t>
      </w:r>
    </w:p>
    <w:p w14:paraId="73D75477" w14:textId="01DAC812" w:rsidR="004A63F5" w:rsidRPr="004A63F5" w:rsidRDefault="004A63F5" w:rsidP="004A63F5">
      <w:pPr>
        <w:pStyle w:val="Heading2"/>
      </w:pPr>
      <w:r>
        <w:t>Stage 1</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IDF is inverse document frequency. This is calculated by doing the number of documents divided by the number of documents that contain a word. The Log function is used to dampen the weighting of the IDF score. Tf and idf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7777777" w:rsidR="004A63F5" w:rsidRDefault="004A63F5" w:rsidP="004A63F5">
      <w:pPr>
        <w:pStyle w:val="Heading2"/>
      </w:pPr>
      <w:r>
        <w:t>Stage 2</w:t>
      </w:r>
    </w:p>
    <w:p w14:paraId="0CBF38B2" w14:textId="525EF155" w:rsidR="00040E85" w:rsidRDefault="004A63F5" w:rsidP="004A63F5">
      <w:r>
        <w:t>The main AI technique used for stage 2 is a Convolutional Neural Network which is used to create an image classifier. Neural Networks work by building a model of nodes with 3 main layers. An input layer, a hidden layer and an output layer. The network is the provided labelled data, known as training data which is reshaped to fit the nodes of input layer</w:t>
      </w:r>
      <w:r w:rsidR="004761CB">
        <w:t xml:space="preserve">. </w:t>
      </w:r>
      <w:r w:rsidR="002124F9">
        <w:rPr>
          <w:b/>
          <w:bCs/>
        </w:rPr>
        <w:t xml:space="preserve">(Each node in each hidden layer takes a sum of the nodes at the previous layer, but multiplies the value of every node by a weight to </w:t>
      </w:r>
      <w:r w:rsidR="002124F9">
        <w:rPr>
          <w:b/>
          <w:bCs/>
        </w:rPr>
        <w:lastRenderedPageBreak/>
        <w:t>determine how influential each node at the previous layer is to the current node</w:t>
      </w:r>
      <w:r w:rsidR="001E6DF0">
        <w:rPr>
          <w:b/>
          <w:bCs/>
        </w:rPr>
        <w:t>. An extra number known as a bias can be added to this weighted sum to influence how high this weighted sum of nodes needs to be before the current node is significantly activated</w:t>
      </w:r>
      <w:r w:rsidR="002124F9">
        <w:rPr>
          <w:b/>
          <w:bCs/>
        </w:rPr>
        <w:t>)</w:t>
      </w:r>
      <w:r w:rsidR="004761CB">
        <w:t xml:space="preserve">. At the output layer the node with the highest activation is considered to be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of the hidden layers to alter the activation of the outputs nodes to be closer to what it should be. </w:t>
      </w:r>
    </w:p>
    <w:p w14:paraId="756A72AA" w14:textId="3528898C" w:rsidR="008637CE" w:rsidRDefault="00040E85" w:rsidP="004A63F5">
      <w:r>
        <w:t xml:space="preserve">Convolutional Neural Networks are Neural Networks that use image pixel data as the input layer, and convolutions layers for its hidden layers. </w:t>
      </w:r>
      <w:r w:rsidR="002124F9">
        <w:t>The convolutional layers apply arbitrary kernel convolutions to manipulate the image</w:t>
      </w:r>
      <w:r w:rsidR="000D3530">
        <w:t xml:space="preserve">. </w:t>
      </w:r>
      <w:r w:rsidR="000D3530" w:rsidRPr="000D3530">
        <w:rPr>
          <w:b/>
          <w:bCs/>
        </w:rPr>
        <w:t>(</w:t>
      </w:r>
      <w:r w:rsidR="000D3530">
        <w:rPr>
          <w:b/>
          <w:bCs/>
        </w:rPr>
        <w:t>Describe what kernel convolutions actually are</w:t>
      </w:r>
      <w:r w:rsidR="000D3530" w:rsidRPr="000D3530">
        <w:rPr>
          <w:b/>
          <w:bCs/>
        </w:rPr>
        <w:t>)</w:t>
      </w:r>
      <w:r w:rsidR="008637CE">
        <w:br w:type="page"/>
      </w:r>
    </w:p>
    <w:p w14:paraId="1FCEF7F8" w14:textId="77777777" w:rsidR="004A63F5" w:rsidRDefault="004A63F5">
      <w:r>
        <w:lastRenderedPageBreak/>
        <w:br w:type="page"/>
      </w:r>
    </w:p>
    <w:p w14:paraId="2A080AA8" w14:textId="592DA460" w:rsidR="008637CE" w:rsidRDefault="008637CE" w:rsidP="000D3530">
      <w:pPr>
        <w:pStyle w:val="Heading1"/>
      </w:pPr>
      <w:r>
        <w:lastRenderedPageBreak/>
        <w:t>Explaining the code</w:t>
      </w:r>
    </w:p>
    <w:p w14:paraId="4707E17F" w14:textId="214BD09A" w:rsidR="000D3530" w:rsidRPr="000D3530" w:rsidRDefault="000D3530" w:rsidP="000D3530">
      <w:pPr>
        <w:pStyle w:val="Heading2"/>
      </w:pPr>
      <w:r>
        <w:t>Stage 1</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to get descriptions and weaknesses of enemies. The constructor pre loads a list of all of the different enemies, as well as a dictionary mapping each enemies name to it wiki page url.</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Back in the main function, another function is called to load all of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The default reaction in the AIML file will signal the python code to do tf-ifd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The most similar question is found. The question its self,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If the similarity score is 0 then the chat bot will ask the user to try and rephrase there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If the users requests a description of an enemy, the wikia python package is used to get this from the Witcher wikia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The wikia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069898AE" w:rsidR="000D3530" w:rsidRDefault="000D3530" w:rsidP="000D3530">
      <w:pPr>
        <w:pStyle w:val="Heading2"/>
      </w:pPr>
      <w:r>
        <w:t>Stage 2</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The file Trained_CNN_Wrapper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The predict_local_image member takes a file path as an argument, loads the specified image file, processes the image into the format that the model expects, and runs the image through the trained model, and returns the class that the model predicted.</w:t>
      </w:r>
    </w:p>
    <w:p w14:paraId="6F0028BB" w14:textId="185CB689" w:rsidR="003A4D78" w:rsidRPr="00DB500F"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sectPr w:rsidR="003A4D78" w:rsidRPr="00DB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40E85"/>
    <w:rsid w:val="0005481D"/>
    <w:rsid w:val="000B160C"/>
    <w:rsid w:val="000D3530"/>
    <w:rsid w:val="000F46B3"/>
    <w:rsid w:val="001E6DF0"/>
    <w:rsid w:val="002124F9"/>
    <w:rsid w:val="002B1877"/>
    <w:rsid w:val="00302AC8"/>
    <w:rsid w:val="00346C20"/>
    <w:rsid w:val="00374CA7"/>
    <w:rsid w:val="003A4D78"/>
    <w:rsid w:val="003E1187"/>
    <w:rsid w:val="00404222"/>
    <w:rsid w:val="00426139"/>
    <w:rsid w:val="00444C0A"/>
    <w:rsid w:val="004503DF"/>
    <w:rsid w:val="00452C95"/>
    <w:rsid w:val="004761CB"/>
    <w:rsid w:val="004761D5"/>
    <w:rsid w:val="004A63F5"/>
    <w:rsid w:val="004D565D"/>
    <w:rsid w:val="00555BAB"/>
    <w:rsid w:val="005765A1"/>
    <w:rsid w:val="005A0B34"/>
    <w:rsid w:val="005E4F81"/>
    <w:rsid w:val="00633743"/>
    <w:rsid w:val="006F09F8"/>
    <w:rsid w:val="00754BB8"/>
    <w:rsid w:val="00763205"/>
    <w:rsid w:val="008637CE"/>
    <w:rsid w:val="00874A0F"/>
    <w:rsid w:val="0089795D"/>
    <w:rsid w:val="008F76C2"/>
    <w:rsid w:val="00914927"/>
    <w:rsid w:val="009708EC"/>
    <w:rsid w:val="009715C2"/>
    <w:rsid w:val="009A54D4"/>
    <w:rsid w:val="009B2A30"/>
    <w:rsid w:val="00A201A1"/>
    <w:rsid w:val="00AE2F8A"/>
    <w:rsid w:val="00B41221"/>
    <w:rsid w:val="00BB7F7F"/>
    <w:rsid w:val="00BE0AC9"/>
    <w:rsid w:val="00C8091F"/>
    <w:rsid w:val="00CD73EB"/>
    <w:rsid w:val="00CE6229"/>
    <w:rsid w:val="00D37E1D"/>
    <w:rsid w:val="00D73FA3"/>
    <w:rsid w:val="00DB24BE"/>
    <w:rsid w:val="00DB500F"/>
    <w:rsid w:val="00E06DBD"/>
    <w:rsid w:val="00E143B5"/>
    <w:rsid w:val="00FA2212"/>
    <w:rsid w:val="00FC570E"/>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12</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86</cp:revision>
  <dcterms:created xsi:type="dcterms:W3CDTF">2020-11-06T23:21:00Z</dcterms:created>
  <dcterms:modified xsi:type="dcterms:W3CDTF">2021-01-10T22:52:00Z</dcterms:modified>
</cp:coreProperties>
</file>