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98D1" w14:textId="63CB645C" w:rsidR="00404222" w:rsidRDefault="004D565D">
      <w:r>
        <w:t>The chatbot will be based off of The Witcher 3</w:t>
      </w:r>
      <w:r w:rsidR="00CD73EB">
        <w:t xml:space="preserve">. The Witcher 3 is a video game </w:t>
      </w:r>
      <w:r w:rsidR="009A54D4">
        <w:t xml:space="preserve">with complex lore </w:t>
      </w:r>
      <w:r w:rsidR="00CD73EB">
        <w:t xml:space="preserve">where the primary goal is killing various monsters. These monsters </w:t>
      </w:r>
      <w:r w:rsidR="009A54D4">
        <w:t xml:space="preserve">will usually have a set of weaknesses which can be exploited by the player </w:t>
      </w:r>
      <w:r w:rsidR="00302AC8">
        <w:t xml:space="preserve">to kill that monster more easily. </w:t>
      </w:r>
    </w:p>
    <w:p w14:paraId="0CD6043A" w14:textId="1C745C83" w:rsidR="00D73FA3" w:rsidRDefault="00D73FA3">
      <w:r>
        <w:t>System requirements:</w:t>
      </w:r>
    </w:p>
    <w:p w14:paraId="5B554983" w14:textId="7EF92654" w:rsidR="00D73FA3" w:rsidRDefault="00FD7510" w:rsidP="00D73FA3">
      <w:pPr>
        <w:pStyle w:val="ListParagraph"/>
        <w:numPr>
          <w:ilvl w:val="0"/>
          <w:numId w:val="1"/>
        </w:numPr>
      </w:pPr>
      <w:r>
        <w:t xml:space="preserve">The chatbot should allow for some general conversation such as greetings </w:t>
      </w:r>
    </w:p>
    <w:p w14:paraId="01B569C3" w14:textId="03576922" w:rsidR="00302AC8" w:rsidRDefault="00302AC8" w:rsidP="00D73FA3">
      <w:pPr>
        <w:pStyle w:val="ListParagraph"/>
        <w:numPr>
          <w:ilvl w:val="0"/>
          <w:numId w:val="1"/>
        </w:numPr>
      </w:pPr>
      <w:r>
        <w:t xml:space="preserve">The chatbot should allow the user to ask </w:t>
      </w:r>
      <w:r w:rsidR="00D73FA3">
        <w:t>for a description</w:t>
      </w:r>
      <w:r>
        <w:t xml:space="preserve"> all of the </w:t>
      </w:r>
      <w:r w:rsidR="00D37E1D">
        <w:t xml:space="preserve">different monsters </w:t>
      </w:r>
    </w:p>
    <w:p w14:paraId="4B68F805" w14:textId="62400FF4" w:rsidR="00D37E1D" w:rsidRDefault="00D37E1D" w:rsidP="00D73FA3">
      <w:pPr>
        <w:pStyle w:val="ListParagraph"/>
        <w:numPr>
          <w:ilvl w:val="0"/>
          <w:numId w:val="1"/>
        </w:numPr>
      </w:pPr>
      <w:r>
        <w:t>The chatbot should allow the user to ask for a list of things that a particular monster is weak to</w:t>
      </w:r>
    </w:p>
    <w:p w14:paraId="4EB0E19A" w14:textId="33C148B0" w:rsidR="00D37E1D" w:rsidRDefault="00D37E1D" w:rsidP="00D73FA3">
      <w:pPr>
        <w:pStyle w:val="ListParagraph"/>
        <w:numPr>
          <w:ilvl w:val="0"/>
          <w:numId w:val="1"/>
        </w:numPr>
      </w:pPr>
      <w:r>
        <w:t>The chatbot should be able to answer some basic questions about The Witcher 3 and the Witcher series</w:t>
      </w:r>
    </w:p>
    <w:p w14:paraId="190E5617" w14:textId="1C4540F3" w:rsidR="00FD7510" w:rsidRDefault="00633743" w:rsidP="00D73FA3">
      <w:pPr>
        <w:pStyle w:val="ListParagraph"/>
        <w:numPr>
          <w:ilvl w:val="0"/>
          <w:numId w:val="1"/>
        </w:numPr>
      </w:pPr>
      <w:r>
        <w:t>The chatbot should allow the user to exit the program by saying goodbye</w:t>
      </w:r>
    </w:p>
    <w:p w14:paraId="7AD01868" w14:textId="3A9A7810" w:rsidR="00BB7F7F" w:rsidRDefault="00BB7F7F" w:rsidP="008F76C2"/>
    <w:p w14:paraId="52FCC60B" w14:textId="00F010E1" w:rsidR="008F76C2" w:rsidRDefault="008F76C2" w:rsidP="008F76C2">
      <w:r>
        <w:t xml:space="preserve">AI techniques: </w:t>
      </w:r>
    </w:p>
    <w:p w14:paraId="14C449C1" w14:textId="4A8D36AB" w:rsidR="008F76C2" w:rsidRDefault="008F76C2" w:rsidP="008F76C2">
      <w:r>
        <w:t xml:space="preserve">One of the </w:t>
      </w:r>
      <w:r w:rsidR="00452C95">
        <w:t>AI techniques that will be employed is Rule based. I will use an AIML file to define patterns for user input. When the user input matches that pattern, there will be a defined template to decide what the output should.</w:t>
      </w:r>
    </w:p>
    <w:p w14:paraId="26771617" w14:textId="05BF597E" w:rsidR="00FA2212" w:rsidRDefault="00FA2212" w:rsidP="008F76C2">
      <w:r>
        <w:t>Another technique that was used was TF</w:t>
      </w:r>
      <w:r w:rsidR="00444C0A">
        <w:t>*</w:t>
      </w:r>
      <w:r>
        <w:t xml:space="preserve">IDF </w:t>
      </w:r>
      <w:r w:rsidR="00444C0A">
        <w:t>and Cosine similarity. This is used to calculate how similar a string is to a set of other strings. TF is term frequency. This refers to the number of time a term is present in a particular document. IDF is inverse document frequency. This is calculated by doing the number of documents divided by the number of documents that contain a word. The Log function is used to dampen the weighting of the IDF score. Tf and idf are represented as matrices and multiplied together</w:t>
      </w:r>
      <w:r w:rsidR="00346C20">
        <w:t>. The result is a matrix containing values close to 0 which is used to determine the importance of each word.</w:t>
      </w:r>
    </w:p>
    <w:sectPr w:rsidR="00FA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9573F"/>
    <w:multiLevelType w:val="hybridMultilevel"/>
    <w:tmpl w:val="C4D84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5D"/>
    <w:rsid w:val="00302AC8"/>
    <w:rsid w:val="00346C20"/>
    <w:rsid w:val="00404222"/>
    <w:rsid w:val="00444C0A"/>
    <w:rsid w:val="00452C95"/>
    <w:rsid w:val="004D565D"/>
    <w:rsid w:val="00633743"/>
    <w:rsid w:val="008F76C2"/>
    <w:rsid w:val="009A54D4"/>
    <w:rsid w:val="00A201A1"/>
    <w:rsid w:val="00BB7F7F"/>
    <w:rsid w:val="00CD73EB"/>
    <w:rsid w:val="00D37E1D"/>
    <w:rsid w:val="00D73FA3"/>
    <w:rsid w:val="00FA2212"/>
    <w:rsid w:val="00F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6C46"/>
  <w15:chartTrackingRefBased/>
  <w15:docId w15:val="{68F6EBC1-2800-4BE1-A2D3-C40D0CF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Jackson 02 2017 (N0736563)</dc:creator>
  <cp:keywords/>
  <dc:description/>
  <cp:lastModifiedBy>Ben Jackson 02 2017 (N0736563)</cp:lastModifiedBy>
  <cp:revision>12</cp:revision>
  <dcterms:created xsi:type="dcterms:W3CDTF">2020-11-06T23:21:00Z</dcterms:created>
  <dcterms:modified xsi:type="dcterms:W3CDTF">2020-11-10T19:46:00Z</dcterms:modified>
</cp:coreProperties>
</file>