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E524" w14:textId="47FA2235" w:rsidR="007B5363" w:rsidRPr="007B5363" w:rsidRDefault="007B5363" w:rsidP="00D35917">
      <w:r>
        <w:t>Below is a chat log between me and the chat bot. My inputs are in bold. The chatbots output is not bold and is underneath the input</w:t>
      </w:r>
      <w:r w:rsidR="00B5198D">
        <w:t>. Any comments about the techniques used will be underlined above the input</w:t>
      </w:r>
    </w:p>
    <w:p w14:paraId="3EFCACF5" w14:textId="77777777" w:rsidR="009834C9" w:rsidRDefault="009834C9" w:rsidP="00D35917">
      <w:pPr>
        <w:rPr>
          <w:u w:val="single"/>
        </w:rPr>
      </w:pPr>
    </w:p>
    <w:p w14:paraId="16F67C19" w14:textId="3B415663" w:rsidR="00B5198D" w:rsidRPr="009834C9" w:rsidRDefault="00CF67D0" w:rsidP="00D35917">
      <w:pPr>
        <w:rPr>
          <w:u w:val="single"/>
        </w:rPr>
      </w:pPr>
      <w:r>
        <w:rPr>
          <w:u w:val="single"/>
        </w:rPr>
        <w:t xml:space="preserve">Infrared using </w:t>
      </w:r>
      <w:proofErr w:type="spellStart"/>
      <w:r>
        <w:rPr>
          <w:u w:val="single"/>
        </w:rPr>
        <w:t>nltk</w:t>
      </w:r>
      <w:proofErr w:type="spellEnd"/>
      <w:r>
        <w:rPr>
          <w:u w:val="single"/>
        </w:rPr>
        <w:t xml:space="preserve"> resolution prover and first order logic knowledge base</w:t>
      </w:r>
    </w:p>
    <w:p w14:paraId="67957682" w14:textId="46EB5D32" w:rsidR="00D35917" w:rsidRPr="00807DF8" w:rsidRDefault="00D35917" w:rsidP="00D35917">
      <w:pPr>
        <w:rPr>
          <w:b/>
          <w:bCs/>
        </w:rPr>
      </w:pPr>
      <w:r w:rsidRPr="00807DF8">
        <w:rPr>
          <w:b/>
          <w:bCs/>
        </w:rPr>
        <w:t xml:space="preserve">&gt; </w:t>
      </w:r>
      <w:r w:rsidR="00E90977" w:rsidRPr="00E90977">
        <w:rPr>
          <w:b/>
          <w:bCs/>
        </w:rPr>
        <w:t xml:space="preserve">check that </w:t>
      </w:r>
      <w:proofErr w:type="spellStart"/>
      <w:r w:rsidR="00E90977" w:rsidRPr="00E90977">
        <w:rPr>
          <w:b/>
          <w:bCs/>
        </w:rPr>
        <w:t>geralt</w:t>
      </w:r>
      <w:proofErr w:type="spellEnd"/>
      <w:r w:rsidR="00E90977" w:rsidRPr="00E90977">
        <w:rPr>
          <w:b/>
          <w:bCs/>
        </w:rPr>
        <w:t xml:space="preserve"> is a </w:t>
      </w:r>
      <w:proofErr w:type="spellStart"/>
      <w:r w:rsidR="00E90977" w:rsidRPr="00E90977">
        <w:rPr>
          <w:b/>
          <w:bCs/>
        </w:rPr>
        <w:t>witcher</w:t>
      </w:r>
      <w:proofErr w:type="spellEnd"/>
    </w:p>
    <w:p w14:paraId="6BF03DA1" w14:textId="0E4C39A8" w:rsidR="00D35917" w:rsidRDefault="00D231B4" w:rsidP="00D35917">
      <w:r>
        <w:t>Correct</w:t>
      </w:r>
    </w:p>
    <w:p w14:paraId="1D4C97E8" w14:textId="515C97A3" w:rsidR="00731E93" w:rsidRPr="00731E93" w:rsidRDefault="00731E93" w:rsidP="00D35917">
      <w:pPr>
        <w:rPr>
          <w:u w:val="single"/>
        </w:rPr>
      </w:pPr>
      <w:r>
        <w:rPr>
          <w:u w:val="single"/>
        </w:rPr>
        <w:t xml:space="preserve">Infrared using </w:t>
      </w:r>
      <w:proofErr w:type="spellStart"/>
      <w:r>
        <w:rPr>
          <w:u w:val="single"/>
        </w:rPr>
        <w:t>nltk</w:t>
      </w:r>
      <w:proofErr w:type="spellEnd"/>
      <w:r>
        <w:rPr>
          <w:u w:val="single"/>
        </w:rPr>
        <w:t xml:space="preserve"> resolution prover and first order logic knowledge base</w:t>
      </w:r>
    </w:p>
    <w:p w14:paraId="5AC978DF" w14:textId="7778EBBB" w:rsidR="007B5363" w:rsidRDefault="00731E93" w:rsidP="007B5363">
      <w:pPr>
        <w:rPr>
          <w:b/>
          <w:bCs/>
        </w:rPr>
      </w:pPr>
      <w:r>
        <w:rPr>
          <w:b/>
          <w:bCs/>
        </w:rPr>
        <w:t xml:space="preserve">&gt; </w:t>
      </w:r>
      <w:r w:rsidRPr="00731E93">
        <w:rPr>
          <w:b/>
          <w:bCs/>
        </w:rPr>
        <w:t xml:space="preserve">check that </w:t>
      </w:r>
      <w:proofErr w:type="spellStart"/>
      <w:r w:rsidRPr="00731E93">
        <w:rPr>
          <w:b/>
          <w:bCs/>
        </w:rPr>
        <w:t>geralt</w:t>
      </w:r>
      <w:proofErr w:type="spellEnd"/>
      <w:r w:rsidRPr="00731E93">
        <w:rPr>
          <w:b/>
          <w:bCs/>
        </w:rPr>
        <w:t xml:space="preserve"> is a monster</w:t>
      </w:r>
    </w:p>
    <w:p w14:paraId="74F86642" w14:textId="209A79AA" w:rsidR="00974075" w:rsidRDefault="00974075" w:rsidP="007B5363">
      <w:r>
        <w:t>Incorrect</w:t>
      </w:r>
    </w:p>
    <w:p w14:paraId="613A3138" w14:textId="02B26598" w:rsidR="00974075" w:rsidRDefault="00974075" w:rsidP="007B5363">
      <w:pPr>
        <w:rPr>
          <w:u w:val="single"/>
        </w:rPr>
      </w:pPr>
      <w:r>
        <w:rPr>
          <w:u w:val="single"/>
        </w:rPr>
        <w:t xml:space="preserve">Contradiction checked using resolution prover </w:t>
      </w:r>
      <w:r w:rsidR="00001897">
        <w:rPr>
          <w:u w:val="single"/>
        </w:rPr>
        <w:t>no contradiction found so fact is added to knowledge base</w:t>
      </w:r>
    </w:p>
    <w:p w14:paraId="10F032BE" w14:textId="51A59748" w:rsidR="00806DEA" w:rsidRDefault="00806DEA" w:rsidP="00806DEA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r w:rsidRPr="00806DEA">
        <w:rPr>
          <w:b/>
          <w:bCs/>
        </w:rPr>
        <w:t>i</w:t>
      </w:r>
      <w:proofErr w:type="spellEnd"/>
      <w:r w:rsidRPr="00806DEA">
        <w:rPr>
          <w:b/>
          <w:bCs/>
        </w:rPr>
        <w:t xml:space="preserve"> know that a sword is sharp</w:t>
      </w:r>
    </w:p>
    <w:p w14:paraId="58A98849" w14:textId="3218C782" w:rsidR="00744034" w:rsidRDefault="00744034" w:rsidP="00806DEA">
      <w:r w:rsidRPr="00744034">
        <w:t>OK, I will remember that sword is sharp</w:t>
      </w:r>
    </w:p>
    <w:p w14:paraId="6A6CC261" w14:textId="77777777" w:rsidR="00DC4D95" w:rsidRPr="009834C9" w:rsidRDefault="00DC4D95" w:rsidP="00DC4D95">
      <w:pPr>
        <w:rPr>
          <w:u w:val="single"/>
        </w:rPr>
      </w:pPr>
      <w:r>
        <w:rPr>
          <w:u w:val="single"/>
        </w:rPr>
        <w:t xml:space="preserve">Infrared using </w:t>
      </w:r>
      <w:proofErr w:type="spellStart"/>
      <w:r>
        <w:rPr>
          <w:u w:val="single"/>
        </w:rPr>
        <w:t>nltk</w:t>
      </w:r>
      <w:proofErr w:type="spellEnd"/>
      <w:r>
        <w:rPr>
          <w:u w:val="single"/>
        </w:rPr>
        <w:t xml:space="preserve"> resolution prover and first order logic knowledge base</w:t>
      </w:r>
    </w:p>
    <w:p w14:paraId="7BAA9D5D" w14:textId="5AB3863E" w:rsidR="00744034" w:rsidRDefault="00DC4D95" w:rsidP="00806DEA">
      <w:pPr>
        <w:rPr>
          <w:b/>
          <w:bCs/>
        </w:rPr>
      </w:pPr>
      <w:r>
        <w:rPr>
          <w:b/>
          <w:bCs/>
        </w:rPr>
        <w:t xml:space="preserve">&gt; </w:t>
      </w:r>
      <w:r w:rsidRPr="00DC4D95">
        <w:rPr>
          <w:b/>
          <w:bCs/>
        </w:rPr>
        <w:t>check that a sword is sharp</w:t>
      </w:r>
    </w:p>
    <w:p w14:paraId="3431D729" w14:textId="22FD2F30" w:rsidR="00FC7C35" w:rsidRDefault="00FC7C35" w:rsidP="00806DEA">
      <w:r w:rsidRPr="00FC7C35">
        <w:t>Correct</w:t>
      </w:r>
    </w:p>
    <w:p w14:paraId="660804E0" w14:textId="77777777" w:rsidR="00FC7C35" w:rsidRPr="00FC7C35" w:rsidRDefault="00FC7C35" w:rsidP="00806DEA"/>
    <w:sectPr w:rsidR="00FC7C35" w:rsidRPr="00FC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D1925"/>
    <w:multiLevelType w:val="hybridMultilevel"/>
    <w:tmpl w:val="DEECBEBA"/>
    <w:lvl w:ilvl="0" w:tplc="897E3A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17"/>
    <w:rsid w:val="00001897"/>
    <w:rsid w:val="00230C97"/>
    <w:rsid w:val="00457D4C"/>
    <w:rsid w:val="00660C40"/>
    <w:rsid w:val="00731E93"/>
    <w:rsid w:val="00744034"/>
    <w:rsid w:val="007B5363"/>
    <w:rsid w:val="00806DEA"/>
    <w:rsid w:val="00807DF8"/>
    <w:rsid w:val="0084171D"/>
    <w:rsid w:val="00926805"/>
    <w:rsid w:val="00974075"/>
    <w:rsid w:val="009834C9"/>
    <w:rsid w:val="00A7670A"/>
    <w:rsid w:val="00B5198D"/>
    <w:rsid w:val="00CF67D0"/>
    <w:rsid w:val="00D231B4"/>
    <w:rsid w:val="00D35917"/>
    <w:rsid w:val="00DC4D95"/>
    <w:rsid w:val="00E90977"/>
    <w:rsid w:val="00EF5F15"/>
    <w:rsid w:val="00FC7C35"/>
    <w:rsid w:val="00FD550D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B98F"/>
  <w15:chartTrackingRefBased/>
  <w15:docId w15:val="{27107021-3146-4626-80C1-D23A6810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Jackson 02 2017 (N0736563)</dc:creator>
  <cp:keywords/>
  <dc:description/>
  <cp:lastModifiedBy>Ben Jackson 02 2017 (N0736563)</cp:lastModifiedBy>
  <cp:revision>43</cp:revision>
  <dcterms:created xsi:type="dcterms:W3CDTF">2020-11-10T23:24:00Z</dcterms:created>
  <dcterms:modified xsi:type="dcterms:W3CDTF">2021-02-23T18:51:00Z</dcterms:modified>
</cp:coreProperties>
</file>