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8E524" w14:textId="47FA2235" w:rsidR="007B5363" w:rsidRPr="007B5363" w:rsidRDefault="007B5363" w:rsidP="00D35917">
      <w:r>
        <w:t>Below is a chat log between me and the chat bot. My inputs are in bold. The chatbots output is not bold and is underneath the input</w:t>
      </w:r>
      <w:r w:rsidR="00B5198D">
        <w:t>. Any comments about the techniques used will be underlined above the input</w:t>
      </w:r>
    </w:p>
    <w:p w14:paraId="3EFCACF5" w14:textId="77777777" w:rsidR="009834C9" w:rsidRDefault="009834C9" w:rsidP="00D35917">
      <w:pPr>
        <w:rPr>
          <w:u w:val="single"/>
        </w:rPr>
      </w:pPr>
    </w:p>
    <w:p w14:paraId="16F67C19" w14:textId="633E9F75" w:rsidR="00B5198D" w:rsidRPr="009834C9" w:rsidRDefault="009834C9" w:rsidP="00D35917">
      <w:pPr>
        <w:rPr>
          <w:u w:val="single"/>
        </w:rPr>
      </w:pPr>
      <w:r>
        <w:rPr>
          <w:u w:val="single"/>
        </w:rPr>
        <w:t xml:space="preserve">Uses rule based component using AIML and cosine similarity </w:t>
      </w:r>
    </w:p>
    <w:p w14:paraId="67957682" w14:textId="325B511F" w:rsidR="00D35917" w:rsidRPr="00807DF8" w:rsidRDefault="00D35917" w:rsidP="00D35917">
      <w:pPr>
        <w:rPr>
          <w:b/>
          <w:bCs/>
        </w:rPr>
      </w:pPr>
      <w:r w:rsidRPr="00807DF8">
        <w:rPr>
          <w:b/>
          <w:bCs/>
        </w:rPr>
        <w:t>&gt; hello chatbot</w:t>
      </w:r>
    </w:p>
    <w:p w14:paraId="6BF03DA1" w14:textId="07B040D4" w:rsidR="00D35917" w:rsidRDefault="00D35917" w:rsidP="00D35917">
      <w:r>
        <w:t>Hello!</w:t>
      </w:r>
    </w:p>
    <w:p w14:paraId="0FB3BF9D" w14:textId="4CEF99FB" w:rsidR="009834C9" w:rsidRDefault="009834C9" w:rsidP="00D35917">
      <w:r>
        <w:rPr>
          <w:u w:val="single"/>
        </w:rPr>
        <w:t>Uses rule based component using AIML</w:t>
      </w:r>
      <w:r>
        <w:rPr>
          <w:u w:val="single"/>
        </w:rPr>
        <w:t xml:space="preserve"> and conditions tag</w:t>
      </w:r>
    </w:p>
    <w:p w14:paraId="7A79329C" w14:textId="77777777" w:rsidR="00D35917" w:rsidRPr="00807DF8" w:rsidRDefault="00D35917" w:rsidP="00D35917">
      <w:pPr>
        <w:rPr>
          <w:b/>
          <w:bCs/>
        </w:rPr>
      </w:pPr>
      <w:r w:rsidRPr="00807DF8">
        <w:rPr>
          <w:b/>
          <w:bCs/>
        </w:rPr>
        <w:t>&gt; do you know my name</w:t>
      </w:r>
    </w:p>
    <w:p w14:paraId="169784E2" w14:textId="1EF301D6" w:rsidR="00D35917" w:rsidRDefault="00D35917" w:rsidP="00D35917">
      <w:r>
        <w:t>Sorry, I'm not sure what your name is.</w:t>
      </w:r>
    </w:p>
    <w:p w14:paraId="6B9A2570" w14:textId="4CFEA430" w:rsidR="009834C9" w:rsidRPr="009834C9" w:rsidRDefault="009834C9" w:rsidP="00D35917">
      <w:pPr>
        <w:rPr>
          <w:u w:val="single"/>
        </w:rPr>
      </w:pPr>
      <w:r>
        <w:rPr>
          <w:u w:val="single"/>
        </w:rPr>
        <w:t xml:space="preserve">Uses rule based component </w:t>
      </w:r>
      <w:r w:rsidR="00EF5F15">
        <w:rPr>
          <w:u w:val="single"/>
        </w:rPr>
        <w:t>with wildcard and set tag to remember the name given</w:t>
      </w:r>
    </w:p>
    <w:p w14:paraId="4DD18F78" w14:textId="77777777" w:rsidR="00D35917" w:rsidRPr="00807DF8" w:rsidRDefault="00D35917" w:rsidP="00D35917">
      <w:pPr>
        <w:rPr>
          <w:b/>
          <w:bCs/>
        </w:rPr>
      </w:pPr>
      <w:r w:rsidRPr="00807DF8">
        <w:rPr>
          <w:b/>
          <w:bCs/>
        </w:rPr>
        <w:t>&gt; my name is Ben</w:t>
      </w:r>
    </w:p>
    <w:p w14:paraId="1D0ECFC4" w14:textId="5FEDA651" w:rsidR="00926805" w:rsidRDefault="00D35917" w:rsidP="00D35917">
      <w:r>
        <w:t>Hi ben! I'll make sure to remember that</w:t>
      </w:r>
    </w:p>
    <w:p w14:paraId="3B126C4F" w14:textId="1BFC0335" w:rsidR="00EF5F15" w:rsidRPr="00EF5F15" w:rsidRDefault="00EF5F15" w:rsidP="00D35917">
      <w:pPr>
        <w:rPr>
          <w:u w:val="single"/>
        </w:rPr>
      </w:pPr>
      <w:r>
        <w:rPr>
          <w:u w:val="single"/>
        </w:rPr>
        <w:t xml:space="preserve">Using the similarity based techniques, </w:t>
      </w:r>
      <w:proofErr w:type="spellStart"/>
      <w:r>
        <w:rPr>
          <w:u w:val="single"/>
        </w:rPr>
        <w:t>tf-idf</w:t>
      </w:r>
      <w:proofErr w:type="spellEnd"/>
      <w:r>
        <w:rPr>
          <w:u w:val="single"/>
        </w:rPr>
        <w:t xml:space="preserve"> and cosine similarity with QA pairs that are stored in a CSV file</w:t>
      </w:r>
    </w:p>
    <w:p w14:paraId="5C622881" w14:textId="77777777" w:rsidR="00926805" w:rsidRPr="00926805" w:rsidRDefault="00926805" w:rsidP="00926805">
      <w:pPr>
        <w:rPr>
          <w:b/>
          <w:bCs/>
        </w:rPr>
      </w:pPr>
      <w:r w:rsidRPr="00926805">
        <w:rPr>
          <w:b/>
          <w:bCs/>
        </w:rPr>
        <w:t>&gt; So what do you do?</w:t>
      </w:r>
    </w:p>
    <w:p w14:paraId="3CB8C983" w14:textId="77777777" w:rsidR="00926805" w:rsidRDefault="00926805" w:rsidP="00926805">
      <w:r>
        <w:t>I'm here to talk to you about the Witcher.</w:t>
      </w:r>
    </w:p>
    <w:p w14:paraId="1817689B" w14:textId="77777777" w:rsidR="00926805" w:rsidRDefault="00926805" w:rsidP="00926805">
      <w:r>
        <w:t xml:space="preserve">Specifically The </w:t>
      </w:r>
      <w:proofErr w:type="spellStart"/>
      <w:r>
        <w:t>Withcer</w:t>
      </w:r>
      <w:proofErr w:type="spellEnd"/>
      <w:r>
        <w:t xml:space="preserve"> 3: The Wild Hunt game.</w:t>
      </w:r>
    </w:p>
    <w:p w14:paraId="6D829CD9" w14:textId="595A18DB" w:rsidR="00926805" w:rsidRDefault="00926805" w:rsidP="00926805">
      <w:r>
        <w:t xml:space="preserve">Ask my </w:t>
      </w:r>
      <w:proofErr w:type="spellStart"/>
      <w:r>
        <w:t>what ever</w:t>
      </w:r>
      <w:proofErr w:type="spellEnd"/>
      <w:r>
        <w:t xml:space="preserve"> you like and I'll try my best to answer it!</w:t>
      </w:r>
    </w:p>
    <w:p w14:paraId="70787800" w14:textId="227AA5F8" w:rsidR="0084171D" w:rsidRPr="0084171D" w:rsidRDefault="0084171D" w:rsidP="00926805">
      <w:pPr>
        <w:rPr>
          <w:u w:val="single"/>
        </w:rPr>
      </w:pPr>
      <w:r>
        <w:rPr>
          <w:u w:val="single"/>
        </w:rPr>
        <w:t xml:space="preserve">Using the similarity based techniques, </w:t>
      </w:r>
      <w:proofErr w:type="spellStart"/>
      <w:r>
        <w:rPr>
          <w:u w:val="single"/>
        </w:rPr>
        <w:t>tf-idf</w:t>
      </w:r>
      <w:proofErr w:type="spellEnd"/>
      <w:r>
        <w:rPr>
          <w:u w:val="single"/>
        </w:rPr>
        <w:t xml:space="preserve"> and cosine similarity with QA pairs that are stored in a CSV file</w:t>
      </w:r>
    </w:p>
    <w:p w14:paraId="300B5B35" w14:textId="77777777" w:rsidR="00926805" w:rsidRPr="00926805" w:rsidRDefault="00926805" w:rsidP="00926805">
      <w:pPr>
        <w:rPr>
          <w:b/>
          <w:bCs/>
        </w:rPr>
      </w:pPr>
      <w:r w:rsidRPr="00926805">
        <w:rPr>
          <w:b/>
          <w:bCs/>
        </w:rPr>
        <w:t xml:space="preserve">&gt; tell me about the </w:t>
      </w:r>
      <w:proofErr w:type="spellStart"/>
      <w:r w:rsidRPr="00926805">
        <w:rPr>
          <w:b/>
          <w:bCs/>
        </w:rPr>
        <w:t>withcer</w:t>
      </w:r>
      <w:proofErr w:type="spellEnd"/>
    </w:p>
    <w:p w14:paraId="3EB6D200" w14:textId="77777777" w:rsidR="00926805" w:rsidRDefault="00926805" w:rsidP="00926805">
      <w:r>
        <w:t xml:space="preserve">The Witcher is a fantasy universe created by Polish Author Andrzej </w:t>
      </w:r>
      <w:proofErr w:type="spellStart"/>
      <w:r>
        <w:t>Sapkowski</w:t>
      </w:r>
      <w:proofErr w:type="spellEnd"/>
      <w:r>
        <w:t>.</w:t>
      </w:r>
    </w:p>
    <w:p w14:paraId="1924E32A" w14:textId="563DE439" w:rsidR="00926805" w:rsidRDefault="00926805" w:rsidP="00926805">
      <w:r>
        <w:t>However, the series is most popular for the games set in its universe.</w:t>
      </w:r>
    </w:p>
    <w:p w14:paraId="1F694357" w14:textId="2240DF0E" w:rsidR="0084171D" w:rsidRPr="0084171D" w:rsidRDefault="0084171D" w:rsidP="00926805">
      <w:pPr>
        <w:rPr>
          <w:u w:val="single"/>
        </w:rPr>
      </w:pPr>
      <w:r>
        <w:rPr>
          <w:u w:val="single"/>
        </w:rPr>
        <w:t xml:space="preserve">Using the similarity based techniques, </w:t>
      </w:r>
      <w:proofErr w:type="spellStart"/>
      <w:r>
        <w:rPr>
          <w:u w:val="single"/>
        </w:rPr>
        <w:t>tf-idf</w:t>
      </w:r>
      <w:proofErr w:type="spellEnd"/>
      <w:r>
        <w:rPr>
          <w:u w:val="single"/>
        </w:rPr>
        <w:t xml:space="preserve"> and cosine similarity with QA pairs that are stored in a CSV file</w:t>
      </w:r>
    </w:p>
    <w:p w14:paraId="424E2A13" w14:textId="77777777" w:rsidR="00807DF8" w:rsidRPr="00807DF8" w:rsidRDefault="00807DF8" w:rsidP="00807DF8">
      <w:pPr>
        <w:rPr>
          <w:b/>
          <w:bCs/>
        </w:rPr>
      </w:pPr>
      <w:r w:rsidRPr="00807DF8">
        <w:rPr>
          <w:b/>
          <w:bCs/>
        </w:rPr>
        <w:t>&gt; who is the main character</w:t>
      </w:r>
    </w:p>
    <w:p w14:paraId="25A085C2" w14:textId="4CF4F221" w:rsidR="00807DF8" w:rsidRDefault="00807DF8" w:rsidP="00807DF8">
      <w:proofErr w:type="spellStart"/>
      <w:r>
        <w:t>Geralt</w:t>
      </w:r>
      <w:proofErr w:type="spellEnd"/>
      <w:r>
        <w:t xml:space="preserve"> of </w:t>
      </w:r>
      <w:proofErr w:type="spellStart"/>
      <w:r>
        <w:t>Rivia</w:t>
      </w:r>
      <w:proofErr w:type="spellEnd"/>
      <w:r>
        <w:t xml:space="preserve"> is the main character in the </w:t>
      </w:r>
      <w:proofErr w:type="spellStart"/>
      <w:r>
        <w:t>witcher</w:t>
      </w:r>
      <w:proofErr w:type="spellEnd"/>
    </w:p>
    <w:p w14:paraId="6BF9C124" w14:textId="67736428" w:rsidR="0084171D" w:rsidRDefault="0084171D" w:rsidP="00807DF8">
      <w:r>
        <w:rPr>
          <w:u w:val="single"/>
        </w:rPr>
        <w:t>Uses rule based component with wildcard</w:t>
      </w:r>
    </w:p>
    <w:p w14:paraId="6AFA6260" w14:textId="77777777" w:rsidR="00807DF8" w:rsidRPr="00807DF8" w:rsidRDefault="00807DF8" w:rsidP="00807DF8">
      <w:pPr>
        <w:rPr>
          <w:b/>
          <w:bCs/>
        </w:rPr>
      </w:pPr>
      <w:r w:rsidRPr="00807DF8">
        <w:rPr>
          <w:b/>
          <w:bCs/>
        </w:rPr>
        <w:t xml:space="preserve">&gt; what is a </w:t>
      </w:r>
      <w:proofErr w:type="spellStart"/>
      <w:r w:rsidRPr="00807DF8">
        <w:rPr>
          <w:b/>
          <w:bCs/>
        </w:rPr>
        <w:t>bruxa</w:t>
      </w:r>
      <w:proofErr w:type="spellEnd"/>
    </w:p>
    <w:p w14:paraId="229D0014" w14:textId="21F438A5" w:rsidR="00807DF8" w:rsidRDefault="00807DF8" w:rsidP="00807DF8">
      <w:proofErr w:type="spellStart"/>
      <w:r>
        <w:t>Bruxa</w:t>
      </w:r>
      <w:proofErr w:type="spellEnd"/>
      <w:r>
        <w:t xml:space="preserve"> is a very powerful type of vampire that takes on the appearance of a dark-haired, young human, most often woman, but whose natural form is that of a large, black bat with sharp fangs and claws. It is one of few vampire species not affected by sun, the others being alps, mulas1 and Higher Vampires.2 </w:t>
      </w:r>
      <w:proofErr w:type="spellStart"/>
      <w:r>
        <w:t>Bruxae</w:t>
      </w:r>
      <w:proofErr w:type="spellEnd"/>
      <w:r>
        <w:t xml:space="preserve"> are very agile and only silver swords are effective against them. While they have </w:t>
      </w:r>
      <w:r>
        <w:lastRenderedPageBreak/>
        <w:t>sharp claws for close up attacks, they can also let out a piercing scream from further away that can send</w:t>
      </w:r>
    </w:p>
    <w:p w14:paraId="312DC618" w14:textId="44154A61" w:rsidR="00FF56C6" w:rsidRDefault="00FF56C6" w:rsidP="00807DF8">
      <w:r>
        <w:rPr>
          <w:u w:val="single"/>
        </w:rPr>
        <w:t>Uses rule based component with wildcard</w:t>
      </w:r>
    </w:p>
    <w:p w14:paraId="2BD7AEF9" w14:textId="77777777" w:rsidR="00457D4C" w:rsidRPr="00457D4C" w:rsidRDefault="00457D4C" w:rsidP="00457D4C">
      <w:pPr>
        <w:rPr>
          <w:b/>
          <w:bCs/>
        </w:rPr>
      </w:pPr>
      <w:r w:rsidRPr="00457D4C">
        <w:rPr>
          <w:b/>
          <w:bCs/>
        </w:rPr>
        <w:t xml:space="preserve">&gt; how do </w:t>
      </w:r>
      <w:proofErr w:type="spellStart"/>
      <w:r w:rsidRPr="00457D4C">
        <w:rPr>
          <w:b/>
          <w:bCs/>
        </w:rPr>
        <w:t>i</w:t>
      </w:r>
      <w:proofErr w:type="spellEnd"/>
      <w:r w:rsidRPr="00457D4C">
        <w:rPr>
          <w:b/>
          <w:bCs/>
        </w:rPr>
        <w:t xml:space="preserve"> kill a </w:t>
      </w:r>
      <w:proofErr w:type="spellStart"/>
      <w:r w:rsidRPr="00457D4C">
        <w:rPr>
          <w:b/>
          <w:bCs/>
        </w:rPr>
        <w:t>bruxa</w:t>
      </w:r>
      <w:proofErr w:type="spellEnd"/>
      <w:r w:rsidRPr="00457D4C">
        <w:rPr>
          <w:b/>
          <w:bCs/>
        </w:rPr>
        <w:t>?</w:t>
      </w:r>
    </w:p>
    <w:p w14:paraId="0C604147" w14:textId="77777777" w:rsidR="00457D4C" w:rsidRDefault="00457D4C" w:rsidP="00457D4C">
      <w:r>
        <w:t xml:space="preserve">A </w:t>
      </w:r>
      <w:proofErr w:type="spellStart"/>
      <w:r>
        <w:t>bruxa</w:t>
      </w:r>
      <w:proofErr w:type="spellEnd"/>
      <w:r>
        <w:t xml:space="preserve"> is weak to:</w:t>
      </w:r>
    </w:p>
    <w:p w14:paraId="63B50AD2" w14:textId="77777777" w:rsidR="00457D4C" w:rsidRDefault="00457D4C" w:rsidP="00457D4C">
      <w:r>
        <w:t>Moon dust</w:t>
      </w:r>
    </w:p>
    <w:p w14:paraId="336D05D0" w14:textId="77777777" w:rsidR="00457D4C" w:rsidRDefault="00457D4C" w:rsidP="00457D4C">
      <w:r>
        <w:t>Black Blood</w:t>
      </w:r>
    </w:p>
    <w:p w14:paraId="7884C923" w14:textId="77777777" w:rsidR="00457D4C" w:rsidRDefault="00457D4C" w:rsidP="00457D4C">
      <w:r>
        <w:t>Vampire oil</w:t>
      </w:r>
    </w:p>
    <w:p w14:paraId="18EEEF49" w14:textId="404A6AFA" w:rsidR="00807DF8" w:rsidRDefault="00457D4C" w:rsidP="00457D4C">
      <w:proofErr w:type="spellStart"/>
      <w:r>
        <w:t>Yrden</w:t>
      </w:r>
      <w:proofErr w:type="spellEnd"/>
    </w:p>
    <w:p w14:paraId="01F6C8B3" w14:textId="46E71A21" w:rsidR="00A7670A" w:rsidRDefault="00A7670A" w:rsidP="00457D4C">
      <w:r>
        <w:rPr>
          <w:u w:val="single"/>
        </w:rPr>
        <w:t xml:space="preserve">Uses rule based component with </w:t>
      </w:r>
      <w:r>
        <w:rPr>
          <w:u w:val="single"/>
        </w:rPr>
        <w:t>condition and get tag to output the users name</w:t>
      </w:r>
    </w:p>
    <w:p w14:paraId="1645DE5F" w14:textId="77777777" w:rsidR="007B5363" w:rsidRPr="007B5363" w:rsidRDefault="007B5363" w:rsidP="007B5363">
      <w:pPr>
        <w:rPr>
          <w:b/>
          <w:bCs/>
        </w:rPr>
      </w:pPr>
      <w:r w:rsidRPr="007B5363">
        <w:rPr>
          <w:b/>
          <w:bCs/>
        </w:rPr>
        <w:t xml:space="preserve">&gt; do you know my name </w:t>
      </w:r>
    </w:p>
    <w:p w14:paraId="5015001D" w14:textId="2AE24925" w:rsidR="007B5363" w:rsidRDefault="007B5363" w:rsidP="007B5363">
      <w:r>
        <w:t>Yes! Your name is ben</w:t>
      </w:r>
    </w:p>
    <w:p w14:paraId="461CCC29" w14:textId="154862B8" w:rsidR="00A7670A" w:rsidRPr="00FD550D" w:rsidRDefault="00A7670A" w:rsidP="007B5363">
      <w:pPr>
        <w:rPr>
          <w:u w:val="single"/>
        </w:rPr>
      </w:pPr>
      <w:r>
        <w:rPr>
          <w:u w:val="single"/>
        </w:rPr>
        <w:t xml:space="preserve">Uses rule based component using AIML and cosine similarity </w:t>
      </w:r>
    </w:p>
    <w:p w14:paraId="595FC64A" w14:textId="77777777" w:rsidR="007B5363" w:rsidRPr="007B5363" w:rsidRDefault="007B5363" w:rsidP="007B5363">
      <w:pPr>
        <w:rPr>
          <w:b/>
          <w:bCs/>
        </w:rPr>
      </w:pPr>
      <w:r w:rsidRPr="007B5363">
        <w:rPr>
          <w:b/>
          <w:bCs/>
        </w:rPr>
        <w:t>&gt; Goodbye chatbot</w:t>
      </w:r>
    </w:p>
    <w:p w14:paraId="5AC978DF" w14:textId="4A46F1E7" w:rsidR="007B5363" w:rsidRDefault="007B5363" w:rsidP="007B5363">
      <w:r>
        <w:t>Goodbye</w:t>
      </w:r>
    </w:p>
    <w:sectPr w:rsidR="007B5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17"/>
    <w:rsid w:val="00457D4C"/>
    <w:rsid w:val="00660C40"/>
    <w:rsid w:val="007B5363"/>
    <w:rsid w:val="00807DF8"/>
    <w:rsid w:val="0084171D"/>
    <w:rsid w:val="00926805"/>
    <w:rsid w:val="009834C9"/>
    <w:rsid w:val="00A7670A"/>
    <w:rsid w:val="00B5198D"/>
    <w:rsid w:val="00D35917"/>
    <w:rsid w:val="00EF5F15"/>
    <w:rsid w:val="00FD550D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B98F"/>
  <w15:chartTrackingRefBased/>
  <w15:docId w15:val="{27107021-3146-4626-80C1-D23A6810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Jackson 02 2017 (N0736563)</dc:creator>
  <cp:keywords/>
  <dc:description/>
  <cp:lastModifiedBy>Ben Jackson 02 2017 (N0736563)</cp:lastModifiedBy>
  <cp:revision>21</cp:revision>
  <dcterms:created xsi:type="dcterms:W3CDTF">2020-11-10T23:24:00Z</dcterms:created>
  <dcterms:modified xsi:type="dcterms:W3CDTF">2020-11-10T23:37:00Z</dcterms:modified>
</cp:coreProperties>
</file>