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0FA6" w14:textId="3B0140C5" w:rsidR="0094203F" w:rsidRDefault="0094203F" w:rsidP="0094203F">
      <w:pPr>
        <w:rPr>
          <w:b/>
          <w:bCs/>
        </w:rPr>
      </w:pPr>
      <w:r w:rsidRPr="0094203F">
        <w:rPr>
          <w:b/>
          <w:bCs/>
        </w:rPr>
        <w:t>APPRECIATION REPORT</w:t>
      </w:r>
    </w:p>
    <w:p w14:paraId="6505A6F1" w14:textId="77777777" w:rsidR="005D1643" w:rsidRDefault="005D1643" w:rsidP="0094203F">
      <w:pPr>
        <w:rPr>
          <w:b/>
          <w:bCs/>
        </w:rPr>
      </w:pPr>
    </w:p>
    <w:p w14:paraId="1A1C4184" w14:textId="77777777" w:rsidR="005D1643" w:rsidRPr="0094203F" w:rsidRDefault="005D1643" w:rsidP="0094203F">
      <w:pPr>
        <w:rPr>
          <w:b/>
          <w:bCs/>
        </w:rPr>
      </w:pPr>
    </w:p>
    <w:p w14:paraId="09344DF7" w14:textId="77777777" w:rsidR="0094203F" w:rsidRPr="0094203F" w:rsidRDefault="0094203F" w:rsidP="0094203F">
      <w:pPr>
        <w:rPr>
          <w:b/>
          <w:bCs/>
        </w:rPr>
      </w:pPr>
      <w:r w:rsidRPr="0094203F">
        <w:rPr>
          <w:b/>
          <w:bCs/>
        </w:rPr>
        <w:t>Letter of Appreciation</w:t>
      </w:r>
    </w:p>
    <w:p w14:paraId="369FBD78" w14:textId="0DCA5E64" w:rsidR="0094203F" w:rsidRPr="0094203F" w:rsidRDefault="0094203F" w:rsidP="0094203F">
      <w:r w:rsidRPr="0094203F">
        <w:rPr>
          <w:b/>
          <w:bCs/>
        </w:rPr>
        <w:t>To:</w:t>
      </w:r>
      <w:r w:rsidRPr="0094203F">
        <w:br/>
      </w:r>
      <w:r>
        <w:t>Gerry Aballa</w:t>
      </w:r>
    </w:p>
    <w:p w14:paraId="29347C09" w14:textId="77777777" w:rsidR="0094203F" w:rsidRPr="0094203F" w:rsidRDefault="0094203F" w:rsidP="0094203F">
      <w:r w:rsidRPr="0094203F">
        <w:t>Dear Sir,</w:t>
      </w:r>
    </w:p>
    <w:p w14:paraId="5D873E22" w14:textId="63458B91" w:rsidR="0094203F" w:rsidRPr="0094203F" w:rsidRDefault="0094203F" w:rsidP="0094203F">
      <w:r w:rsidRPr="0094203F">
        <w:t xml:space="preserve">I write to sincerely appreciate the support and guidance you gave me during my industrial attachment at the Office of the Director of Public Prosecutions (ODPP), ICT Division, from 14th April to 22nd </w:t>
      </w:r>
      <w:r>
        <w:t>August</w:t>
      </w:r>
      <w:r w:rsidRPr="0094203F">
        <w:t xml:space="preserve"> 2025.</w:t>
      </w:r>
    </w:p>
    <w:p w14:paraId="28678887" w14:textId="77777777" w:rsidR="0094203F" w:rsidRPr="0094203F" w:rsidRDefault="0094203F" w:rsidP="0094203F">
      <w:r w:rsidRPr="0094203F">
        <w:t>You have been an integral part of my journey, ensuring that I always had meaningful tasks to undertake. Through your support, I was able to grow both technically and professionally, gaining hands-on experience that has greatly strengthened my skills.</w:t>
      </w:r>
    </w:p>
    <w:p w14:paraId="26ED6548" w14:textId="77777777" w:rsidR="0094203F" w:rsidRPr="0094203F" w:rsidRDefault="0094203F" w:rsidP="0094203F">
      <w:r w:rsidRPr="0094203F">
        <w:t>Your constant encouragement and trust in my ability to perform tasks gave me the confidence to push myself and learn beyond the classroom. I am truly grateful for the mentorship you offered me throughout this period.</w:t>
      </w:r>
    </w:p>
    <w:p w14:paraId="7C534482" w14:textId="77777777" w:rsidR="0094203F" w:rsidRPr="0094203F" w:rsidRDefault="0094203F" w:rsidP="0094203F">
      <w:r w:rsidRPr="0094203F">
        <w:t>I also wish to express my willingness to work with you in the future, should opportunities arise, as I believe that continuing to learn under your guidance will further enhance my professional growth.</w:t>
      </w:r>
    </w:p>
    <w:p w14:paraId="217828C3" w14:textId="77777777" w:rsidR="0094203F" w:rsidRPr="0094203F" w:rsidRDefault="0094203F" w:rsidP="0094203F">
      <w:r w:rsidRPr="0094203F">
        <w:t>With sincere gratitude,</w:t>
      </w:r>
    </w:p>
    <w:p w14:paraId="19C08C4C" w14:textId="43FFF75E" w:rsidR="0094203F" w:rsidRPr="0094203F" w:rsidRDefault="0094203F" w:rsidP="0094203F">
      <w:r w:rsidRPr="0094203F">
        <w:rPr>
          <w:b/>
          <w:bCs/>
        </w:rPr>
        <w:t xml:space="preserve">Benard </w:t>
      </w:r>
      <w:proofErr w:type="spellStart"/>
      <w:r w:rsidRPr="0094203F">
        <w:rPr>
          <w:b/>
          <w:bCs/>
        </w:rPr>
        <w:t>Gichuchi</w:t>
      </w:r>
      <w:proofErr w:type="spellEnd"/>
      <w:r w:rsidRPr="0094203F">
        <w:rPr>
          <w:b/>
          <w:bCs/>
        </w:rPr>
        <w:t xml:space="preserve"> Maina</w:t>
      </w:r>
      <w:r w:rsidRPr="0094203F">
        <w:br/>
      </w:r>
      <w:r w:rsidRPr="0094203F">
        <w:br/>
        <w:t>University of Embu</w:t>
      </w:r>
    </w:p>
    <w:p w14:paraId="0AD2EFB8" w14:textId="426EE901" w:rsidR="0094203F" w:rsidRPr="0094203F" w:rsidRDefault="0094203F" w:rsidP="0094203F"/>
    <w:p w14:paraId="4093DA4B" w14:textId="77777777" w:rsidR="0094203F" w:rsidRDefault="0094203F" w:rsidP="0094203F">
      <w:pPr>
        <w:rPr>
          <w:b/>
          <w:bCs/>
        </w:rPr>
      </w:pPr>
    </w:p>
    <w:p w14:paraId="0828C3D5" w14:textId="77777777" w:rsidR="0094203F" w:rsidRDefault="0094203F" w:rsidP="0094203F">
      <w:pPr>
        <w:rPr>
          <w:b/>
          <w:bCs/>
        </w:rPr>
      </w:pPr>
    </w:p>
    <w:p w14:paraId="168D1E34" w14:textId="77777777" w:rsidR="0094203F" w:rsidRDefault="0094203F" w:rsidP="0094203F">
      <w:pPr>
        <w:rPr>
          <w:b/>
          <w:bCs/>
        </w:rPr>
      </w:pPr>
    </w:p>
    <w:p w14:paraId="4131F765" w14:textId="77777777" w:rsidR="0094203F" w:rsidRDefault="0094203F" w:rsidP="0094203F">
      <w:pPr>
        <w:rPr>
          <w:b/>
          <w:bCs/>
        </w:rPr>
      </w:pPr>
    </w:p>
    <w:p w14:paraId="78E20738" w14:textId="77777777" w:rsidR="0094203F" w:rsidRDefault="0094203F" w:rsidP="0094203F">
      <w:pPr>
        <w:rPr>
          <w:b/>
          <w:bCs/>
        </w:rPr>
      </w:pPr>
    </w:p>
    <w:p w14:paraId="59430A7C" w14:textId="123BFADD" w:rsidR="0094203F" w:rsidRPr="0094203F" w:rsidRDefault="0094203F" w:rsidP="0094203F">
      <w:pPr>
        <w:rPr>
          <w:b/>
          <w:bCs/>
          <w:color w:val="4472C4" w:themeColor="accent1"/>
        </w:rPr>
      </w:pPr>
      <w:r w:rsidRPr="0094203F">
        <w:rPr>
          <w:b/>
          <w:bCs/>
          <w:color w:val="4472C4" w:themeColor="accent1"/>
        </w:rPr>
        <w:lastRenderedPageBreak/>
        <w:t>Appreciation Report</w:t>
      </w:r>
    </w:p>
    <w:p w14:paraId="53726BBC" w14:textId="77777777" w:rsidR="0094203F" w:rsidRDefault="0094203F" w:rsidP="0094203F">
      <w:pPr>
        <w:rPr>
          <w:b/>
          <w:bCs/>
        </w:rPr>
      </w:pPr>
    </w:p>
    <w:p w14:paraId="617EAF39" w14:textId="77777777" w:rsidR="0094203F" w:rsidRDefault="0094203F" w:rsidP="0094203F">
      <w:pPr>
        <w:rPr>
          <w:b/>
          <w:bCs/>
        </w:rPr>
      </w:pPr>
    </w:p>
    <w:p w14:paraId="7BF60A10" w14:textId="679BDD1E" w:rsidR="0094203F" w:rsidRPr="0094203F" w:rsidRDefault="0094203F" w:rsidP="0094203F">
      <w:pPr>
        <w:rPr>
          <w:b/>
          <w:bCs/>
        </w:rPr>
      </w:pPr>
      <w:r w:rsidRPr="0094203F">
        <w:rPr>
          <w:b/>
          <w:bCs/>
        </w:rPr>
        <w:t>1. Introduction</w:t>
      </w:r>
    </w:p>
    <w:p w14:paraId="28ED11E8" w14:textId="6D303298" w:rsidR="0094203F" w:rsidRPr="0094203F" w:rsidRDefault="0094203F" w:rsidP="0094203F">
      <w:r w:rsidRPr="0094203F">
        <w:t xml:space="preserve">This report is dedicated to appreciating </w:t>
      </w:r>
      <w:r>
        <w:t xml:space="preserve">you </w:t>
      </w:r>
      <w:r w:rsidRPr="0094203F">
        <w:rPr>
          <w:b/>
          <w:bCs/>
        </w:rPr>
        <w:t xml:space="preserve">Mr. </w:t>
      </w:r>
      <w:r w:rsidR="005D1643">
        <w:rPr>
          <w:b/>
          <w:bCs/>
        </w:rPr>
        <w:t>G</w:t>
      </w:r>
      <w:r w:rsidRPr="0094203F">
        <w:rPr>
          <w:b/>
          <w:bCs/>
        </w:rPr>
        <w:t>erry</w:t>
      </w:r>
      <w:r w:rsidRPr="0094203F">
        <w:t xml:space="preserve">, </w:t>
      </w:r>
      <w:r>
        <w:t>you</w:t>
      </w:r>
      <w:r w:rsidRPr="0094203F">
        <w:t xml:space="preserve"> played a significant role in my industrial attachment journey at the ODPP, ICT Division.</w:t>
      </w:r>
    </w:p>
    <w:p w14:paraId="29D4C221" w14:textId="0682551C" w:rsidR="0094203F" w:rsidRPr="0094203F" w:rsidRDefault="0094203F" w:rsidP="0094203F">
      <w:pPr>
        <w:rPr>
          <w:b/>
          <w:bCs/>
        </w:rPr>
      </w:pPr>
      <w:r w:rsidRPr="0094203F">
        <w:rPr>
          <w:b/>
          <w:bCs/>
        </w:rPr>
        <w:t xml:space="preserve">2. </w:t>
      </w:r>
      <w:r>
        <w:rPr>
          <w:b/>
          <w:bCs/>
        </w:rPr>
        <w:t xml:space="preserve">Your </w:t>
      </w:r>
      <w:r w:rsidRPr="0094203F">
        <w:rPr>
          <w:b/>
          <w:bCs/>
        </w:rPr>
        <w:t xml:space="preserve">Contribution </w:t>
      </w:r>
    </w:p>
    <w:p w14:paraId="62284573" w14:textId="0571E96A" w:rsidR="0094203F" w:rsidRPr="0094203F" w:rsidRDefault="0094203F" w:rsidP="0094203F">
      <w:r>
        <w:t xml:space="preserve">You </w:t>
      </w:r>
      <w:r w:rsidRPr="0094203F">
        <w:t>ensured that my attachment experience was practical, enriching, and meaningful by:</w:t>
      </w:r>
    </w:p>
    <w:p w14:paraId="3DFD4856" w14:textId="77777777" w:rsidR="0094203F" w:rsidRPr="0094203F" w:rsidRDefault="0094203F" w:rsidP="0094203F">
      <w:pPr>
        <w:numPr>
          <w:ilvl w:val="0"/>
          <w:numId w:val="1"/>
        </w:numPr>
      </w:pPr>
      <w:r w:rsidRPr="0094203F">
        <w:t xml:space="preserve">Assigning me </w:t>
      </w:r>
      <w:r w:rsidRPr="0094203F">
        <w:rPr>
          <w:b/>
          <w:bCs/>
        </w:rPr>
        <w:t>relevant ICT tasks</w:t>
      </w:r>
      <w:r w:rsidRPr="0094203F">
        <w:t xml:space="preserve"> that helped me gain practical knowledge.</w:t>
      </w:r>
    </w:p>
    <w:p w14:paraId="38CCD2E0" w14:textId="77777777" w:rsidR="0094203F" w:rsidRPr="0094203F" w:rsidRDefault="0094203F" w:rsidP="0094203F">
      <w:pPr>
        <w:numPr>
          <w:ilvl w:val="0"/>
          <w:numId w:val="1"/>
        </w:numPr>
      </w:pPr>
      <w:r w:rsidRPr="0094203F">
        <w:t xml:space="preserve">Encouraging me to </w:t>
      </w:r>
      <w:r w:rsidRPr="0094203F">
        <w:rPr>
          <w:b/>
          <w:bCs/>
        </w:rPr>
        <w:t>take initiative</w:t>
      </w:r>
      <w:r w:rsidRPr="0094203F">
        <w:t xml:space="preserve"> and solve problems in real office environments.</w:t>
      </w:r>
    </w:p>
    <w:p w14:paraId="24C2A7BB" w14:textId="77777777" w:rsidR="0094203F" w:rsidRPr="0094203F" w:rsidRDefault="0094203F" w:rsidP="0094203F">
      <w:pPr>
        <w:numPr>
          <w:ilvl w:val="0"/>
          <w:numId w:val="1"/>
        </w:numPr>
      </w:pPr>
      <w:r w:rsidRPr="0094203F">
        <w:t>Providing guidance and feedback that shaped my technical and professional approach.</w:t>
      </w:r>
    </w:p>
    <w:p w14:paraId="5AA967EE" w14:textId="77777777" w:rsidR="0094203F" w:rsidRPr="0094203F" w:rsidRDefault="0094203F" w:rsidP="0094203F">
      <w:pPr>
        <w:rPr>
          <w:b/>
          <w:bCs/>
        </w:rPr>
      </w:pPr>
      <w:r w:rsidRPr="0094203F">
        <w:rPr>
          <w:b/>
          <w:bCs/>
        </w:rPr>
        <w:t>3. Impact on My Growth</w:t>
      </w:r>
    </w:p>
    <w:p w14:paraId="3004FBBD" w14:textId="1453EF73" w:rsidR="0094203F" w:rsidRPr="0094203F" w:rsidRDefault="0094203F" w:rsidP="0094203F">
      <w:r>
        <w:t xml:space="preserve">Your </w:t>
      </w:r>
      <w:r w:rsidRPr="0094203F">
        <w:t>contribution led to:</w:t>
      </w:r>
    </w:p>
    <w:p w14:paraId="4A3A592D" w14:textId="77777777" w:rsidR="0094203F" w:rsidRPr="0094203F" w:rsidRDefault="0094203F" w:rsidP="0094203F">
      <w:pPr>
        <w:numPr>
          <w:ilvl w:val="0"/>
          <w:numId w:val="2"/>
        </w:numPr>
      </w:pPr>
      <w:r w:rsidRPr="0094203F">
        <w:rPr>
          <w:b/>
          <w:bCs/>
        </w:rPr>
        <w:t>Technical Skills Improvement</w:t>
      </w:r>
      <w:r w:rsidRPr="0094203F">
        <w:t>: Hands-on involvement in printer troubleshooting, computer configurations, networking, and system setups.</w:t>
      </w:r>
    </w:p>
    <w:p w14:paraId="3B7BF32E" w14:textId="77777777" w:rsidR="0094203F" w:rsidRPr="0094203F" w:rsidRDefault="0094203F" w:rsidP="0094203F">
      <w:pPr>
        <w:numPr>
          <w:ilvl w:val="0"/>
          <w:numId w:val="2"/>
        </w:numPr>
      </w:pPr>
      <w:r w:rsidRPr="0094203F">
        <w:rPr>
          <w:b/>
          <w:bCs/>
        </w:rPr>
        <w:t>Professional Development</w:t>
      </w:r>
      <w:r w:rsidRPr="0094203F">
        <w:t>: Gained confidence in office operations, teamwork, and problem-solving.</w:t>
      </w:r>
    </w:p>
    <w:p w14:paraId="1D2D11C4" w14:textId="77777777" w:rsidR="0094203F" w:rsidRPr="0094203F" w:rsidRDefault="0094203F" w:rsidP="0094203F">
      <w:pPr>
        <w:numPr>
          <w:ilvl w:val="0"/>
          <w:numId w:val="2"/>
        </w:numPr>
      </w:pPr>
      <w:r w:rsidRPr="0094203F">
        <w:rPr>
          <w:b/>
          <w:bCs/>
        </w:rPr>
        <w:t>Personal Growth</w:t>
      </w:r>
      <w:r w:rsidRPr="0094203F">
        <w:t>: Learned to manage tasks responsibly, meeting expectations and deadlines.</w:t>
      </w:r>
    </w:p>
    <w:p w14:paraId="650F4ED0" w14:textId="77777777" w:rsidR="0094203F" w:rsidRPr="0094203F" w:rsidRDefault="0094203F" w:rsidP="0094203F">
      <w:pPr>
        <w:rPr>
          <w:b/>
          <w:bCs/>
        </w:rPr>
      </w:pPr>
      <w:r w:rsidRPr="0094203F">
        <w:rPr>
          <w:b/>
          <w:bCs/>
        </w:rPr>
        <w:t>4. Reflection</w:t>
      </w:r>
    </w:p>
    <w:p w14:paraId="174F6DC3" w14:textId="3E8CA29A" w:rsidR="0094203F" w:rsidRPr="0094203F" w:rsidRDefault="0094203F" w:rsidP="0094203F">
      <w:r w:rsidRPr="0094203F">
        <w:t xml:space="preserve">The experience of working under </w:t>
      </w:r>
      <w:r>
        <w:t>your</w:t>
      </w:r>
      <w:r w:rsidRPr="0094203F">
        <w:t xml:space="preserve"> supervision significantly shaped my attachment period. </w:t>
      </w:r>
      <w:r>
        <w:t>You</w:t>
      </w:r>
      <w:r w:rsidRPr="0094203F">
        <w:t xml:space="preserve"> made sure that I never lacked tasks to do, which helped me build consistency and resilience.</w:t>
      </w:r>
    </w:p>
    <w:p w14:paraId="5D329067" w14:textId="77777777" w:rsidR="0094203F" w:rsidRPr="0094203F" w:rsidRDefault="0094203F" w:rsidP="0094203F">
      <w:pPr>
        <w:rPr>
          <w:b/>
          <w:bCs/>
        </w:rPr>
      </w:pPr>
      <w:r w:rsidRPr="0094203F">
        <w:rPr>
          <w:b/>
          <w:bCs/>
        </w:rPr>
        <w:t>5. Conclusion</w:t>
      </w:r>
    </w:p>
    <w:p w14:paraId="77DAB2F4" w14:textId="3A983CA5" w:rsidR="0094203F" w:rsidRPr="0094203F" w:rsidRDefault="0094203F" w:rsidP="0094203F">
      <w:r w:rsidRPr="0094203F">
        <w:t xml:space="preserve">I remain truly grateful to </w:t>
      </w:r>
      <w:r>
        <w:t xml:space="preserve">you </w:t>
      </w:r>
      <w:r w:rsidRPr="0094203F">
        <w:t xml:space="preserve">for the role </w:t>
      </w:r>
      <w:r>
        <w:t>you</w:t>
      </w:r>
      <w:r w:rsidRPr="0094203F">
        <w:t xml:space="preserve"> played in my attachment journey. I also express my openness and willingness to collaborate and work with </w:t>
      </w:r>
      <w:r>
        <w:t>you</w:t>
      </w:r>
      <w:r w:rsidRPr="0094203F">
        <w:t xml:space="preserve"> in the future whenever opportunities present themselves.</w:t>
      </w:r>
    </w:p>
    <w:p w14:paraId="00488996" w14:textId="77777777" w:rsidR="0094203F" w:rsidRDefault="0094203F"/>
    <w:sectPr w:rsidR="009420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A625" w14:textId="77777777" w:rsidR="00A44777" w:rsidRDefault="00A44777" w:rsidP="0094203F">
      <w:pPr>
        <w:spacing w:after="0" w:line="240" w:lineRule="auto"/>
      </w:pPr>
      <w:r>
        <w:separator/>
      </w:r>
    </w:p>
  </w:endnote>
  <w:endnote w:type="continuationSeparator" w:id="0">
    <w:p w14:paraId="7353C60F" w14:textId="77777777" w:rsidR="00A44777" w:rsidRDefault="00A44777" w:rsidP="00942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D831" w14:textId="77777777" w:rsidR="00A44777" w:rsidRDefault="00A44777" w:rsidP="0094203F">
      <w:pPr>
        <w:spacing w:after="0" w:line="240" w:lineRule="auto"/>
      </w:pPr>
      <w:r>
        <w:separator/>
      </w:r>
    </w:p>
  </w:footnote>
  <w:footnote w:type="continuationSeparator" w:id="0">
    <w:p w14:paraId="1BCA63A8" w14:textId="77777777" w:rsidR="00A44777" w:rsidRDefault="00A44777" w:rsidP="00942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F411D"/>
    <w:multiLevelType w:val="multilevel"/>
    <w:tmpl w:val="755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F4FBB"/>
    <w:multiLevelType w:val="multilevel"/>
    <w:tmpl w:val="E8A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936560">
    <w:abstractNumId w:val="1"/>
  </w:num>
  <w:num w:numId="2" w16cid:durableId="203059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3F"/>
    <w:rsid w:val="000D071F"/>
    <w:rsid w:val="005D1643"/>
    <w:rsid w:val="009271FE"/>
    <w:rsid w:val="0094203F"/>
    <w:rsid w:val="00A44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2BB7D"/>
  <w15:chartTrackingRefBased/>
  <w15:docId w15:val="{A350B296-CE24-48E5-A992-3CA08EE3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03F"/>
    <w:rPr>
      <w:rFonts w:eastAsiaTheme="majorEastAsia" w:cstheme="majorBidi"/>
      <w:color w:val="272727" w:themeColor="text1" w:themeTint="D8"/>
    </w:rPr>
  </w:style>
  <w:style w:type="paragraph" w:styleId="Title">
    <w:name w:val="Title"/>
    <w:basedOn w:val="Normal"/>
    <w:next w:val="Normal"/>
    <w:link w:val="TitleChar"/>
    <w:uiPriority w:val="10"/>
    <w:qFormat/>
    <w:rsid w:val="00942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03F"/>
    <w:pPr>
      <w:spacing w:before="160"/>
      <w:jc w:val="center"/>
    </w:pPr>
    <w:rPr>
      <w:i/>
      <w:iCs/>
      <w:color w:val="404040" w:themeColor="text1" w:themeTint="BF"/>
    </w:rPr>
  </w:style>
  <w:style w:type="character" w:customStyle="1" w:styleId="QuoteChar">
    <w:name w:val="Quote Char"/>
    <w:basedOn w:val="DefaultParagraphFont"/>
    <w:link w:val="Quote"/>
    <w:uiPriority w:val="29"/>
    <w:rsid w:val="0094203F"/>
    <w:rPr>
      <w:i/>
      <w:iCs/>
      <w:color w:val="404040" w:themeColor="text1" w:themeTint="BF"/>
    </w:rPr>
  </w:style>
  <w:style w:type="paragraph" w:styleId="ListParagraph">
    <w:name w:val="List Paragraph"/>
    <w:basedOn w:val="Normal"/>
    <w:uiPriority w:val="34"/>
    <w:qFormat/>
    <w:rsid w:val="0094203F"/>
    <w:pPr>
      <w:ind w:left="720"/>
      <w:contextualSpacing/>
    </w:pPr>
  </w:style>
  <w:style w:type="character" w:styleId="IntenseEmphasis">
    <w:name w:val="Intense Emphasis"/>
    <w:basedOn w:val="DefaultParagraphFont"/>
    <w:uiPriority w:val="21"/>
    <w:qFormat/>
    <w:rsid w:val="0094203F"/>
    <w:rPr>
      <w:i/>
      <w:iCs/>
      <w:color w:val="2F5496" w:themeColor="accent1" w:themeShade="BF"/>
    </w:rPr>
  </w:style>
  <w:style w:type="paragraph" w:styleId="IntenseQuote">
    <w:name w:val="Intense Quote"/>
    <w:basedOn w:val="Normal"/>
    <w:next w:val="Normal"/>
    <w:link w:val="IntenseQuoteChar"/>
    <w:uiPriority w:val="30"/>
    <w:qFormat/>
    <w:rsid w:val="00942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03F"/>
    <w:rPr>
      <w:i/>
      <w:iCs/>
      <w:color w:val="2F5496" w:themeColor="accent1" w:themeShade="BF"/>
    </w:rPr>
  </w:style>
  <w:style w:type="character" w:styleId="IntenseReference">
    <w:name w:val="Intense Reference"/>
    <w:basedOn w:val="DefaultParagraphFont"/>
    <w:uiPriority w:val="32"/>
    <w:qFormat/>
    <w:rsid w:val="0094203F"/>
    <w:rPr>
      <w:b/>
      <w:bCs/>
      <w:smallCaps/>
      <w:color w:val="2F5496" w:themeColor="accent1" w:themeShade="BF"/>
      <w:spacing w:val="5"/>
    </w:rPr>
  </w:style>
  <w:style w:type="paragraph" w:styleId="Header">
    <w:name w:val="header"/>
    <w:basedOn w:val="Normal"/>
    <w:link w:val="HeaderChar"/>
    <w:uiPriority w:val="99"/>
    <w:unhideWhenUsed/>
    <w:rsid w:val="00942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03F"/>
  </w:style>
  <w:style w:type="paragraph" w:styleId="Footer">
    <w:name w:val="footer"/>
    <w:basedOn w:val="Normal"/>
    <w:link w:val="FooterChar"/>
    <w:uiPriority w:val="99"/>
    <w:unhideWhenUsed/>
    <w:rsid w:val="00942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b</cp:lastModifiedBy>
  <cp:revision>2</cp:revision>
  <cp:lastPrinted>2025-08-22T10:39:00Z</cp:lastPrinted>
  <dcterms:created xsi:type="dcterms:W3CDTF">2025-08-22T10:40:00Z</dcterms:created>
  <dcterms:modified xsi:type="dcterms:W3CDTF">2025-08-22T10:40:00Z</dcterms:modified>
</cp:coreProperties>
</file>