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19D301" w14:textId="3BC7719D" w:rsidR="00C52167" w:rsidRPr="00B378A1" w:rsidRDefault="00B378A1" w:rsidP="00C52167">
      <w:pPr>
        <w:rPr>
          <w:b/>
          <w:sz w:val="36"/>
          <w:szCs w:val="36"/>
        </w:rPr>
      </w:pPr>
      <w:r w:rsidRPr="00B378A1">
        <w:rPr>
          <w:b/>
          <w:sz w:val="36"/>
          <w:szCs w:val="36"/>
        </w:rPr>
        <w:t>Activities of Daily Living (</w:t>
      </w:r>
      <w:r w:rsidR="00C52167" w:rsidRPr="00B378A1">
        <w:rPr>
          <w:b/>
          <w:sz w:val="36"/>
          <w:szCs w:val="36"/>
        </w:rPr>
        <w:t>ADL</w:t>
      </w:r>
      <w:r w:rsidRPr="00B378A1">
        <w:rPr>
          <w:b/>
          <w:sz w:val="36"/>
          <w:szCs w:val="36"/>
        </w:rPr>
        <w:t>)</w:t>
      </w:r>
      <w:r w:rsidR="00C52167" w:rsidRPr="00B378A1">
        <w:rPr>
          <w:b/>
          <w:sz w:val="36"/>
          <w:szCs w:val="36"/>
        </w:rPr>
        <w:t xml:space="preserve"> </w:t>
      </w:r>
      <w:r w:rsidRPr="00B378A1">
        <w:rPr>
          <w:b/>
          <w:sz w:val="36"/>
          <w:szCs w:val="36"/>
        </w:rPr>
        <w:t>and Instrumental Activities of Daily Living (IADL</w:t>
      </w:r>
      <w:r w:rsidR="00C52167" w:rsidRPr="00B378A1">
        <w:rPr>
          <w:b/>
          <w:sz w:val="36"/>
          <w:szCs w:val="36"/>
        </w:rPr>
        <w:t xml:space="preserve"> Checklist</w:t>
      </w:r>
      <w:r w:rsidR="00C13D5D">
        <w:rPr>
          <w:b/>
          <w:sz w:val="36"/>
          <w:szCs w:val="36"/>
        </w:rPr>
        <w:t>)</w:t>
      </w:r>
      <w:bookmarkStart w:id="0" w:name="_GoBack"/>
      <w:bookmarkEnd w:id="0"/>
    </w:p>
    <w:p w14:paraId="7E222F66" w14:textId="1E8C893F" w:rsidR="00DD2C49" w:rsidRPr="00B378A1" w:rsidRDefault="00DD2C49" w:rsidP="00DD2C49">
      <w:pPr>
        <w:rPr>
          <w:b/>
        </w:rPr>
      </w:pPr>
      <w:r w:rsidRPr="00B378A1">
        <w:rPr>
          <w:b/>
        </w:rPr>
        <w:t xml:space="preserve">Use this easy list to get a baseline of needs based on the actual activities it takes to maintain independence.  </w:t>
      </w:r>
    </w:p>
    <w:tbl>
      <w:tblPr>
        <w:tblStyle w:val="TableGrid"/>
        <w:tblW w:w="10165" w:type="dxa"/>
        <w:tblLayout w:type="fixed"/>
        <w:tblLook w:val="04A0" w:firstRow="1" w:lastRow="0" w:firstColumn="1" w:lastColumn="0" w:noHBand="0" w:noVBand="1"/>
      </w:tblPr>
      <w:tblGrid>
        <w:gridCol w:w="3955"/>
        <w:gridCol w:w="1980"/>
        <w:gridCol w:w="1350"/>
        <w:gridCol w:w="1440"/>
        <w:gridCol w:w="1440"/>
      </w:tblGrid>
      <w:tr w:rsidR="00C52167" w14:paraId="1F6191CB" w14:textId="77777777" w:rsidTr="00B378A1">
        <w:tc>
          <w:tcPr>
            <w:tcW w:w="3955" w:type="dxa"/>
          </w:tcPr>
          <w:p w14:paraId="23DA163E" w14:textId="3C86F4BB" w:rsidR="00C52167" w:rsidRPr="00B378A1" w:rsidRDefault="00C52167" w:rsidP="00C52167">
            <w:pPr>
              <w:rPr>
                <w:b/>
              </w:rPr>
            </w:pPr>
            <w:r w:rsidRPr="00B378A1">
              <w:rPr>
                <w:b/>
              </w:rPr>
              <w:t xml:space="preserve">Function </w:t>
            </w:r>
          </w:p>
        </w:tc>
        <w:tc>
          <w:tcPr>
            <w:tcW w:w="1980" w:type="dxa"/>
          </w:tcPr>
          <w:p w14:paraId="009405E5" w14:textId="1A777D86" w:rsidR="00C52167" w:rsidRPr="00B378A1" w:rsidRDefault="00C52167" w:rsidP="00C52167">
            <w:pPr>
              <w:rPr>
                <w:b/>
              </w:rPr>
            </w:pPr>
            <w:r w:rsidRPr="00B378A1">
              <w:rPr>
                <w:b/>
              </w:rPr>
              <w:t>Independent</w:t>
            </w:r>
          </w:p>
        </w:tc>
        <w:tc>
          <w:tcPr>
            <w:tcW w:w="1350" w:type="dxa"/>
          </w:tcPr>
          <w:p w14:paraId="49B2CC9A" w14:textId="176F0A11" w:rsidR="00C52167" w:rsidRPr="00B378A1" w:rsidRDefault="00C52167" w:rsidP="00C52167">
            <w:pPr>
              <w:rPr>
                <w:b/>
              </w:rPr>
            </w:pPr>
            <w:r w:rsidRPr="00B378A1">
              <w:rPr>
                <w:b/>
              </w:rPr>
              <w:t>Needs Help</w:t>
            </w:r>
          </w:p>
        </w:tc>
        <w:tc>
          <w:tcPr>
            <w:tcW w:w="1440" w:type="dxa"/>
          </w:tcPr>
          <w:p w14:paraId="6B600271" w14:textId="1F84CBFA" w:rsidR="00C52167" w:rsidRPr="00B378A1" w:rsidRDefault="00B378A1" w:rsidP="00C52167">
            <w:pPr>
              <w:rPr>
                <w:b/>
              </w:rPr>
            </w:pPr>
            <w:r>
              <w:rPr>
                <w:b/>
              </w:rPr>
              <w:t>D</w:t>
            </w:r>
            <w:r w:rsidR="00C52167" w:rsidRPr="00B378A1">
              <w:rPr>
                <w:b/>
              </w:rPr>
              <w:t>ependent</w:t>
            </w:r>
          </w:p>
        </w:tc>
        <w:tc>
          <w:tcPr>
            <w:tcW w:w="1440" w:type="dxa"/>
          </w:tcPr>
          <w:p w14:paraId="5D4A8DD4" w14:textId="2903EB63" w:rsidR="00C52167" w:rsidRPr="00B378A1" w:rsidRDefault="00B378A1" w:rsidP="00C52167">
            <w:pPr>
              <w:rPr>
                <w:b/>
              </w:rPr>
            </w:pPr>
            <w:r w:rsidRPr="00B378A1">
              <w:rPr>
                <w:b/>
              </w:rPr>
              <w:t>Cannot Do</w:t>
            </w:r>
          </w:p>
        </w:tc>
      </w:tr>
      <w:tr w:rsidR="00C52167" w14:paraId="7A7CAA2A" w14:textId="77777777" w:rsidTr="00B378A1">
        <w:tc>
          <w:tcPr>
            <w:tcW w:w="3955" w:type="dxa"/>
          </w:tcPr>
          <w:p w14:paraId="7D22E9F7" w14:textId="1CD01D3B" w:rsidR="00C52167" w:rsidRDefault="00C52167" w:rsidP="00C52167">
            <w:r w:rsidRPr="00C52167">
              <w:t>Bathing</w:t>
            </w:r>
          </w:p>
        </w:tc>
        <w:tc>
          <w:tcPr>
            <w:tcW w:w="1980" w:type="dxa"/>
          </w:tcPr>
          <w:p w14:paraId="3F76A509" w14:textId="77777777" w:rsidR="00C52167" w:rsidRDefault="00C52167" w:rsidP="00C52167"/>
        </w:tc>
        <w:tc>
          <w:tcPr>
            <w:tcW w:w="1350" w:type="dxa"/>
          </w:tcPr>
          <w:p w14:paraId="45A6314C" w14:textId="77777777" w:rsidR="00C52167" w:rsidRDefault="00C52167" w:rsidP="00C52167"/>
        </w:tc>
        <w:tc>
          <w:tcPr>
            <w:tcW w:w="1440" w:type="dxa"/>
          </w:tcPr>
          <w:p w14:paraId="13BE0116" w14:textId="77777777" w:rsidR="00C52167" w:rsidRDefault="00C52167" w:rsidP="00C52167"/>
        </w:tc>
        <w:tc>
          <w:tcPr>
            <w:tcW w:w="1440" w:type="dxa"/>
          </w:tcPr>
          <w:p w14:paraId="7B3C5F9D" w14:textId="77777777" w:rsidR="00C52167" w:rsidRDefault="00C52167" w:rsidP="00C52167"/>
        </w:tc>
      </w:tr>
      <w:tr w:rsidR="00C52167" w14:paraId="61CEB623" w14:textId="77777777" w:rsidTr="00B378A1">
        <w:tc>
          <w:tcPr>
            <w:tcW w:w="3955" w:type="dxa"/>
          </w:tcPr>
          <w:p w14:paraId="1B991674" w14:textId="51AC2BC9" w:rsidR="00C52167" w:rsidRDefault="00B378A1" w:rsidP="00C52167">
            <w:r>
              <w:t>Dressing</w:t>
            </w:r>
          </w:p>
        </w:tc>
        <w:tc>
          <w:tcPr>
            <w:tcW w:w="1980" w:type="dxa"/>
          </w:tcPr>
          <w:p w14:paraId="5AFF2A18" w14:textId="77777777" w:rsidR="00C52167" w:rsidRDefault="00C52167" w:rsidP="00C52167"/>
        </w:tc>
        <w:tc>
          <w:tcPr>
            <w:tcW w:w="1350" w:type="dxa"/>
          </w:tcPr>
          <w:p w14:paraId="09FEBF47" w14:textId="77777777" w:rsidR="00C52167" w:rsidRDefault="00C52167" w:rsidP="00C52167"/>
        </w:tc>
        <w:tc>
          <w:tcPr>
            <w:tcW w:w="1440" w:type="dxa"/>
          </w:tcPr>
          <w:p w14:paraId="0CFCB122" w14:textId="77777777" w:rsidR="00C52167" w:rsidRDefault="00C52167" w:rsidP="00C52167"/>
        </w:tc>
        <w:tc>
          <w:tcPr>
            <w:tcW w:w="1440" w:type="dxa"/>
          </w:tcPr>
          <w:p w14:paraId="55240A84" w14:textId="77777777" w:rsidR="00C52167" w:rsidRDefault="00C52167" w:rsidP="00C52167"/>
        </w:tc>
      </w:tr>
      <w:tr w:rsidR="00C52167" w14:paraId="1D98ECB8" w14:textId="77777777" w:rsidTr="00B378A1">
        <w:tc>
          <w:tcPr>
            <w:tcW w:w="3955" w:type="dxa"/>
          </w:tcPr>
          <w:p w14:paraId="522E5772" w14:textId="65C8390C" w:rsidR="00C52167" w:rsidRDefault="00B378A1" w:rsidP="00C52167">
            <w:r>
              <w:t>Grooming</w:t>
            </w:r>
          </w:p>
        </w:tc>
        <w:tc>
          <w:tcPr>
            <w:tcW w:w="1980" w:type="dxa"/>
          </w:tcPr>
          <w:p w14:paraId="56DD9E7C" w14:textId="77777777" w:rsidR="00C52167" w:rsidRDefault="00C52167" w:rsidP="00C52167"/>
        </w:tc>
        <w:tc>
          <w:tcPr>
            <w:tcW w:w="1350" w:type="dxa"/>
          </w:tcPr>
          <w:p w14:paraId="0F15CE5F" w14:textId="77777777" w:rsidR="00C52167" w:rsidRDefault="00C52167" w:rsidP="00C52167"/>
        </w:tc>
        <w:tc>
          <w:tcPr>
            <w:tcW w:w="1440" w:type="dxa"/>
          </w:tcPr>
          <w:p w14:paraId="529AC563" w14:textId="77777777" w:rsidR="00C52167" w:rsidRDefault="00C52167" w:rsidP="00C52167"/>
        </w:tc>
        <w:tc>
          <w:tcPr>
            <w:tcW w:w="1440" w:type="dxa"/>
          </w:tcPr>
          <w:p w14:paraId="16934D9F" w14:textId="77777777" w:rsidR="00C52167" w:rsidRDefault="00C52167" w:rsidP="00C52167"/>
        </w:tc>
      </w:tr>
      <w:tr w:rsidR="00C52167" w14:paraId="08B13481" w14:textId="77777777" w:rsidTr="00B378A1">
        <w:tc>
          <w:tcPr>
            <w:tcW w:w="3955" w:type="dxa"/>
          </w:tcPr>
          <w:p w14:paraId="0EBE16C7" w14:textId="0D07FE25" w:rsidR="00C52167" w:rsidRDefault="00B378A1" w:rsidP="00C52167">
            <w:r>
              <w:t>Mouth Care</w:t>
            </w:r>
          </w:p>
        </w:tc>
        <w:tc>
          <w:tcPr>
            <w:tcW w:w="1980" w:type="dxa"/>
          </w:tcPr>
          <w:p w14:paraId="2D7C9228" w14:textId="5A3A6380" w:rsidR="00C52167" w:rsidRDefault="00C52167" w:rsidP="00C52167"/>
        </w:tc>
        <w:tc>
          <w:tcPr>
            <w:tcW w:w="1350" w:type="dxa"/>
          </w:tcPr>
          <w:p w14:paraId="1EFFD569" w14:textId="77777777" w:rsidR="00C52167" w:rsidRDefault="00C52167" w:rsidP="00C52167"/>
        </w:tc>
        <w:tc>
          <w:tcPr>
            <w:tcW w:w="1440" w:type="dxa"/>
          </w:tcPr>
          <w:p w14:paraId="57AADE8E" w14:textId="77777777" w:rsidR="00C52167" w:rsidRDefault="00C52167" w:rsidP="00C52167"/>
        </w:tc>
        <w:tc>
          <w:tcPr>
            <w:tcW w:w="1440" w:type="dxa"/>
          </w:tcPr>
          <w:p w14:paraId="5128DD61" w14:textId="77777777" w:rsidR="00C52167" w:rsidRDefault="00C52167" w:rsidP="00C52167"/>
        </w:tc>
      </w:tr>
      <w:tr w:rsidR="00C52167" w14:paraId="48808D39" w14:textId="77777777" w:rsidTr="00B378A1">
        <w:tc>
          <w:tcPr>
            <w:tcW w:w="3955" w:type="dxa"/>
          </w:tcPr>
          <w:p w14:paraId="1137FF26" w14:textId="66E68237" w:rsidR="00C52167" w:rsidRDefault="00B378A1" w:rsidP="00C52167">
            <w:r>
              <w:t>Toileting</w:t>
            </w:r>
          </w:p>
        </w:tc>
        <w:tc>
          <w:tcPr>
            <w:tcW w:w="1980" w:type="dxa"/>
          </w:tcPr>
          <w:p w14:paraId="2C4416D1" w14:textId="77777777" w:rsidR="00C52167" w:rsidRDefault="00C52167" w:rsidP="00C52167"/>
        </w:tc>
        <w:tc>
          <w:tcPr>
            <w:tcW w:w="1350" w:type="dxa"/>
          </w:tcPr>
          <w:p w14:paraId="4B2C2ABD" w14:textId="77777777" w:rsidR="00C52167" w:rsidRDefault="00C52167" w:rsidP="00C52167"/>
        </w:tc>
        <w:tc>
          <w:tcPr>
            <w:tcW w:w="1440" w:type="dxa"/>
          </w:tcPr>
          <w:p w14:paraId="78707431" w14:textId="77777777" w:rsidR="00C52167" w:rsidRDefault="00C52167" w:rsidP="00C52167"/>
        </w:tc>
        <w:tc>
          <w:tcPr>
            <w:tcW w:w="1440" w:type="dxa"/>
          </w:tcPr>
          <w:p w14:paraId="0D266C59" w14:textId="77777777" w:rsidR="00C52167" w:rsidRDefault="00C52167" w:rsidP="00C52167"/>
        </w:tc>
      </w:tr>
      <w:tr w:rsidR="00C52167" w14:paraId="0994C16A" w14:textId="77777777" w:rsidTr="00B378A1">
        <w:tc>
          <w:tcPr>
            <w:tcW w:w="3955" w:type="dxa"/>
          </w:tcPr>
          <w:p w14:paraId="06B699E1" w14:textId="182F2697" w:rsidR="00C52167" w:rsidRDefault="00B378A1" w:rsidP="00C52167">
            <w:r>
              <w:t>Transferring bed/chair</w:t>
            </w:r>
          </w:p>
        </w:tc>
        <w:tc>
          <w:tcPr>
            <w:tcW w:w="1980" w:type="dxa"/>
          </w:tcPr>
          <w:p w14:paraId="2639FBDF" w14:textId="77777777" w:rsidR="00C52167" w:rsidRDefault="00C52167" w:rsidP="00C52167"/>
        </w:tc>
        <w:tc>
          <w:tcPr>
            <w:tcW w:w="1350" w:type="dxa"/>
          </w:tcPr>
          <w:p w14:paraId="19805728" w14:textId="77777777" w:rsidR="00C52167" w:rsidRDefault="00C52167" w:rsidP="00C52167"/>
        </w:tc>
        <w:tc>
          <w:tcPr>
            <w:tcW w:w="1440" w:type="dxa"/>
          </w:tcPr>
          <w:p w14:paraId="6B9C5566" w14:textId="77777777" w:rsidR="00C52167" w:rsidRDefault="00C52167" w:rsidP="00C52167"/>
        </w:tc>
        <w:tc>
          <w:tcPr>
            <w:tcW w:w="1440" w:type="dxa"/>
          </w:tcPr>
          <w:p w14:paraId="678508E9" w14:textId="77777777" w:rsidR="00C52167" w:rsidRDefault="00C52167" w:rsidP="00C52167"/>
        </w:tc>
      </w:tr>
      <w:tr w:rsidR="00C52167" w14:paraId="3547B433" w14:textId="77777777" w:rsidTr="00B378A1">
        <w:tc>
          <w:tcPr>
            <w:tcW w:w="3955" w:type="dxa"/>
          </w:tcPr>
          <w:p w14:paraId="2ACCA9EB" w14:textId="1CDEAFD7" w:rsidR="00C52167" w:rsidRDefault="00B378A1" w:rsidP="00C52167">
            <w:r>
              <w:t>Walking</w:t>
            </w:r>
          </w:p>
        </w:tc>
        <w:tc>
          <w:tcPr>
            <w:tcW w:w="1980" w:type="dxa"/>
          </w:tcPr>
          <w:p w14:paraId="089F6EDF" w14:textId="77777777" w:rsidR="00C52167" w:rsidRDefault="00C52167" w:rsidP="00C52167"/>
        </w:tc>
        <w:tc>
          <w:tcPr>
            <w:tcW w:w="1350" w:type="dxa"/>
          </w:tcPr>
          <w:p w14:paraId="676D13F6" w14:textId="77777777" w:rsidR="00C52167" w:rsidRDefault="00C52167" w:rsidP="00C52167"/>
        </w:tc>
        <w:tc>
          <w:tcPr>
            <w:tcW w:w="1440" w:type="dxa"/>
          </w:tcPr>
          <w:p w14:paraId="5EA3B1FC" w14:textId="77777777" w:rsidR="00C52167" w:rsidRDefault="00C52167" w:rsidP="00C52167"/>
        </w:tc>
        <w:tc>
          <w:tcPr>
            <w:tcW w:w="1440" w:type="dxa"/>
          </w:tcPr>
          <w:p w14:paraId="48F006C9" w14:textId="77777777" w:rsidR="00C52167" w:rsidRDefault="00C52167" w:rsidP="00C52167"/>
        </w:tc>
      </w:tr>
      <w:tr w:rsidR="00C52167" w14:paraId="3CBEFD30" w14:textId="77777777" w:rsidTr="00B378A1">
        <w:tc>
          <w:tcPr>
            <w:tcW w:w="3955" w:type="dxa"/>
          </w:tcPr>
          <w:p w14:paraId="1AD8D675" w14:textId="16CF29F7" w:rsidR="00C52167" w:rsidRDefault="00B378A1" w:rsidP="00C52167">
            <w:r>
              <w:t>Climbing Stairs</w:t>
            </w:r>
          </w:p>
        </w:tc>
        <w:tc>
          <w:tcPr>
            <w:tcW w:w="1980" w:type="dxa"/>
          </w:tcPr>
          <w:p w14:paraId="0BA7F663" w14:textId="77777777" w:rsidR="00C52167" w:rsidRDefault="00C52167" w:rsidP="00C52167"/>
        </w:tc>
        <w:tc>
          <w:tcPr>
            <w:tcW w:w="1350" w:type="dxa"/>
          </w:tcPr>
          <w:p w14:paraId="45A3EA10" w14:textId="77777777" w:rsidR="00C52167" w:rsidRDefault="00C52167" w:rsidP="00C52167"/>
        </w:tc>
        <w:tc>
          <w:tcPr>
            <w:tcW w:w="1440" w:type="dxa"/>
          </w:tcPr>
          <w:p w14:paraId="3C574732" w14:textId="77777777" w:rsidR="00C52167" w:rsidRDefault="00C52167" w:rsidP="00C52167"/>
        </w:tc>
        <w:tc>
          <w:tcPr>
            <w:tcW w:w="1440" w:type="dxa"/>
          </w:tcPr>
          <w:p w14:paraId="7B532BC4" w14:textId="77777777" w:rsidR="00C52167" w:rsidRDefault="00C52167" w:rsidP="00C52167"/>
        </w:tc>
      </w:tr>
      <w:tr w:rsidR="00C52167" w14:paraId="7F28BB2B" w14:textId="77777777" w:rsidTr="00B378A1">
        <w:trPr>
          <w:trHeight w:val="350"/>
        </w:trPr>
        <w:tc>
          <w:tcPr>
            <w:tcW w:w="3955" w:type="dxa"/>
          </w:tcPr>
          <w:p w14:paraId="0603ECCA" w14:textId="6E79E456" w:rsidR="00C52167" w:rsidRDefault="00B378A1" w:rsidP="00C52167">
            <w:r>
              <w:t>Eating</w:t>
            </w:r>
          </w:p>
        </w:tc>
        <w:tc>
          <w:tcPr>
            <w:tcW w:w="1980" w:type="dxa"/>
          </w:tcPr>
          <w:p w14:paraId="5F9FA665" w14:textId="77777777" w:rsidR="00C52167" w:rsidRDefault="00C52167" w:rsidP="00C52167"/>
        </w:tc>
        <w:tc>
          <w:tcPr>
            <w:tcW w:w="1350" w:type="dxa"/>
          </w:tcPr>
          <w:p w14:paraId="0ABF668F" w14:textId="77777777" w:rsidR="00C52167" w:rsidRDefault="00C52167" w:rsidP="00C52167"/>
        </w:tc>
        <w:tc>
          <w:tcPr>
            <w:tcW w:w="1440" w:type="dxa"/>
          </w:tcPr>
          <w:p w14:paraId="6BCE24B5" w14:textId="77777777" w:rsidR="00C52167" w:rsidRDefault="00C52167" w:rsidP="00C52167"/>
        </w:tc>
        <w:tc>
          <w:tcPr>
            <w:tcW w:w="1440" w:type="dxa"/>
          </w:tcPr>
          <w:p w14:paraId="5E632CC3" w14:textId="77777777" w:rsidR="00C52167" w:rsidRDefault="00C52167" w:rsidP="00C52167"/>
        </w:tc>
      </w:tr>
      <w:tr w:rsidR="00C52167" w14:paraId="24F7BD40" w14:textId="77777777" w:rsidTr="00B378A1">
        <w:tc>
          <w:tcPr>
            <w:tcW w:w="3955" w:type="dxa"/>
          </w:tcPr>
          <w:p w14:paraId="58A15F40" w14:textId="0A6CBB9B" w:rsidR="00C52167" w:rsidRDefault="00B378A1" w:rsidP="00C52167">
            <w:r>
              <w:t>Shopping</w:t>
            </w:r>
          </w:p>
        </w:tc>
        <w:tc>
          <w:tcPr>
            <w:tcW w:w="1980" w:type="dxa"/>
          </w:tcPr>
          <w:p w14:paraId="41CFF331" w14:textId="77777777" w:rsidR="00C52167" w:rsidRDefault="00C52167" w:rsidP="00C52167"/>
        </w:tc>
        <w:tc>
          <w:tcPr>
            <w:tcW w:w="1350" w:type="dxa"/>
          </w:tcPr>
          <w:p w14:paraId="61B16994" w14:textId="77777777" w:rsidR="00C52167" w:rsidRDefault="00C52167" w:rsidP="00C52167"/>
        </w:tc>
        <w:tc>
          <w:tcPr>
            <w:tcW w:w="1440" w:type="dxa"/>
          </w:tcPr>
          <w:p w14:paraId="6E2C373E" w14:textId="77777777" w:rsidR="00C52167" w:rsidRDefault="00C52167" w:rsidP="00C52167"/>
        </w:tc>
        <w:tc>
          <w:tcPr>
            <w:tcW w:w="1440" w:type="dxa"/>
          </w:tcPr>
          <w:p w14:paraId="3150359E" w14:textId="77777777" w:rsidR="00C52167" w:rsidRDefault="00C52167" w:rsidP="00C52167"/>
        </w:tc>
      </w:tr>
      <w:tr w:rsidR="00C52167" w14:paraId="40EDBB23" w14:textId="77777777" w:rsidTr="00B378A1">
        <w:tc>
          <w:tcPr>
            <w:tcW w:w="3955" w:type="dxa"/>
          </w:tcPr>
          <w:p w14:paraId="4F23F659" w14:textId="4E9BC298" w:rsidR="00C52167" w:rsidRDefault="00B378A1" w:rsidP="00C52167">
            <w:r>
              <w:t>Cooking</w:t>
            </w:r>
          </w:p>
        </w:tc>
        <w:tc>
          <w:tcPr>
            <w:tcW w:w="1980" w:type="dxa"/>
          </w:tcPr>
          <w:p w14:paraId="31AE93B8" w14:textId="77777777" w:rsidR="00C52167" w:rsidRDefault="00C52167" w:rsidP="00C52167"/>
        </w:tc>
        <w:tc>
          <w:tcPr>
            <w:tcW w:w="1350" w:type="dxa"/>
          </w:tcPr>
          <w:p w14:paraId="1165B617" w14:textId="77777777" w:rsidR="00C52167" w:rsidRDefault="00C52167" w:rsidP="00C52167"/>
        </w:tc>
        <w:tc>
          <w:tcPr>
            <w:tcW w:w="1440" w:type="dxa"/>
          </w:tcPr>
          <w:p w14:paraId="06074555" w14:textId="77777777" w:rsidR="00C52167" w:rsidRDefault="00C52167" w:rsidP="00C52167"/>
        </w:tc>
        <w:tc>
          <w:tcPr>
            <w:tcW w:w="1440" w:type="dxa"/>
          </w:tcPr>
          <w:p w14:paraId="5FFB9176" w14:textId="77777777" w:rsidR="00C52167" w:rsidRDefault="00C52167" w:rsidP="00C52167"/>
        </w:tc>
      </w:tr>
      <w:tr w:rsidR="00C52167" w14:paraId="140E5642" w14:textId="77777777" w:rsidTr="00B378A1">
        <w:tc>
          <w:tcPr>
            <w:tcW w:w="3955" w:type="dxa"/>
          </w:tcPr>
          <w:p w14:paraId="7B30FB56" w14:textId="593E7BEA" w:rsidR="00C52167" w:rsidRDefault="00B378A1" w:rsidP="00C52167">
            <w:r>
              <w:t>Managing Medications</w:t>
            </w:r>
          </w:p>
        </w:tc>
        <w:tc>
          <w:tcPr>
            <w:tcW w:w="1980" w:type="dxa"/>
          </w:tcPr>
          <w:p w14:paraId="21271957" w14:textId="77777777" w:rsidR="00C52167" w:rsidRDefault="00C52167" w:rsidP="00C52167"/>
        </w:tc>
        <w:tc>
          <w:tcPr>
            <w:tcW w:w="1350" w:type="dxa"/>
          </w:tcPr>
          <w:p w14:paraId="7403E543" w14:textId="77777777" w:rsidR="00C52167" w:rsidRDefault="00C52167" w:rsidP="00C52167"/>
        </w:tc>
        <w:tc>
          <w:tcPr>
            <w:tcW w:w="1440" w:type="dxa"/>
          </w:tcPr>
          <w:p w14:paraId="547F2031" w14:textId="77777777" w:rsidR="00C52167" w:rsidRDefault="00C52167" w:rsidP="00C52167"/>
        </w:tc>
        <w:tc>
          <w:tcPr>
            <w:tcW w:w="1440" w:type="dxa"/>
          </w:tcPr>
          <w:p w14:paraId="2C02E486" w14:textId="77777777" w:rsidR="00C52167" w:rsidRDefault="00C52167" w:rsidP="00C52167"/>
        </w:tc>
      </w:tr>
      <w:tr w:rsidR="00C52167" w14:paraId="29381D2C" w14:textId="77777777" w:rsidTr="00B378A1">
        <w:tc>
          <w:tcPr>
            <w:tcW w:w="3955" w:type="dxa"/>
          </w:tcPr>
          <w:p w14:paraId="050FE830" w14:textId="0ECFE986" w:rsidR="00C52167" w:rsidRDefault="00B378A1" w:rsidP="00C52167">
            <w:r w:rsidRPr="00B378A1">
              <w:t>Using the phone and looking up numbers</w:t>
            </w:r>
          </w:p>
        </w:tc>
        <w:tc>
          <w:tcPr>
            <w:tcW w:w="1980" w:type="dxa"/>
          </w:tcPr>
          <w:p w14:paraId="4E4B347B" w14:textId="77777777" w:rsidR="00C52167" w:rsidRDefault="00C52167" w:rsidP="00C52167"/>
        </w:tc>
        <w:tc>
          <w:tcPr>
            <w:tcW w:w="1350" w:type="dxa"/>
          </w:tcPr>
          <w:p w14:paraId="3629319E" w14:textId="77777777" w:rsidR="00C52167" w:rsidRDefault="00C52167" w:rsidP="00C52167"/>
        </w:tc>
        <w:tc>
          <w:tcPr>
            <w:tcW w:w="1440" w:type="dxa"/>
          </w:tcPr>
          <w:p w14:paraId="6561598E" w14:textId="77777777" w:rsidR="00C52167" w:rsidRDefault="00C52167" w:rsidP="00C52167"/>
        </w:tc>
        <w:tc>
          <w:tcPr>
            <w:tcW w:w="1440" w:type="dxa"/>
          </w:tcPr>
          <w:p w14:paraId="62B590A6" w14:textId="77777777" w:rsidR="00C52167" w:rsidRDefault="00C52167" w:rsidP="00C52167"/>
        </w:tc>
      </w:tr>
      <w:tr w:rsidR="00C52167" w14:paraId="7E419541" w14:textId="77777777" w:rsidTr="00B378A1">
        <w:tc>
          <w:tcPr>
            <w:tcW w:w="3955" w:type="dxa"/>
          </w:tcPr>
          <w:p w14:paraId="68C3DEF3" w14:textId="2CFC400C" w:rsidR="00C52167" w:rsidRDefault="00B378A1" w:rsidP="00C52167">
            <w:r w:rsidRPr="00B378A1">
              <w:t>Doing housework</w:t>
            </w:r>
          </w:p>
        </w:tc>
        <w:tc>
          <w:tcPr>
            <w:tcW w:w="1980" w:type="dxa"/>
          </w:tcPr>
          <w:p w14:paraId="3D4CF26F" w14:textId="77777777" w:rsidR="00C52167" w:rsidRDefault="00C52167" w:rsidP="00C52167"/>
        </w:tc>
        <w:tc>
          <w:tcPr>
            <w:tcW w:w="1350" w:type="dxa"/>
          </w:tcPr>
          <w:p w14:paraId="4BFD6437" w14:textId="77777777" w:rsidR="00C52167" w:rsidRDefault="00C52167" w:rsidP="00C52167"/>
        </w:tc>
        <w:tc>
          <w:tcPr>
            <w:tcW w:w="1440" w:type="dxa"/>
          </w:tcPr>
          <w:p w14:paraId="52FA6E4B" w14:textId="77777777" w:rsidR="00C52167" w:rsidRDefault="00C52167" w:rsidP="00C52167"/>
        </w:tc>
        <w:tc>
          <w:tcPr>
            <w:tcW w:w="1440" w:type="dxa"/>
          </w:tcPr>
          <w:p w14:paraId="6C6604B1" w14:textId="77777777" w:rsidR="00C52167" w:rsidRDefault="00C52167" w:rsidP="00C52167"/>
        </w:tc>
      </w:tr>
      <w:tr w:rsidR="00C52167" w14:paraId="724D4C4B" w14:textId="77777777" w:rsidTr="00B378A1">
        <w:tc>
          <w:tcPr>
            <w:tcW w:w="3955" w:type="dxa"/>
          </w:tcPr>
          <w:p w14:paraId="3507CCD5" w14:textId="44CC00C1" w:rsidR="00C52167" w:rsidRDefault="00B378A1" w:rsidP="00C52167">
            <w:r w:rsidRPr="00B378A1">
              <w:t>Doing laundry</w:t>
            </w:r>
          </w:p>
        </w:tc>
        <w:tc>
          <w:tcPr>
            <w:tcW w:w="1980" w:type="dxa"/>
          </w:tcPr>
          <w:p w14:paraId="0749E8B7" w14:textId="77777777" w:rsidR="00C52167" w:rsidRDefault="00C52167" w:rsidP="00C52167"/>
        </w:tc>
        <w:tc>
          <w:tcPr>
            <w:tcW w:w="1350" w:type="dxa"/>
          </w:tcPr>
          <w:p w14:paraId="39716615" w14:textId="77777777" w:rsidR="00C52167" w:rsidRDefault="00C52167" w:rsidP="00C52167"/>
        </w:tc>
        <w:tc>
          <w:tcPr>
            <w:tcW w:w="1440" w:type="dxa"/>
          </w:tcPr>
          <w:p w14:paraId="4E6616E9" w14:textId="77777777" w:rsidR="00C52167" w:rsidRDefault="00C52167" w:rsidP="00C52167"/>
        </w:tc>
        <w:tc>
          <w:tcPr>
            <w:tcW w:w="1440" w:type="dxa"/>
          </w:tcPr>
          <w:p w14:paraId="3D89B5F9" w14:textId="77777777" w:rsidR="00C52167" w:rsidRDefault="00C52167" w:rsidP="00C52167"/>
        </w:tc>
      </w:tr>
      <w:tr w:rsidR="00C52167" w14:paraId="017EBC9D" w14:textId="77777777" w:rsidTr="00B378A1">
        <w:tc>
          <w:tcPr>
            <w:tcW w:w="3955" w:type="dxa"/>
          </w:tcPr>
          <w:p w14:paraId="1A74D674" w14:textId="6F2E5B5B" w:rsidR="00C52167" w:rsidRDefault="00B378A1" w:rsidP="00C52167">
            <w:r w:rsidRPr="00B378A1">
              <w:t>Driving or using public transportation</w:t>
            </w:r>
          </w:p>
        </w:tc>
        <w:tc>
          <w:tcPr>
            <w:tcW w:w="1980" w:type="dxa"/>
          </w:tcPr>
          <w:p w14:paraId="0F53E7B3" w14:textId="77777777" w:rsidR="00C52167" w:rsidRDefault="00C52167" w:rsidP="00C52167"/>
        </w:tc>
        <w:tc>
          <w:tcPr>
            <w:tcW w:w="1350" w:type="dxa"/>
          </w:tcPr>
          <w:p w14:paraId="20EC836A" w14:textId="77777777" w:rsidR="00C52167" w:rsidRDefault="00C52167" w:rsidP="00C52167"/>
        </w:tc>
        <w:tc>
          <w:tcPr>
            <w:tcW w:w="1440" w:type="dxa"/>
          </w:tcPr>
          <w:p w14:paraId="2C7A34A1" w14:textId="77777777" w:rsidR="00C52167" w:rsidRDefault="00C52167" w:rsidP="00C52167"/>
        </w:tc>
        <w:tc>
          <w:tcPr>
            <w:tcW w:w="1440" w:type="dxa"/>
          </w:tcPr>
          <w:p w14:paraId="6741C407" w14:textId="77777777" w:rsidR="00C52167" w:rsidRDefault="00C52167" w:rsidP="00C52167"/>
        </w:tc>
      </w:tr>
    </w:tbl>
    <w:p w14:paraId="34BAA9E5" w14:textId="77777777" w:rsidR="00C52167" w:rsidRPr="00C52167" w:rsidRDefault="00C52167" w:rsidP="00C52167"/>
    <w:sectPr w:rsidR="00C52167" w:rsidRPr="00C521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C7C64"/>
    <w:multiLevelType w:val="hybridMultilevel"/>
    <w:tmpl w:val="CFC0A2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16357B"/>
    <w:multiLevelType w:val="multilevel"/>
    <w:tmpl w:val="FF38A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sz w:val="21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11C7814"/>
    <w:multiLevelType w:val="hybridMultilevel"/>
    <w:tmpl w:val="9BD6FD9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02BD1"/>
    <w:multiLevelType w:val="multilevel"/>
    <w:tmpl w:val="3E362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0CB"/>
    <w:rsid w:val="0028311D"/>
    <w:rsid w:val="00B378A1"/>
    <w:rsid w:val="00C13D5D"/>
    <w:rsid w:val="00C52167"/>
    <w:rsid w:val="00DD2C49"/>
    <w:rsid w:val="00F00BE4"/>
    <w:rsid w:val="00F0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A9D23"/>
  <w15:chartTrackingRefBased/>
  <w15:docId w15:val="{8D009F95-A33B-404B-8310-B7340A615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020C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020CB"/>
    <w:pPr>
      <w:ind w:left="720"/>
      <w:contextualSpacing/>
    </w:pPr>
  </w:style>
  <w:style w:type="table" w:styleId="TableGrid">
    <w:name w:val="Table Grid"/>
    <w:basedOn w:val="TableNormal"/>
    <w:uiPriority w:val="39"/>
    <w:rsid w:val="00C521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0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3</cp:revision>
  <dcterms:created xsi:type="dcterms:W3CDTF">2018-06-28T09:54:00Z</dcterms:created>
  <dcterms:modified xsi:type="dcterms:W3CDTF">2018-06-29T07:49:00Z</dcterms:modified>
</cp:coreProperties>
</file>