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8A0B" w14:textId="6D3505F5" w:rsidR="00EF22A5" w:rsidRDefault="00EF22A5" w:rsidP="00EF22A5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326C69" wp14:editId="7775BAE7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7250" w14:textId="59AC7691" w:rsidR="00806D58" w:rsidRPr="00597808" w:rsidRDefault="00806D58" w:rsidP="00325337">
      <w:pPr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102105T4HSS</w:t>
      </w:r>
      <w:r w:rsidRPr="0059780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1FFC3990" w14:textId="504E7A14" w:rsidR="00806D58" w:rsidRPr="00597808" w:rsidRDefault="00806D58" w:rsidP="00325337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HEALTH SERVICE SUPPORT PROVIDERS LEVEL 5 </w:t>
      </w:r>
    </w:p>
    <w:p w14:paraId="2A38FC44" w14:textId="18AFDE7C" w:rsidR="00806D58" w:rsidRPr="00597808" w:rsidRDefault="00806D58" w:rsidP="00325337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MS Mincho" w:hAnsi="Times New Roman" w:cs="Times New Roman"/>
          <w:b/>
          <w:bCs/>
          <w:sz w:val="24"/>
          <w:szCs w:val="24"/>
          <w:lang w:val="en-ZA" w:eastAsia="ja-JP"/>
        </w:rPr>
        <w:t>MED/CU/HSS /CR/01/5/A</w:t>
      </w:r>
    </w:p>
    <w:p w14:paraId="673283F5" w14:textId="13C426BE" w:rsidR="00806D58" w:rsidRPr="00597808" w:rsidRDefault="00806D58" w:rsidP="00325337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PARTICIPATE IN INFECTION PREVENTION AND CONTROL</w:t>
      </w:r>
    </w:p>
    <w:p w14:paraId="337F3517" w14:textId="25D440CD" w:rsidR="00806D58" w:rsidRPr="00597808" w:rsidRDefault="00806D58" w:rsidP="003253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73CCD0" w14:textId="12199810" w:rsidR="00325337" w:rsidRDefault="00806D58" w:rsidP="00D97DF4">
      <w:pPr>
        <w:spacing w:after="219" w:line="24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B966AAE" w14:textId="33852EE4" w:rsidR="00806D58" w:rsidRPr="00325337" w:rsidRDefault="00806D58" w:rsidP="00325337">
      <w:pPr>
        <w:spacing w:after="0" w:line="24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>THE KENYA NATIONAL EXAMINATIONS COUNCIL</w:t>
      </w:r>
    </w:p>
    <w:p w14:paraId="348788E7" w14:textId="77777777" w:rsidR="00806D58" w:rsidRPr="00597808" w:rsidRDefault="00806D58" w:rsidP="00325337">
      <w:pPr>
        <w:spacing w:after="192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14:paraId="4E9BCAC7" w14:textId="0A2CEAFD" w:rsidR="00806D58" w:rsidRPr="00597808" w:rsidRDefault="00FA56F4" w:rsidP="00325337">
      <w:pPr>
        <w:spacing w:after="163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ASSESSOR </w:t>
      </w:r>
      <w:r w:rsidR="00806D58"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WRITTEN ASSESSMENT </w:t>
      </w:r>
    </w:p>
    <w:p w14:paraId="49BF0B5C" w14:textId="77777777" w:rsidR="00806D58" w:rsidRPr="00597808" w:rsidRDefault="00806D58" w:rsidP="00325337">
      <w:pPr>
        <w:spacing w:after="158" w:line="240" w:lineRule="auto"/>
        <w:ind w:left="1085" w:right="71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Time: 3 hours </w:t>
      </w:r>
    </w:p>
    <w:p w14:paraId="4123A4CF" w14:textId="77777777" w:rsidR="00806D58" w:rsidRPr="00597808" w:rsidRDefault="00806D58" w:rsidP="00325337">
      <w:pPr>
        <w:pStyle w:val="Heading2"/>
        <w:spacing w:after="153" w:line="240" w:lineRule="auto"/>
        <w:ind w:left="-5"/>
        <w:rPr>
          <w:szCs w:val="24"/>
        </w:rPr>
      </w:pPr>
      <w:r w:rsidRPr="00597808">
        <w:rPr>
          <w:szCs w:val="24"/>
        </w:rPr>
        <w:t xml:space="preserve">INSTRUCTIONS TO CANDIDATES </w:t>
      </w:r>
    </w:p>
    <w:p w14:paraId="0F76719E" w14:textId="77777777" w:rsidR="00806D58" w:rsidRPr="00597808" w:rsidRDefault="00806D58" w:rsidP="00325337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Maximum marks for each question are indicated in brackets ( ).</w:t>
      </w:r>
    </w:p>
    <w:p w14:paraId="4DF17AC3" w14:textId="77777777" w:rsidR="00806D58" w:rsidRPr="00597808" w:rsidRDefault="00806D58" w:rsidP="00325337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This paper consists of </w:t>
      </w:r>
      <w:r w:rsidRPr="00597808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ZA"/>
        </w:rPr>
        <w:t>THREE</w:t>
      </w: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 sections: A, B and C.</w:t>
      </w:r>
    </w:p>
    <w:p w14:paraId="40A143DA" w14:textId="77777777" w:rsidR="00806D58" w:rsidRPr="00597808" w:rsidRDefault="00806D58" w:rsidP="00325337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05B4D60B" w14:textId="77777777" w:rsidR="00806D58" w:rsidRPr="00597808" w:rsidRDefault="00806D58" w:rsidP="00325337">
      <w:pPr>
        <w:spacing w:after="113" w:line="240" w:lineRule="auto"/>
        <w:ind w:right="847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584214B" w14:textId="77777777" w:rsidR="00806D58" w:rsidRPr="00597808" w:rsidRDefault="00806D58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DDDB0" w14:textId="77777777" w:rsidR="00806D58" w:rsidRPr="00597808" w:rsidRDefault="00806D58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E7F8D" w14:textId="77777777" w:rsidR="00806D58" w:rsidRPr="00597808" w:rsidRDefault="00806D58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E04386" w14:textId="77777777" w:rsidR="00806D58" w:rsidRPr="00597808" w:rsidRDefault="00806D58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B5CE6" w14:textId="77777777" w:rsidR="00806D58" w:rsidRDefault="00806D58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F4079" w14:textId="77777777" w:rsidR="00325337" w:rsidRDefault="00325337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92E88" w14:textId="77777777" w:rsidR="00325337" w:rsidRDefault="00325337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B09AD" w14:textId="77777777" w:rsidR="00325337" w:rsidRDefault="00325337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EE566" w14:textId="77777777" w:rsidR="00325337" w:rsidRDefault="00325337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352B3" w14:textId="77777777" w:rsidR="00325337" w:rsidRDefault="00325337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862EF" w14:textId="77777777" w:rsidR="00325337" w:rsidRPr="00597808" w:rsidRDefault="00325337" w:rsidP="00325337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7A8A4" w14:textId="5DB1EBAA" w:rsidR="00806D58" w:rsidRPr="00597808" w:rsidRDefault="00FA56F4" w:rsidP="00325337">
      <w:pPr>
        <w:spacing w:after="115" w:line="240" w:lineRule="auto"/>
        <w:ind w:left="1085" w:right="1036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paper consists of THIRTEEN (13</w:t>
      </w:r>
      <w:r w:rsidR="00806D58"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) printed pages </w:t>
      </w:r>
    </w:p>
    <w:p w14:paraId="6665DAF5" w14:textId="50FE3BE5" w:rsidR="0073459D" w:rsidRDefault="00806D58" w:rsidP="00325337">
      <w:pPr>
        <w:spacing w:after="0" w:line="240" w:lineRule="auto"/>
        <w:ind w:left="1085" w:right="1037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>Candidates should check the question paper to ascertain that all pages are printed as indicated and that no questions are missing</w:t>
      </w:r>
    </w:p>
    <w:p w14:paraId="783F9A36" w14:textId="77777777" w:rsidR="00FA56F4" w:rsidRDefault="00FA56F4" w:rsidP="00597808">
      <w:pPr>
        <w:spacing w:after="0" w:line="360" w:lineRule="auto"/>
        <w:ind w:left="1085" w:right="1037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C1390" w14:textId="77777777" w:rsidR="00FA56F4" w:rsidRPr="00597808" w:rsidRDefault="00FA56F4" w:rsidP="00597808">
      <w:pPr>
        <w:spacing w:after="0" w:line="360" w:lineRule="auto"/>
        <w:ind w:left="1085" w:right="1037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076CBF1D" w14:textId="7AEB67D7" w:rsidR="00325337" w:rsidRDefault="00325337" w:rsidP="00D97D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A068F2" w14:textId="0B604611" w:rsidR="006D4347" w:rsidRPr="00597808" w:rsidRDefault="00A729D2" w:rsidP="00597808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SECTION</w:t>
      </w:r>
      <w:r w:rsidR="00174272" w:rsidRPr="00597808">
        <w:rPr>
          <w:rFonts w:ascii="Times New Roman" w:hAnsi="Times New Roman" w:cs="Times New Roman"/>
          <w:b/>
          <w:sz w:val="24"/>
          <w:szCs w:val="24"/>
        </w:rPr>
        <w:t xml:space="preserve"> A (</w:t>
      </w:r>
      <w:r w:rsidRPr="00597808">
        <w:rPr>
          <w:rFonts w:ascii="Times New Roman" w:hAnsi="Times New Roman" w:cs="Times New Roman"/>
          <w:b/>
          <w:sz w:val="24"/>
          <w:szCs w:val="24"/>
        </w:rPr>
        <w:t>20</w:t>
      </w:r>
      <w:r w:rsidR="006D4347" w:rsidRPr="00597808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Pr="00597808">
        <w:rPr>
          <w:rFonts w:ascii="Times New Roman" w:hAnsi="Times New Roman" w:cs="Times New Roman"/>
          <w:b/>
          <w:sz w:val="24"/>
          <w:szCs w:val="24"/>
        </w:rPr>
        <w:t>)</w:t>
      </w:r>
    </w:p>
    <w:p w14:paraId="4423A72C" w14:textId="4A65AF4C" w:rsidR="006D4347" w:rsidRPr="00597808" w:rsidRDefault="003C1671" w:rsidP="00597808">
      <w:pPr>
        <w:spacing w:after="0"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73459D" w:rsidRPr="00597808">
        <w:rPr>
          <w:rFonts w:ascii="Times New Roman" w:hAnsi="Times New Roman" w:cs="Times New Roman"/>
          <w:b/>
          <w:i/>
          <w:sz w:val="24"/>
          <w:szCs w:val="24"/>
        </w:rPr>
        <w:t>Each question in this section is 1 mark</w:t>
      </w:r>
      <w:r w:rsidRPr="0059780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A236CCF" w14:textId="2A4CB97C" w:rsidR="0073459D" w:rsidRPr="00597808" w:rsidRDefault="0073459D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When serving patients in the ward with a chronic infection, a new organism may set up to introduce another infection </w:t>
      </w:r>
      <w:r w:rsidR="00806D58" w:rsidRPr="00597808">
        <w:rPr>
          <w:rFonts w:ascii="Times New Roman" w:hAnsi="Times New Roman" w:cs="Times New Roman"/>
          <w:sz w:val="24"/>
          <w:szCs w:val="24"/>
        </w:rPr>
        <w:t>this is called;</w:t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806D58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7808">
        <w:rPr>
          <w:rFonts w:ascii="Times New Roman" w:hAnsi="Times New Roman" w:cs="Times New Roman"/>
          <w:sz w:val="24"/>
          <w:szCs w:val="24"/>
        </w:rPr>
        <w:t>(1 Mark)</w:t>
      </w:r>
    </w:p>
    <w:p w14:paraId="5C11EE3B" w14:textId="77777777" w:rsidR="0073459D" w:rsidRPr="00597808" w:rsidRDefault="0073459D" w:rsidP="005C1C9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Primary infection </w:t>
      </w:r>
    </w:p>
    <w:p w14:paraId="36ED2DA4" w14:textId="77777777" w:rsidR="0073459D" w:rsidRPr="00597808" w:rsidRDefault="0073459D" w:rsidP="005C1C9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Secondary infection</w:t>
      </w:r>
    </w:p>
    <w:p w14:paraId="43FCCF1C" w14:textId="77777777" w:rsidR="0073459D" w:rsidRPr="00597808" w:rsidRDefault="0073459D" w:rsidP="005C1C9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Tertiary infection</w:t>
      </w:r>
    </w:p>
    <w:p w14:paraId="01369C98" w14:textId="69C333EA" w:rsidR="006D4347" w:rsidRPr="00597808" w:rsidRDefault="0073459D" w:rsidP="005C1C9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Chronic infection</w:t>
      </w:r>
    </w:p>
    <w:p w14:paraId="2F109491" w14:textId="08F45553" w:rsidR="006D4347" w:rsidRPr="00597808" w:rsidRDefault="000E40C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The following microorganism </w:t>
      </w:r>
      <w:r w:rsidR="00806D58" w:rsidRPr="00597808">
        <w:rPr>
          <w:rFonts w:ascii="Times New Roman" w:hAnsi="Times New Roman" w:cs="Times New Roman"/>
          <w:sz w:val="24"/>
          <w:szCs w:val="24"/>
        </w:rPr>
        <w:t>can be removed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806D58" w:rsidRPr="00597808">
        <w:rPr>
          <w:rFonts w:ascii="Times New Roman" w:hAnsi="Times New Roman" w:cs="Times New Roman"/>
          <w:sz w:val="24"/>
          <w:szCs w:val="24"/>
        </w:rPr>
        <w:t>by routine hand hygiene;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="00806D58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9B054C" w:rsidRPr="00597808">
        <w:rPr>
          <w:rFonts w:ascii="Times New Roman" w:hAnsi="Times New Roman" w:cs="Times New Roman"/>
          <w:sz w:val="24"/>
          <w:szCs w:val="24"/>
        </w:rPr>
        <w:t>(1</w:t>
      </w:r>
      <w:r w:rsidRPr="00597808">
        <w:rPr>
          <w:rFonts w:ascii="Times New Roman" w:hAnsi="Times New Roman" w:cs="Times New Roman"/>
          <w:sz w:val="24"/>
          <w:szCs w:val="24"/>
        </w:rPr>
        <w:t xml:space="preserve">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2A204CFA" w14:textId="77777777" w:rsidR="006D4347" w:rsidRPr="00597808" w:rsidRDefault="006D4347" w:rsidP="005978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Transient flora</w:t>
      </w:r>
    </w:p>
    <w:p w14:paraId="3435E58B" w14:textId="77777777" w:rsidR="006D4347" w:rsidRPr="00597808" w:rsidRDefault="00D803D9" w:rsidP="005978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Transmittable flora</w:t>
      </w:r>
    </w:p>
    <w:p w14:paraId="12B3CD5B" w14:textId="77777777" w:rsidR="006D4347" w:rsidRPr="00597808" w:rsidRDefault="006D4347" w:rsidP="005978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Contagious flora</w:t>
      </w:r>
    </w:p>
    <w:p w14:paraId="16D9D6F4" w14:textId="77777777" w:rsidR="006D4347" w:rsidRPr="00597808" w:rsidRDefault="006D4347" w:rsidP="005978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Residual flora</w:t>
      </w:r>
    </w:p>
    <w:p w14:paraId="12815C87" w14:textId="18EBECD8" w:rsidR="00302275" w:rsidRPr="00597808" w:rsidRDefault="00806D58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One </w:t>
      </w:r>
      <w:r w:rsidR="00302275" w:rsidRPr="00597808">
        <w:rPr>
          <w:rFonts w:ascii="Times New Roman" w:hAnsi="Times New Roman" w:cs="Times New Roman"/>
          <w:sz w:val="24"/>
          <w:szCs w:val="24"/>
        </w:rPr>
        <w:t xml:space="preserve">of the 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597808">
        <w:rPr>
          <w:rFonts w:ascii="Times New Roman" w:hAnsi="Times New Roman" w:cs="Times New Roman"/>
          <w:sz w:val="24"/>
          <w:szCs w:val="24"/>
        </w:rPr>
        <w:t xml:space="preserve">disease is spread by rats;  </w:t>
      </w:r>
      <w:r w:rsidR="000E40C7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="000E40C7"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E40C7" w:rsidRPr="00597808">
        <w:rPr>
          <w:rFonts w:ascii="Times New Roman" w:hAnsi="Times New Roman" w:cs="Times New Roman"/>
          <w:sz w:val="24"/>
          <w:szCs w:val="24"/>
        </w:rPr>
        <w:t>(1Mar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3E82979E" w14:textId="6AB3E5BC" w:rsidR="006D4347" w:rsidRPr="00597808" w:rsidRDefault="006D4347" w:rsidP="005C1C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Cholera</w:t>
      </w:r>
    </w:p>
    <w:p w14:paraId="32FF555A" w14:textId="77777777" w:rsidR="006D4347" w:rsidRPr="00597808" w:rsidRDefault="006D4347" w:rsidP="005C1C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Malaria</w:t>
      </w:r>
    </w:p>
    <w:p w14:paraId="087A2614" w14:textId="130BD94D" w:rsidR="006D4347" w:rsidRPr="00597808" w:rsidRDefault="006D4347" w:rsidP="005C1C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Tuberculosis</w:t>
      </w:r>
    </w:p>
    <w:p w14:paraId="76EAEBEA" w14:textId="5EE8997F" w:rsidR="006D4347" w:rsidRPr="00597808" w:rsidRDefault="000E40C7" w:rsidP="005C1C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P</w:t>
      </w:r>
      <w:r w:rsidR="00302275" w:rsidRPr="00597808">
        <w:rPr>
          <w:rFonts w:ascii="Times New Roman" w:hAnsi="Times New Roman" w:cs="Times New Roman"/>
          <w:b/>
          <w:sz w:val="24"/>
          <w:szCs w:val="24"/>
        </w:rPr>
        <w:t>laque</w:t>
      </w:r>
    </w:p>
    <w:p w14:paraId="2D695A08" w14:textId="6CA59FF2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Hospital instruments are made of different materials which require spe</w:t>
      </w:r>
      <w:r w:rsidR="000E40C7" w:rsidRPr="00597808">
        <w:rPr>
          <w:rFonts w:ascii="Times New Roman" w:hAnsi="Times New Roman" w:cs="Times New Roman"/>
          <w:sz w:val="24"/>
          <w:szCs w:val="24"/>
        </w:rPr>
        <w:t xml:space="preserve">cial methods of sterilization. </w:t>
      </w:r>
      <w:r w:rsidR="00806D58" w:rsidRPr="00597808">
        <w:rPr>
          <w:rFonts w:ascii="Times New Roman" w:hAnsi="Times New Roman" w:cs="Times New Roman"/>
          <w:sz w:val="24"/>
          <w:szCs w:val="24"/>
        </w:rPr>
        <w:t>T</w:t>
      </w:r>
      <w:r w:rsidRPr="00597808">
        <w:rPr>
          <w:rFonts w:ascii="Times New Roman" w:hAnsi="Times New Roman" w:cs="Times New Roman"/>
          <w:sz w:val="24"/>
          <w:szCs w:val="24"/>
        </w:rPr>
        <w:t xml:space="preserve">he </w:t>
      </w:r>
      <w:r w:rsidR="000E40C7" w:rsidRPr="00597808">
        <w:rPr>
          <w:rFonts w:ascii="Times New Roman" w:hAnsi="Times New Roman" w:cs="Times New Roman"/>
          <w:sz w:val="24"/>
          <w:szCs w:val="24"/>
        </w:rPr>
        <w:t>sets of</w:t>
      </w:r>
      <w:r w:rsidRPr="00597808">
        <w:rPr>
          <w:rFonts w:ascii="Times New Roman" w:hAnsi="Times New Roman" w:cs="Times New Roman"/>
          <w:sz w:val="24"/>
          <w:szCs w:val="24"/>
        </w:rPr>
        <w:t xml:space="preserve"> i</w:t>
      </w:r>
      <w:r w:rsidR="000E40C7" w:rsidRPr="00597808">
        <w:rPr>
          <w:rFonts w:ascii="Times New Roman" w:hAnsi="Times New Roman" w:cs="Times New Roman"/>
          <w:sz w:val="24"/>
          <w:szCs w:val="24"/>
        </w:rPr>
        <w:t xml:space="preserve">nstruments </w:t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that </w:t>
      </w:r>
      <w:r w:rsidR="000E40C7" w:rsidRPr="00597808">
        <w:rPr>
          <w:rFonts w:ascii="Times New Roman" w:hAnsi="Times New Roman" w:cs="Times New Roman"/>
          <w:sz w:val="24"/>
          <w:szCs w:val="24"/>
        </w:rPr>
        <w:t>can</w:t>
      </w:r>
      <w:r w:rsidR="00302275" w:rsidRPr="00597808">
        <w:rPr>
          <w:rFonts w:ascii="Times New Roman" w:hAnsi="Times New Roman" w:cs="Times New Roman"/>
          <w:sz w:val="24"/>
          <w:szCs w:val="24"/>
        </w:rPr>
        <w:t xml:space="preserve"> be autoclaved</w:t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are;</w:t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E40C7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3DAFBFA5" w14:textId="76E947A1" w:rsidR="006D4347" w:rsidRPr="00597808" w:rsidRDefault="006D4347" w:rsidP="005978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Needle holders</w:t>
      </w:r>
      <w:r w:rsidR="00E65D3A" w:rsidRPr="00597808">
        <w:rPr>
          <w:rFonts w:ascii="Times New Roman" w:hAnsi="Times New Roman" w:cs="Times New Roman"/>
          <w:sz w:val="24"/>
          <w:szCs w:val="24"/>
        </w:rPr>
        <w:t>, retractors, syringes</w:t>
      </w:r>
    </w:p>
    <w:p w14:paraId="1A57F582" w14:textId="4000B9EB" w:rsidR="006D4347" w:rsidRPr="00597808" w:rsidRDefault="006D4347" w:rsidP="005978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Dissecting forceps</w:t>
      </w:r>
      <w:r w:rsidR="00E65D3A" w:rsidRPr="00597808">
        <w:rPr>
          <w:rFonts w:ascii="Times New Roman" w:hAnsi="Times New Roman" w:cs="Times New Roman"/>
          <w:sz w:val="24"/>
          <w:szCs w:val="24"/>
        </w:rPr>
        <w:t>, syringes, needles</w:t>
      </w:r>
    </w:p>
    <w:p w14:paraId="3B724A87" w14:textId="41E90062" w:rsidR="006D4347" w:rsidRPr="00597808" w:rsidRDefault="006D4347" w:rsidP="005978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Retractors</w:t>
      </w:r>
      <w:r w:rsidR="00E65D3A" w:rsidRPr="00597808">
        <w:rPr>
          <w:rFonts w:ascii="Times New Roman" w:hAnsi="Times New Roman" w:cs="Times New Roman"/>
          <w:b/>
          <w:sz w:val="24"/>
          <w:szCs w:val="24"/>
        </w:rPr>
        <w:t>, needle holders, dissecting forceps</w:t>
      </w:r>
    </w:p>
    <w:p w14:paraId="2AA1EFC4" w14:textId="68632EA1" w:rsidR="006D4347" w:rsidRPr="00597808" w:rsidRDefault="00E65D3A" w:rsidP="005978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Needle holders, needles, retractors</w:t>
      </w:r>
    </w:p>
    <w:p w14:paraId="060A2821" w14:textId="6BF34885" w:rsidR="0073459D" w:rsidRPr="00597808" w:rsidRDefault="00616EAB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The</w:t>
      </w:r>
      <w:r w:rsidR="00E65D3A" w:rsidRPr="00597808">
        <w:rPr>
          <w:rFonts w:ascii="Times New Roman" w:hAnsi="Times New Roman" w:cs="Times New Roman"/>
          <w:sz w:val="24"/>
          <w:szCs w:val="24"/>
        </w:rPr>
        <w:t xml:space="preserve"> correct way of drying</w:t>
      </w:r>
      <w:r w:rsidR="0073459D" w:rsidRPr="00597808">
        <w:rPr>
          <w:rFonts w:ascii="Times New Roman" w:hAnsi="Times New Roman" w:cs="Times New Roman"/>
          <w:sz w:val="24"/>
          <w:szCs w:val="24"/>
        </w:rPr>
        <w:t xml:space="preserve"> hands after hand washing</w:t>
      </w:r>
      <w:r w:rsidRPr="00597808">
        <w:rPr>
          <w:rFonts w:ascii="Times New Roman" w:hAnsi="Times New Roman" w:cs="Times New Roman"/>
          <w:sz w:val="24"/>
          <w:szCs w:val="24"/>
        </w:rPr>
        <w:t xml:space="preserve"> is;</w:t>
      </w:r>
      <w:r w:rsidR="00E65D3A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65D3A" w:rsidRPr="00597808">
        <w:rPr>
          <w:rFonts w:ascii="Times New Roman" w:hAnsi="Times New Roman" w:cs="Times New Roman"/>
          <w:sz w:val="24"/>
          <w:szCs w:val="24"/>
        </w:rPr>
        <w:t>(1 Mar</w:t>
      </w:r>
      <w:r w:rsidR="0073459D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4EB2296B" w14:textId="77777777" w:rsidR="0073459D" w:rsidRPr="00597808" w:rsidRDefault="0073459D" w:rsidP="005978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In a circular motion covering wrist to finger tips in one direction </w:t>
      </w:r>
    </w:p>
    <w:p w14:paraId="23EBC6E3" w14:textId="77777777" w:rsidR="0073459D" w:rsidRPr="00597808" w:rsidRDefault="0073459D" w:rsidP="005978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In a circular motion covering all areas of the finger downwards to the wrist </w:t>
      </w:r>
    </w:p>
    <w:p w14:paraId="58196238" w14:textId="77777777" w:rsidR="0073459D" w:rsidRPr="00597808" w:rsidRDefault="0073459D" w:rsidP="005978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Lightly part and allow hands to dry from the wrist to the fingers</w:t>
      </w:r>
    </w:p>
    <w:p w14:paraId="2E36D4F2" w14:textId="60D9E392" w:rsidR="0073459D" w:rsidRDefault="0073459D" w:rsidP="0059780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lastRenderedPageBreak/>
        <w:t>Dry hands thoroughly</w:t>
      </w:r>
    </w:p>
    <w:p w14:paraId="444C97A2" w14:textId="77777777" w:rsidR="00597808" w:rsidRPr="00597808" w:rsidRDefault="00597808" w:rsidP="00597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7FA10" w14:textId="44330D3F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 The risk of instruments to cause diseases are classified according to their level of invasion in the patient’s </w:t>
      </w:r>
      <w:r w:rsidR="00D803D9" w:rsidRPr="00597808">
        <w:rPr>
          <w:rFonts w:ascii="Times New Roman" w:hAnsi="Times New Roman" w:cs="Times New Roman"/>
          <w:sz w:val="24"/>
          <w:szCs w:val="24"/>
        </w:rPr>
        <w:t xml:space="preserve">body. </w:t>
      </w:r>
      <w:r w:rsidR="00E65D3A" w:rsidRPr="00597808">
        <w:rPr>
          <w:rFonts w:ascii="Times New Roman" w:hAnsi="Times New Roman" w:cs="Times New Roman"/>
          <w:sz w:val="24"/>
          <w:szCs w:val="24"/>
        </w:rPr>
        <w:t>H</w:t>
      </w:r>
      <w:r w:rsidRPr="00597808">
        <w:rPr>
          <w:rFonts w:ascii="Times New Roman" w:hAnsi="Times New Roman" w:cs="Times New Roman"/>
          <w:sz w:val="24"/>
          <w:szCs w:val="24"/>
        </w:rPr>
        <w:t xml:space="preserve">igh risk </w:t>
      </w:r>
      <w:r w:rsidR="00D803D9" w:rsidRPr="00597808">
        <w:rPr>
          <w:rFonts w:ascii="Times New Roman" w:hAnsi="Times New Roman" w:cs="Times New Roman"/>
          <w:sz w:val="24"/>
          <w:szCs w:val="24"/>
        </w:rPr>
        <w:t>instruments</w:t>
      </w:r>
      <w:r w:rsidR="00302275" w:rsidRPr="00597808">
        <w:rPr>
          <w:rFonts w:ascii="Times New Roman" w:hAnsi="Times New Roman" w:cs="Times New Roman"/>
          <w:sz w:val="24"/>
          <w:szCs w:val="24"/>
        </w:rPr>
        <w:t xml:space="preserve"> are</w:t>
      </w:r>
      <w:r w:rsidR="00E65D3A" w:rsidRPr="00597808">
        <w:rPr>
          <w:rFonts w:ascii="Times New Roman" w:hAnsi="Times New Roman" w:cs="Times New Roman"/>
          <w:sz w:val="24"/>
          <w:szCs w:val="24"/>
        </w:rPr>
        <w:t xml:space="preserve">: </w:t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</w:t>
      </w:r>
      <w:r w:rsidR="00E65D3A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12C0F2B6" w14:textId="293D7CC0" w:rsidR="006D4347" w:rsidRPr="00597808" w:rsidRDefault="00E65D3A" w:rsidP="0059780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I</w:t>
      </w:r>
      <w:r w:rsidR="006D4347" w:rsidRPr="00597808">
        <w:rPr>
          <w:rFonts w:ascii="Times New Roman" w:hAnsi="Times New Roman" w:cs="Times New Roman"/>
          <w:sz w:val="24"/>
          <w:szCs w:val="24"/>
        </w:rPr>
        <w:t>nstruments that come into contact patients intact skin</w:t>
      </w:r>
    </w:p>
    <w:p w14:paraId="59D6C528" w14:textId="77777777" w:rsidR="00E65D3A" w:rsidRPr="00597808" w:rsidRDefault="00E65D3A" w:rsidP="0059780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I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nstruments that penetrate patients intact skin but </w:t>
      </w:r>
      <w:r w:rsidRPr="00597808">
        <w:rPr>
          <w:rFonts w:ascii="Times New Roman" w:hAnsi="Times New Roman" w:cs="Times New Roman"/>
          <w:sz w:val="24"/>
          <w:szCs w:val="24"/>
        </w:rPr>
        <w:t xml:space="preserve">do not </w:t>
      </w:r>
      <w:r w:rsidR="006D4347" w:rsidRPr="00597808">
        <w:rPr>
          <w:rFonts w:ascii="Times New Roman" w:hAnsi="Times New Roman" w:cs="Times New Roman"/>
          <w:sz w:val="24"/>
          <w:szCs w:val="24"/>
        </w:rPr>
        <w:t>come in to contact with mucous membrane</w:t>
      </w:r>
    </w:p>
    <w:p w14:paraId="12CE796B" w14:textId="72E75E7A" w:rsidR="00E65D3A" w:rsidRPr="00597808" w:rsidRDefault="00E65D3A" w:rsidP="0059780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</w:t>
      </w:r>
      <w:r w:rsidR="00D803D9" w:rsidRPr="00597808">
        <w:rPr>
          <w:rFonts w:ascii="Times New Roman" w:hAnsi="Times New Roman" w:cs="Times New Roman"/>
          <w:b/>
          <w:sz w:val="24"/>
          <w:szCs w:val="24"/>
        </w:rPr>
        <w:t>nstruments that</w:t>
      </w:r>
      <w:r w:rsidR="006D4347" w:rsidRPr="00597808">
        <w:rPr>
          <w:rFonts w:ascii="Times New Roman" w:hAnsi="Times New Roman" w:cs="Times New Roman"/>
          <w:b/>
          <w:sz w:val="24"/>
          <w:szCs w:val="24"/>
        </w:rPr>
        <w:t xml:space="preserve"> penetrate </w:t>
      </w:r>
      <w:r w:rsidR="00D803D9" w:rsidRPr="00597808">
        <w:rPr>
          <w:rFonts w:ascii="Times New Roman" w:hAnsi="Times New Roman" w:cs="Times New Roman"/>
          <w:b/>
          <w:sz w:val="24"/>
          <w:szCs w:val="24"/>
        </w:rPr>
        <w:t>patient’s</w:t>
      </w:r>
      <w:r w:rsidR="006D4347" w:rsidRPr="00597808">
        <w:rPr>
          <w:rFonts w:ascii="Times New Roman" w:hAnsi="Times New Roman" w:cs="Times New Roman"/>
          <w:b/>
          <w:sz w:val="24"/>
          <w:szCs w:val="24"/>
        </w:rPr>
        <w:t xml:space="preserve"> inner </w:t>
      </w:r>
      <w:r w:rsidR="00D803D9" w:rsidRPr="00597808">
        <w:rPr>
          <w:rFonts w:ascii="Times New Roman" w:hAnsi="Times New Roman" w:cs="Times New Roman"/>
          <w:b/>
          <w:sz w:val="24"/>
          <w:szCs w:val="24"/>
        </w:rPr>
        <w:t>tissues cells</w:t>
      </w:r>
    </w:p>
    <w:p w14:paraId="1844A81F" w14:textId="1D1547EF" w:rsidR="006D4347" w:rsidRPr="00597808" w:rsidRDefault="00E65D3A" w:rsidP="0059780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Instruments that involve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removal of soil and organic material </w:t>
      </w:r>
    </w:p>
    <w:p w14:paraId="7CD0C04B" w14:textId="0AAD71BA" w:rsidR="0073459D" w:rsidRPr="00597808" w:rsidRDefault="0073459D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The physical barriers used to prevent </w:t>
      </w:r>
      <w:r w:rsidR="00E65D3A" w:rsidRPr="00597808">
        <w:rPr>
          <w:rFonts w:ascii="Times New Roman" w:hAnsi="Times New Roman" w:cs="Times New Roman"/>
          <w:sz w:val="24"/>
          <w:szCs w:val="24"/>
        </w:rPr>
        <w:t xml:space="preserve">transmission of infection to health care workers include: </w:t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65D3A" w:rsidRPr="00597808">
        <w:rPr>
          <w:rFonts w:ascii="Times New Roman" w:hAnsi="Times New Roman" w:cs="Times New Roman"/>
          <w:sz w:val="24"/>
          <w:szCs w:val="24"/>
        </w:rPr>
        <w:t>(1Mar</w:t>
      </w:r>
      <w:r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6F6DF07C" w14:textId="17C84F14" w:rsidR="0073459D" w:rsidRPr="00597808" w:rsidRDefault="00E65D3A" w:rsidP="005C1C9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Face masks, gloves</w:t>
      </w:r>
    </w:p>
    <w:p w14:paraId="67AFACF8" w14:textId="40BCF6EA" w:rsidR="0073459D" w:rsidRPr="00597808" w:rsidRDefault="00E65D3A" w:rsidP="005C1C9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Windows, gowns</w:t>
      </w:r>
    </w:p>
    <w:p w14:paraId="0BFDC0B2" w14:textId="77777777" w:rsidR="0073459D" w:rsidRPr="00597808" w:rsidRDefault="0073459D" w:rsidP="005C1C9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Antiseptics and disinfectants</w:t>
      </w:r>
    </w:p>
    <w:p w14:paraId="1CF275A5" w14:textId="1D72A9CA" w:rsidR="006D4347" w:rsidRPr="00597808" w:rsidRDefault="0073459D" w:rsidP="005C1C9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Hand washing</w:t>
      </w:r>
    </w:p>
    <w:p w14:paraId="1C980041" w14:textId="26D7B21C" w:rsidR="006D4347" w:rsidRPr="00597808" w:rsidRDefault="00E65D3A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Virulence </w:t>
      </w:r>
      <w:r w:rsidR="00302275" w:rsidRPr="00597808">
        <w:rPr>
          <w:rFonts w:ascii="Times New Roman" w:hAnsi="Times New Roman" w:cs="Times New Roman"/>
          <w:sz w:val="24"/>
          <w:szCs w:val="24"/>
        </w:rPr>
        <w:t xml:space="preserve"> is:</w:t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0E4E71C4" w14:textId="77777777" w:rsidR="006D4347" w:rsidRPr="00597808" w:rsidRDefault="006D4347" w:rsidP="005978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Pathogens ability to establish an infection</w:t>
      </w:r>
    </w:p>
    <w:p w14:paraId="726F2FDC" w14:textId="77777777" w:rsidR="006D4347" w:rsidRPr="00597808" w:rsidRDefault="006D4347" w:rsidP="005978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Multiplication of microorganism within a host</w:t>
      </w:r>
    </w:p>
    <w:p w14:paraId="2E8C0BF3" w14:textId="407E8390" w:rsidR="006D4347" w:rsidRPr="00597808" w:rsidRDefault="00E65D3A" w:rsidP="005978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The ability of a microorganism to cause damage to the host</w:t>
      </w:r>
    </w:p>
    <w:p w14:paraId="6FEC3589" w14:textId="156F4C3E" w:rsidR="006D4347" w:rsidRPr="00597808" w:rsidRDefault="006D4347" w:rsidP="005978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Host ability to fight against an infection</w:t>
      </w:r>
    </w:p>
    <w:p w14:paraId="53CEB93C" w14:textId="20F1B64F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Waste segregation is the process of sorting hospital waste into different categories for </w:t>
      </w:r>
      <w:r w:rsidR="00D803D9" w:rsidRPr="00597808">
        <w:rPr>
          <w:rFonts w:ascii="Times New Roman" w:hAnsi="Times New Roman" w:cs="Times New Roman"/>
          <w:sz w:val="24"/>
          <w:szCs w:val="24"/>
        </w:rPr>
        <w:t>disposal.</w:t>
      </w:r>
      <w:r w:rsidR="00E65D3A" w:rsidRPr="00597808">
        <w:rPr>
          <w:rFonts w:ascii="Times New Roman" w:hAnsi="Times New Roman" w:cs="Times New Roman"/>
          <w:sz w:val="24"/>
          <w:szCs w:val="24"/>
        </w:rPr>
        <w:t xml:space="preserve"> I</w:t>
      </w:r>
      <w:r w:rsidR="00616EAB" w:rsidRPr="00597808">
        <w:rPr>
          <w:rFonts w:ascii="Times New Roman" w:hAnsi="Times New Roman" w:cs="Times New Roman"/>
          <w:sz w:val="24"/>
          <w:szCs w:val="24"/>
        </w:rPr>
        <w:t>t is done at;</w:t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E65D3A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E65D3A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3CA5255D" w14:textId="77777777" w:rsidR="006D4347" w:rsidRPr="00597808" w:rsidRDefault="006D4347" w:rsidP="005978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The disposal site</w:t>
      </w:r>
    </w:p>
    <w:p w14:paraId="26973036" w14:textId="77777777" w:rsidR="006D4347" w:rsidRPr="00597808" w:rsidRDefault="006D4347" w:rsidP="005978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The end point</w:t>
      </w:r>
    </w:p>
    <w:p w14:paraId="11214FC7" w14:textId="2C52D369" w:rsidR="006D4347" w:rsidRPr="00597808" w:rsidRDefault="00074B0F" w:rsidP="005978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The generation point</w:t>
      </w:r>
    </w:p>
    <w:p w14:paraId="45FE35B2" w14:textId="77777777" w:rsidR="006D4347" w:rsidRPr="00597808" w:rsidRDefault="006D4347" w:rsidP="005978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The collection point</w:t>
      </w:r>
    </w:p>
    <w:p w14:paraId="445ED48A" w14:textId="02611DB6" w:rsidR="006D4347" w:rsidRPr="00597808" w:rsidRDefault="00302275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A </w:t>
      </w:r>
      <w:r w:rsidR="00D803D9" w:rsidRPr="00597808">
        <w:rPr>
          <w:rFonts w:ascii="Times New Roman" w:hAnsi="Times New Roman" w:cs="Times New Roman"/>
          <w:sz w:val="24"/>
          <w:szCs w:val="24"/>
        </w:rPr>
        <w:t>Carrier in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infection </w:t>
      </w:r>
      <w:r w:rsidRPr="00597808">
        <w:rPr>
          <w:rFonts w:ascii="Times New Roman" w:hAnsi="Times New Roman" w:cs="Times New Roman"/>
          <w:sz w:val="24"/>
          <w:szCs w:val="24"/>
        </w:rPr>
        <w:t>cycle is:</w:t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</w:t>
      </w:r>
      <w:r w:rsidR="00074B0F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050C9B09" w14:textId="1EFBC314" w:rsidR="006D4347" w:rsidRPr="00597808" w:rsidRDefault="00074B0F" w:rsidP="00325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he pathogens capacity/ability to establish an </w:t>
      </w:r>
      <w:r w:rsidR="00D803D9" w:rsidRPr="00597808">
        <w:rPr>
          <w:rFonts w:ascii="Times New Roman" w:hAnsi="Times New Roman" w:cs="Times New Roman"/>
          <w:sz w:val="24"/>
          <w:szCs w:val="24"/>
        </w:rPr>
        <w:t>infection</w:t>
      </w:r>
    </w:p>
    <w:p w14:paraId="4FA46722" w14:textId="4709282A" w:rsidR="006D4347" w:rsidRPr="00597808" w:rsidRDefault="00074B0F" w:rsidP="00325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</w:t>
      </w:r>
      <w:r w:rsidR="00D803D9" w:rsidRPr="00597808">
        <w:rPr>
          <w:rFonts w:ascii="Times New Roman" w:hAnsi="Times New Roman" w:cs="Times New Roman"/>
          <w:b/>
          <w:sz w:val="24"/>
          <w:szCs w:val="24"/>
        </w:rPr>
        <w:t>n</w:t>
      </w:r>
      <w:r w:rsidR="006D4347" w:rsidRPr="00597808">
        <w:rPr>
          <w:rFonts w:ascii="Times New Roman" w:hAnsi="Times New Roman" w:cs="Times New Roman"/>
          <w:b/>
          <w:sz w:val="24"/>
          <w:szCs w:val="24"/>
        </w:rPr>
        <w:t xml:space="preserve"> organism infected with an infectious disease agent but displays no </w:t>
      </w:r>
      <w:r w:rsidR="00D803D9" w:rsidRPr="00597808">
        <w:rPr>
          <w:rFonts w:ascii="Times New Roman" w:hAnsi="Times New Roman" w:cs="Times New Roman"/>
          <w:b/>
          <w:sz w:val="24"/>
          <w:szCs w:val="24"/>
        </w:rPr>
        <w:t>symptoms</w:t>
      </w:r>
    </w:p>
    <w:p w14:paraId="71156C66" w14:textId="7575FD0D" w:rsidR="006D4347" w:rsidRPr="00597808" w:rsidRDefault="00074B0F" w:rsidP="00325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lastRenderedPageBreak/>
        <w:t>An i</w:t>
      </w:r>
      <w:r w:rsidR="00D803D9" w:rsidRPr="00597808">
        <w:rPr>
          <w:rFonts w:ascii="Times New Roman" w:hAnsi="Times New Roman" w:cs="Times New Roman"/>
          <w:sz w:val="24"/>
          <w:szCs w:val="24"/>
        </w:rPr>
        <w:t>nfectious agent</w:t>
      </w:r>
      <w:r w:rsidRPr="00597808">
        <w:rPr>
          <w:rFonts w:ascii="Times New Roman" w:hAnsi="Times New Roman" w:cs="Times New Roman"/>
          <w:sz w:val="24"/>
          <w:szCs w:val="24"/>
        </w:rPr>
        <w:t xml:space="preserve"> that is 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capable of being transmitted to a client by direct or indirect </w:t>
      </w:r>
      <w:r w:rsidRPr="00597808">
        <w:rPr>
          <w:rFonts w:ascii="Times New Roman" w:hAnsi="Times New Roman" w:cs="Times New Roman"/>
          <w:sz w:val="24"/>
          <w:szCs w:val="24"/>
        </w:rPr>
        <w:t>contact</w:t>
      </w:r>
    </w:p>
    <w:p w14:paraId="1CDD20A9" w14:textId="3DBBF82C" w:rsidR="00616EAB" w:rsidRPr="00325337" w:rsidRDefault="006D4347" w:rsidP="003253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Invasion and multiplication of micro – organisms in body tissue that results in cellular injury</w:t>
      </w:r>
      <w:r w:rsidR="00616EAB" w:rsidRPr="00597808">
        <w:rPr>
          <w:rFonts w:ascii="Times New Roman" w:hAnsi="Times New Roman" w:cs="Times New Roman"/>
          <w:sz w:val="24"/>
          <w:szCs w:val="24"/>
        </w:rPr>
        <w:t>.</w:t>
      </w:r>
    </w:p>
    <w:p w14:paraId="53CCDD3A" w14:textId="5D82C498" w:rsidR="006D4347" w:rsidRPr="00597808" w:rsidRDefault="00616EAB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To avoid spread of infectious diseases one is expected to use one of the following thermometers;</w:t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 xml:space="preserve">         </w:t>
      </w:r>
      <w:r w:rsidR="00074B0F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754FCE96" w14:textId="77777777" w:rsidR="006D4347" w:rsidRPr="00597808" w:rsidRDefault="006D4347" w:rsidP="005978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Mercury thermometer</w:t>
      </w:r>
    </w:p>
    <w:p w14:paraId="11B54C80" w14:textId="77777777" w:rsidR="006D4347" w:rsidRPr="00597808" w:rsidRDefault="006D4347" w:rsidP="005978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Digital thermometer</w:t>
      </w:r>
    </w:p>
    <w:p w14:paraId="734495A6" w14:textId="77777777" w:rsidR="006D4347" w:rsidRPr="00597808" w:rsidRDefault="006D4347" w:rsidP="005978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Infrared thermometer</w:t>
      </w:r>
    </w:p>
    <w:p w14:paraId="660DBDC3" w14:textId="5D522842" w:rsidR="006D4347" w:rsidRPr="00597808" w:rsidRDefault="006D4347" w:rsidP="005978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Rectal thermometer</w:t>
      </w:r>
    </w:p>
    <w:p w14:paraId="3835C14D" w14:textId="326B3543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Standard precautions are followed in hospital</w:t>
      </w:r>
      <w:r w:rsidR="00074B0F" w:rsidRPr="00597808">
        <w:rPr>
          <w:rFonts w:ascii="Times New Roman" w:hAnsi="Times New Roman" w:cs="Times New Roman"/>
          <w:sz w:val="24"/>
          <w:szCs w:val="24"/>
        </w:rPr>
        <w:t>s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D803D9" w:rsidRPr="00597808">
        <w:rPr>
          <w:rFonts w:ascii="Times New Roman" w:hAnsi="Times New Roman" w:cs="Times New Roman"/>
          <w:sz w:val="24"/>
          <w:szCs w:val="24"/>
        </w:rPr>
        <w:t>because:</w:t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074B0F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01456A30" w14:textId="543332FE" w:rsidR="006D4347" w:rsidRPr="00597808" w:rsidRDefault="006D4347" w:rsidP="0059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A.  Hospital</w:t>
      </w:r>
      <w:r w:rsidR="00074B0F" w:rsidRPr="00597808">
        <w:rPr>
          <w:rFonts w:ascii="Times New Roman" w:hAnsi="Times New Roman" w:cs="Times New Roman"/>
          <w:sz w:val="24"/>
          <w:szCs w:val="24"/>
        </w:rPr>
        <w:t>s</w:t>
      </w:r>
      <w:r w:rsidRPr="00597808">
        <w:rPr>
          <w:rFonts w:ascii="Times New Roman" w:hAnsi="Times New Roman" w:cs="Times New Roman"/>
          <w:sz w:val="24"/>
          <w:szCs w:val="24"/>
        </w:rPr>
        <w:t xml:space="preserve"> are extremely clean and </w:t>
      </w:r>
      <w:r w:rsidR="00074B0F" w:rsidRPr="00597808">
        <w:rPr>
          <w:rFonts w:ascii="Times New Roman" w:hAnsi="Times New Roman" w:cs="Times New Roman"/>
          <w:sz w:val="24"/>
          <w:szCs w:val="24"/>
        </w:rPr>
        <w:t>this precaution is</w:t>
      </w:r>
      <w:r w:rsidRPr="00597808">
        <w:rPr>
          <w:rFonts w:ascii="Times New Roman" w:hAnsi="Times New Roman" w:cs="Times New Roman"/>
          <w:sz w:val="24"/>
          <w:szCs w:val="24"/>
        </w:rPr>
        <w:t xml:space="preserve"> required</w:t>
      </w:r>
    </w:p>
    <w:p w14:paraId="5F07644A" w14:textId="7FEC89C4" w:rsidR="006D4347" w:rsidRPr="00597808" w:rsidRDefault="00074B0F" w:rsidP="0059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B. </w:t>
      </w:r>
      <w:r w:rsidRPr="00597808">
        <w:rPr>
          <w:rFonts w:ascii="Times New Roman" w:hAnsi="Times New Roman" w:cs="Times New Roman"/>
          <w:b/>
          <w:sz w:val="24"/>
          <w:szCs w:val="24"/>
        </w:rPr>
        <w:t>Most</w:t>
      </w:r>
      <w:r w:rsidR="006D4347" w:rsidRPr="00597808">
        <w:rPr>
          <w:rFonts w:ascii="Times New Roman" w:hAnsi="Times New Roman" w:cs="Times New Roman"/>
          <w:b/>
          <w:sz w:val="24"/>
          <w:szCs w:val="24"/>
        </w:rPr>
        <w:t xml:space="preserve"> patients in the hospital are a source of infection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F5535" w14:textId="0C020666" w:rsidR="006D4347" w:rsidRPr="00597808" w:rsidRDefault="00074B0F" w:rsidP="0059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C. Health care workers are the only susceptible hosts of infections from patients</w:t>
      </w:r>
    </w:p>
    <w:p w14:paraId="3094ADE4" w14:textId="44BC1E8B" w:rsidR="006D4347" w:rsidRPr="00597808" w:rsidRDefault="00074B0F" w:rsidP="005978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D. </w:t>
      </w:r>
      <w:r w:rsidR="006D4347" w:rsidRPr="00597808">
        <w:rPr>
          <w:rFonts w:ascii="Times New Roman" w:hAnsi="Times New Roman" w:cs="Times New Roman"/>
          <w:sz w:val="24"/>
          <w:szCs w:val="24"/>
        </w:rPr>
        <w:t>It has been said by the WHO</w:t>
      </w:r>
    </w:p>
    <w:p w14:paraId="52DFE349" w14:textId="7D35F067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The </w:t>
      </w:r>
      <w:r w:rsidR="00D803D9" w:rsidRPr="00597808">
        <w:rPr>
          <w:rFonts w:ascii="Times New Roman" w:hAnsi="Times New Roman" w:cs="Times New Roman"/>
          <w:sz w:val="24"/>
          <w:szCs w:val="24"/>
        </w:rPr>
        <w:t>following statement</w:t>
      </w:r>
      <w:r w:rsidRPr="00597808">
        <w:rPr>
          <w:rFonts w:ascii="Times New Roman" w:hAnsi="Times New Roman" w:cs="Times New Roman"/>
          <w:sz w:val="24"/>
          <w:szCs w:val="24"/>
        </w:rPr>
        <w:t xml:space="preserve"> is correct regarding a patient who has been suspected to have acquired a nosocomial infection</w:t>
      </w:r>
      <w:r w:rsidR="00074B0F" w:rsidRPr="00597808">
        <w:rPr>
          <w:rFonts w:ascii="Times New Roman" w:hAnsi="Times New Roman" w:cs="Times New Roman"/>
          <w:sz w:val="24"/>
          <w:szCs w:val="24"/>
        </w:rPr>
        <w:t>.</w:t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</w:t>
      </w:r>
      <w:r w:rsidR="00074B0F" w:rsidRPr="00597808">
        <w:rPr>
          <w:rFonts w:ascii="Times New Roman" w:hAnsi="Times New Roman" w:cs="Times New Roman"/>
          <w:sz w:val="24"/>
          <w:szCs w:val="24"/>
        </w:rPr>
        <w:t xml:space="preserve"> 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721F5117" w14:textId="77777777" w:rsidR="006D4347" w:rsidRPr="00597808" w:rsidRDefault="006D4347" w:rsidP="00597808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Acquired the infection while in hospital</w:t>
      </w:r>
    </w:p>
    <w:p w14:paraId="3676DCF0" w14:textId="77777777" w:rsidR="006D4347" w:rsidRPr="00597808" w:rsidRDefault="006D4347" w:rsidP="00597808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Should not be monitored following departure from hospital</w:t>
      </w:r>
    </w:p>
    <w:p w14:paraId="0906A727" w14:textId="77777777" w:rsidR="006D4347" w:rsidRPr="00597808" w:rsidRDefault="006D4347" w:rsidP="00597808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Should be considered non-infectious by health workers </w:t>
      </w:r>
    </w:p>
    <w:p w14:paraId="6C0900FA" w14:textId="6E748BB7" w:rsidR="006D4347" w:rsidRPr="00597808" w:rsidRDefault="006D4347" w:rsidP="00597808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Should be treated at home</w:t>
      </w:r>
    </w:p>
    <w:p w14:paraId="30775A2D" w14:textId="141BAD7A" w:rsidR="006D4347" w:rsidRPr="00597808" w:rsidRDefault="00074B0F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The process of eliminating all 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microorganisms </w:t>
      </w:r>
      <w:r w:rsidRPr="00597808">
        <w:rPr>
          <w:rFonts w:ascii="Times New Roman" w:hAnsi="Times New Roman" w:cs="Times New Roman"/>
          <w:sz w:val="24"/>
          <w:szCs w:val="24"/>
        </w:rPr>
        <w:t>including</w:t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their spores from an object is;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6DCB44CA" w14:textId="77777777" w:rsidR="006D4347" w:rsidRPr="00597808" w:rsidRDefault="006D4347" w:rsidP="0059780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Sanitation</w:t>
      </w:r>
    </w:p>
    <w:p w14:paraId="2A1AEE6C" w14:textId="77777777" w:rsidR="006D4347" w:rsidRPr="00597808" w:rsidRDefault="006D4347" w:rsidP="0059780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Sterilization</w:t>
      </w:r>
    </w:p>
    <w:p w14:paraId="66397495" w14:textId="77777777" w:rsidR="006D4347" w:rsidRPr="00597808" w:rsidRDefault="006D4347" w:rsidP="0059780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Disinfection</w:t>
      </w:r>
    </w:p>
    <w:p w14:paraId="453A5FAE" w14:textId="77777777" w:rsidR="006D4347" w:rsidRPr="00597808" w:rsidRDefault="006D4347" w:rsidP="0059780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Decontamination</w:t>
      </w:r>
    </w:p>
    <w:p w14:paraId="480B3A0D" w14:textId="49AB38B3" w:rsidR="0073459D" w:rsidRPr="00597808" w:rsidRDefault="0073459D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Disease tra</w:t>
      </w:r>
      <w:r w:rsidR="00074B0F" w:rsidRPr="00597808">
        <w:rPr>
          <w:rFonts w:ascii="Times New Roman" w:hAnsi="Times New Roman" w:cs="Times New Roman"/>
          <w:sz w:val="24"/>
          <w:szCs w:val="24"/>
        </w:rPr>
        <w:t xml:space="preserve">nsmission is continuous in </w:t>
      </w:r>
      <w:r w:rsidR="00616EAB" w:rsidRPr="00597808">
        <w:rPr>
          <w:rFonts w:ascii="Times New Roman" w:hAnsi="Times New Roman" w:cs="Times New Roman"/>
          <w:sz w:val="24"/>
          <w:szCs w:val="24"/>
        </w:rPr>
        <w:t>nature</w:t>
      </w:r>
      <w:r w:rsidRPr="00597808">
        <w:rPr>
          <w:rFonts w:ascii="Times New Roman" w:hAnsi="Times New Roman" w:cs="Times New Roman"/>
          <w:sz w:val="24"/>
          <w:szCs w:val="24"/>
        </w:rPr>
        <w:t>. The three factors necessary for a disease transmission cycle to be complete</w:t>
      </w:r>
      <w:r w:rsidR="00074B0F" w:rsidRPr="00597808">
        <w:rPr>
          <w:rFonts w:ascii="Times New Roman" w:hAnsi="Times New Roman" w:cs="Times New Roman"/>
          <w:sz w:val="24"/>
          <w:szCs w:val="24"/>
        </w:rPr>
        <w:t xml:space="preserve"> are:</w:t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074B0F" w:rsidRPr="00597808">
        <w:rPr>
          <w:rFonts w:ascii="Times New Roman" w:hAnsi="Times New Roman" w:cs="Times New Roman"/>
          <w:sz w:val="24"/>
          <w:szCs w:val="24"/>
        </w:rPr>
        <w:tab/>
      </w:r>
      <w:r w:rsidR="00616EAB" w:rsidRPr="0059780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74B0F" w:rsidRPr="00597808">
        <w:rPr>
          <w:rFonts w:ascii="Times New Roman" w:hAnsi="Times New Roman" w:cs="Times New Roman"/>
          <w:sz w:val="24"/>
          <w:szCs w:val="24"/>
        </w:rPr>
        <w:t>(1 Mar</w:t>
      </w:r>
      <w:r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71BEDE8F" w14:textId="77777777" w:rsidR="0073459D" w:rsidRPr="00597808" w:rsidRDefault="0073459D" w:rsidP="0059780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Host, soil, insect</w:t>
      </w:r>
    </w:p>
    <w:p w14:paraId="426D0BFC" w14:textId="77777777" w:rsidR="0073459D" w:rsidRPr="00597808" w:rsidRDefault="0073459D" w:rsidP="0059780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Reservoir, mosquitoes, people</w:t>
      </w:r>
    </w:p>
    <w:p w14:paraId="6C719C15" w14:textId="77777777" w:rsidR="0073459D" w:rsidRPr="00597808" w:rsidRDefault="0073459D" w:rsidP="0059780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Agent, host, environment</w:t>
      </w:r>
    </w:p>
    <w:p w14:paraId="4412AC35" w14:textId="6D4DD00C" w:rsidR="00366319" w:rsidRDefault="0073459D" w:rsidP="0059780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lastRenderedPageBreak/>
        <w:t>Environment, water, food</w:t>
      </w:r>
    </w:p>
    <w:p w14:paraId="6F2C8879" w14:textId="77777777" w:rsidR="00325337" w:rsidRDefault="00325337" w:rsidP="0032533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C77A8" w14:textId="77777777" w:rsidR="00325337" w:rsidRPr="00597808" w:rsidRDefault="00325337" w:rsidP="0032533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757119" w14:textId="3CC3F173" w:rsidR="006D4347" w:rsidRPr="00597808" w:rsidRDefault="00616EAB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G</w:t>
      </w:r>
      <w:r w:rsidR="00074B0F" w:rsidRPr="00597808">
        <w:rPr>
          <w:rFonts w:ascii="Times New Roman" w:hAnsi="Times New Roman" w:cs="Times New Roman"/>
          <w:sz w:val="24"/>
          <w:szCs w:val="24"/>
        </w:rPr>
        <w:t>loves used to chan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ge a patient’s bed linen </w:t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are </w:t>
      </w:r>
      <w:r w:rsidR="00B564CC" w:rsidRPr="00597808">
        <w:rPr>
          <w:rFonts w:ascii="Times New Roman" w:hAnsi="Times New Roman" w:cs="Times New Roman"/>
          <w:sz w:val="24"/>
          <w:szCs w:val="24"/>
        </w:rPr>
        <w:t>disposed</w:t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 in;</w:t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564CC" w:rsidRPr="00597808">
        <w:rPr>
          <w:rFonts w:ascii="Times New Roman" w:hAnsi="Times New Roman" w:cs="Times New Roman"/>
          <w:sz w:val="24"/>
          <w:szCs w:val="24"/>
        </w:rPr>
        <w:t>(1Mar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1380B296" w14:textId="6243FD53" w:rsidR="006D4347" w:rsidRPr="00597808" w:rsidRDefault="00B564CC" w:rsidP="0059780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Red bin</w:t>
      </w:r>
    </w:p>
    <w:p w14:paraId="4B4FEA8D" w14:textId="51E06B8C" w:rsidR="006D4347" w:rsidRPr="00597808" w:rsidRDefault="00B564CC" w:rsidP="0059780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Yellow bin</w:t>
      </w:r>
    </w:p>
    <w:p w14:paraId="53E5F6B1" w14:textId="2C29CC87" w:rsidR="006D4347" w:rsidRPr="00597808" w:rsidRDefault="00B564CC" w:rsidP="0059780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Green bin</w:t>
      </w:r>
    </w:p>
    <w:p w14:paraId="3835CB7A" w14:textId="28778CEB" w:rsidR="006D4347" w:rsidRPr="00597808" w:rsidRDefault="00B564CC" w:rsidP="0059780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Black bin</w:t>
      </w:r>
    </w:p>
    <w:p w14:paraId="02CBE5BC" w14:textId="5B4D1D86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Guidelines for Dispos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al of Medical Waste states that: </w:t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564CC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63390BAD" w14:textId="44035F03" w:rsidR="006D4347" w:rsidRPr="00597808" w:rsidRDefault="006D4347" w:rsidP="0059780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Keep </w:t>
      </w:r>
      <w:r w:rsidR="00174272" w:rsidRPr="00597808">
        <w:rPr>
          <w:rFonts w:ascii="Times New Roman" w:hAnsi="Times New Roman" w:cs="Times New Roman"/>
          <w:b/>
          <w:sz w:val="24"/>
          <w:szCs w:val="24"/>
        </w:rPr>
        <w:t>containers in convenient places</w:t>
      </w:r>
    </w:p>
    <w:p w14:paraId="1E81D667" w14:textId="77777777" w:rsidR="006D4347" w:rsidRPr="00597808" w:rsidRDefault="006D4347" w:rsidP="0059780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Keep containers in a hidden place</w:t>
      </w:r>
    </w:p>
    <w:p w14:paraId="760ADCC5" w14:textId="77777777" w:rsidR="006D4347" w:rsidRPr="00597808" w:rsidRDefault="006D4347" w:rsidP="0059780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Remove the waste if not in the proper bin</w:t>
      </w:r>
    </w:p>
    <w:p w14:paraId="19C469FB" w14:textId="2EEA3A0E" w:rsidR="006D4347" w:rsidRPr="00597808" w:rsidRDefault="006D4347" w:rsidP="0059780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Do not Use </w:t>
      </w:r>
      <w:r w:rsidR="00174272" w:rsidRPr="00597808">
        <w:rPr>
          <w:rFonts w:ascii="Times New Roman" w:hAnsi="Times New Roman" w:cs="Times New Roman"/>
          <w:sz w:val="24"/>
          <w:szCs w:val="24"/>
        </w:rPr>
        <w:t>washable, leak-proof containers</w:t>
      </w:r>
    </w:p>
    <w:p w14:paraId="1F2271C4" w14:textId="7C331B8A" w:rsidR="006D4347" w:rsidRPr="00597808" w:rsidRDefault="00366319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Select 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a high level </w:t>
      </w:r>
      <w:r w:rsidR="00B564CC" w:rsidRPr="00597808">
        <w:rPr>
          <w:rFonts w:ascii="Times New Roman" w:hAnsi="Times New Roman" w:cs="Times New Roman"/>
          <w:sz w:val="24"/>
          <w:szCs w:val="24"/>
        </w:rPr>
        <w:t>disinfectant used</w:t>
      </w:r>
      <w:r w:rsidRPr="00597808">
        <w:rPr>
          <w:rFonts w:ascii="Times New Roman" w:hAnsi="Times New Roman" w:cs="Times New Roman"/>
          <w:sz w:val="24"/>
          <w:szCs w:val="24"/>
        </w:rPr>
        <w:t xml:space="preserve"> in health facilities from the choices given;  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 (1 Mark)</w:t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B054C" w:rsidRPr="005978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7732CCC" w14:textId="77777777" w:rsidR="006D4347" w:rsidRPr="00597808" w:rsidRDefault="006D4347" w:rsidP="0059780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Iodine</w:t>
      </w:r>
    </w:p>
    <w:p w14:paraId="688A3140" w14:textId="6477B96E" w:rsidR="006D4347" w:rsidRPr="00597808" w:rsidRDefault="00B564CC" w:rsidP="0059780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Chlorhexidine </w:t>
      </w:r>
    </w:p>
    <w:p w14:paraId="1890455C" w14:textId="77777777" w:rsidR="006D4347" w:rsidRPr="00597808" w:rsidRDefault="006D4347" w:rsidP="0059780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Isopropyl</w:t>
      </w:r>
    </w:p>
    <w:p w14:paraId="71C19D7B" w14:textId="77777777" w:rsidR="006D4347" w:rsidRPr="00597808" w:rsidRDefault="006D4347" w:rsidP="0059780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7808">
        <w:rPr>
          <w:rFonts w:ascii="Times New Roman" w:hAnsi="Times New Roman" w:cs="Times New Roman"/>
          <w:b/>
          <w:sz w:val="24"/>
          <w:szCs w:val="24"/>
        </w:rPr>
        <w:t>Cidex</w:t>
      </w:r>
      <w:proofErr w:type="spellEnd"/>
    </w:p>
    <w:p w14:paraId="2BC36754" w14:textId="6C0BC2D8" w:rsidR="006D4347" w:rsidRPr="00597808" w:rsidRDefault="00302275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The color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code</w:t>
      </w:r>
      <w:r w:rsidR="00366319" w:rsidRPr="00597808">
        <w:rPr>
          <w:rFonts w:ascii="Times New Roman" w:hAnsi="Times New Roman" w:cs="Times New Roman"/>
          <w:sz w:val="24"/>
          <w:szCs w:val="24"/>
        </w:rPr>
        <w:t>d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 </w:t>
      </w:r>
      <w:r w:rsidR="00B564CC" w:rsidRPr="00597808">
        <w:rPr>
          <w:rFonts w:ascii="Times New Roman" w:hAnsi="Times New Roman" w:cs="Times New Roman"/>
          <w:sz w:val="24"/>
          <w:szCs w:val="24"/>
        </w:rPr>
        <w:t>bin for disposing paper wrappings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in 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the </w:t>
      </w:r>
      <w:r w:rsidR="006D4347" w:rsidRPr="00597808">
        <w:rPr>
          <w:rFonts w:ascii="Times New Roman" w:hAnsi="Times New Roman" w:cs="Times New Roman"/>
          <w:sz w:val="24"/>
          <w:szCs w:val="24"/>
        </w:rPr>
        <w:t>hosp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ital is: </w:t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564CC" w:rsidRPr="00597808">
        <w:rPr>
          <w:rFonts w:ascii="Times New Roman" w:hAnsi="Times New Roman" w:cs="Times New Roman"/>
          <w:sz w:val="24"/>
          <w:szCs w:val="24"/>
        </w:rPr>
        <w:t>(1 Mar</w:t>
      </w:r>
      <w:r w:rsidR="009B054C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025FCDDF" w14:textId="77777777" w:rsidR="006D4347" w:rsidRPr="00597808" w:rsidRDefault="006D4347" w:rsidP="0059780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Black</w:t>
      </w:r>
    </w:p>
    <w:p w14:paraId="30699B03" w14:textId="77777777" w:rsidR="006D4347" w:rsidRPr="00597808" w:rsidRDefault="006D4347" w:rsidP="0059780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Blue</w:t>
      </w:r>
    </w:p>
    <w:p w14:paraId="5E6C8201" w14:textId="77777777" w:rsidR="006D4347" w:rsidRPr="00597808" w:rsidRDefault="006D4347" w:rsidP="0059780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Red</w:t>
      </w:r>
    </w:p>
    <w:p w14:paraId="03C44EE3" w14:textId="77777777" w:rsidR="006D4347" w:rsidRPr="00597808" w:rsidRDefault="006D4347" w:rsidP="0059780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Yellow</w:t>
      </w:r>
    </w:p>
    <w:p w14:paraId="6572120F" w14:textId="1723E1E8" w:rsidR="0073459D" w:rsidRPr="00597808" w:rsidRDefault="00366319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The </w:t>
      </w:r>
      <w:r w:rsidR="00B564CC" w:rsidRPr="00597808">
        <w:rPr>
          <w:rFonts w:ascii="Times New Roman" w:hAnsi="Times New Roman" w:cs="Times New Roman"/>
          <w:sz w:val="24"/>
          <w:szCs w:val="24"/>
        </w:rPr>
        <w:t>multiplication of micro</w:t>
      </w:r>
      <w:r w:rsidR="0073459D" w:rsidRPr="00597808">
        <w:rPr>
          <w:rFonts w:ascii="Times New Roman" w:hAnsi="Times New Roman" w:cs="Times New Roman"/>
          <w:sz w:val="24"/>
          <w:szCs w:val="24"/>
        </w:rPr>
        <w:t xml:space="preserve">organism on or within a host </w:t>
      </w:r>
      <w:r w:rsidR="00174272" w:rsidRPr="00597808">
        <w:rPr>
          <w:rFonts w:ascii="Times New Roman" w:hAnsi="Times New Roman" w:cs="Times New Roman"/>
          <w:sz w:val="24"/>
          <w:szCs w:val="24"/>
        </w:rPr>
        <w:t>that results</w:t>
      </w:r>
      <w:r w:rsidRPr="00597808">
        <w:rPr>
          <w:rFonts w:ascii="Times New Roman" w:hAnsi="Times New Roman" w:cs="Times New Roman"/>
          <w:sz w:val="24"/>
          <w:szCs w:val="24"/>
        </w:rPr>
        <w:t xml:space="preserve"> in cellular injury is;</w:t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="00B564CC"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564CC" w:rsidRPr="00597808">
        <w:rPr>
          <w:rFonts w:ascii="Times New Roman" w:hAnsi="Times New Roman" w:cs="Times New Roman"/>
          <w:sz w:val="24"/>
          <w:szCs w:val="24"/>
        </w:rPr>
        <w:t xml:space="preserve"> (1 Mar</w:t>
      </w:r>
      <w:r w:rsidR="0073459D" w:rsidRPr="00597808">
        <w:rPr>
          <w:rFonts w:ascii="Times New Roman" w:hAnsi="Times New Roman" w:cs="Times New Roman"/>
          <w:sz w:val="24"/>
          <w:szCs w:val="24"/>
        </w:rPr>
        <w:t>k)</w:t>
      </w:r>
    </w:p>
    <w:p w14:paraId="642BA54F" w14:textId="77777777" w:rsidR="0073459D" w:rsidRPr="00597808" w:rsidRDefault="0073459D" w:rsidP="00597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Colonization</w:t>
      </w:r>
    </w:p>
    <w:p w14:paraId="7971BC0F" w14:textId="77777777" w:rsidR="0073459D" w:rsidRPr="00597808" w:rsidRDefault="0073459D" w:rsidP="00597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Infection</w:t>
      </w:r>
    </w:p>
    <w:p w14:paraId="1B488F07" w14:textId="77777777" w:rsidR="0073459D" w:rsidRPr="00597808" w:rsidRDefault="0073459D" w:rsidP="00597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Normal flora</w:t>
      </w:r>
    </w:p>
    <w:p w14:paraId="16F95704" w14:textId="3E3D90CC" w:rsidR="0073459D" w:rsidRPr="00597808" w:rsidRDefault="0073459D" w:rsidP="00597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Transient flora</w:t>
      </w:r>
    </w:p>
    <w:p w14:paraId="299A7BDD" w14:textId="607C58ED" w:rsidR="006D4347" w:rsidRPr="00597808" w:rsidRDefault="006D4347" w:rsidP="0059780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276584" w14:textId="77777777" w:rsidR="00B564CC" w:rsidRPr="00597808" w:rsidRDefault="00B564CC" w:rsidP="00597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AA976" w14:textId="77777777" w:rsidR="00366319" w:rsidRPr="00597808" w:rsidRDefault="00366319" w:rsidP="00597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3FD31" w14:textId="673FDCB2" w:rsidR="00325337" w:rsidRDefault="006D4347" w:rsidP="003253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337">
        <w:rPr>
          <w:rFonts w:ascii="Times New Roman" w:hAnsi="Times New Roman" w:cs="Times New Roman"/>
          <w:b/>
          <w:sz w:val="24"/>
          <w:szCs w:val="24"/>
        </w:rPr>
        <w:t xml:space="preserve">SECTION B </w:t>
      </w:r>
      <w:r w:rsidR="00325337" w:rsidRPr="00325337">
        <w:rPr>
          <w:rFonts w:ascii="Times New Roman" w:hAnsi="Times New Roman" w:cs="Times New Roman"/>
          <w:sz w:val="24"/>
          <w:szCs w:val="24"/>
        </w:rPr>
        <w:t>(40 marks)</w:t>
      </w:r>
    </w:p>
    <w:p w14:paraId="24858DE3" w14:textId="41252787" w:rsidR="00A729D2" w:rsidRPr="00325337" w:rsidRDefault="00A729D2" w:rsidP="003253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337">
        <w:rPr>
          <w:rFonts w:ascii="Times New Roman" w:hAnsi="Times New Roman" w:cs="Times New Roman"/>
          <w:b/>
          <w:i/>
          <w:sz w:val="24"/>
          <w:szCs w:val="24"/>
        </w:rPr>
        <w:t>The following answers are to be</w:t>
      </w:r>
      <w:r w:rsidR="00366319" w:rsidRPr="00325337">
        <w:rPr>
          <w:rFonts w:ascii="Times New Roman" w:hAnsi="Times New Roman" w:cs="Times New Roman"/>
          <w:b/>
          <w:i/>
          <w:sz w:val="24"/>
          <w:szCs w:val="24"/>
        </w:rPr>
        <w:t xml:space="preserve"> used as</w:t>
      </w:r>
      <w:r w:rsidRPr="00325337">
        <w:rPr>
          <w:rFonts w:ascii="Times New Roman" w:hAnsi="Times New Roman" w:cs="Times New Roman"/>
          <w:b/>
          <w:i/>
          <w:sz w:val="24"/>
          <w:szCs w:val="24"/>
        </w:rPr>
        <w:t xml:space="preserve"> a guide</w:t>
      </w:r>
    </w:p>
    <w:p w14:paraId="7CA9F7E3" w14:textId="0165E843" w:rsidR="0051207A" w:rsidRPr="00597808" w:rsidRDefault="00B335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>State</w:t>
      </w:r>
      <w:r w:rsidR="00366319" w:rsidRPr="00597808"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T</w:t>
      </w:r>
      <w:r w:rsidR="0087184D" w:rsidRPr="00597808">
        <w:rPr>
          <w:rFonts w:ascii="Times New Roman" w:hAnsi="Times New Roman" w:cs="Times New Roman"/>
          <w:b/>
          <w:bCs/>
          <w:sz w:val="24"/>
          <w:szCs w:val="24"/>
          <w:lang w:val="en-ZA"/>
        </w:rPr>
        <w:t>hree</w:t>
      </w:r>
      <w:r w:rsidR="00366319" w:rsidRPr="00597808"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(3)</w:t>
      </w:r>
      <w:r w:rsidR="0051207A" w:rsidRPr="00597808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general policies for health workers when handling sharp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>s.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ab/>
      </w:r>
      <w:r w:rsidR="00366319" w:rsidRPr="00597808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       </w:t>
      </w:r>
      <w:r w:rsidR="0087184D" w:rsidRPr="00597808">
        <w:rPr>
          <w:rFonts w:ascii="Times New Roman" w:hAnsi="Times New Roman" w:cs="Times New Roman"/>
          <w:bCs/>
          <w:sz w:val="24"/>
          <w:szCs w:val="24"/>
          <w:lang w:val="en-ZA"/>
        </w:rPr>
        <w:t>(3</w:t>
      </w:r>
      <w:r w:rsidR="0051207A" w:rsidRPr="00597808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>M</w:t>
      </w:r>
      <w:r w:rsidR="0051207A" w:rsidRPr="00597808">
        <w:rPr>
          <w:rFonts w:ascii="Times New Roman" w:hAnsi="Times New Roman" w:cs="Times New Roman"/>
          <w:bCs/>
          <w:sz w:val="24"/>
          <w:szCs w:val="24"/>
          <w:lang w:val="en-ZA"/>
        </w:rPr>
        <w:t>arks)</w:t>
      </w:r>
    </w:p>
    <w:p w14:paraId="1DA91D63" w14:textId="77777777" w:rsidR="0051207A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Do not pick up a handful of sharp instruments simultaneously. </w:t>
      </w:r>
    </w:p>
    <w:p w14:paraId="7BD92758" w14:textId="77777777" w:rsidR="0051207A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Position the sharp end of instruments away from self and others. </w:t>
      </w:r>
    </w:p>
    <w:p w14:paraId="54C746A4" w14:textId="77777777" w:rsidR="0051207A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Exercise caution when rotating instruments are in use. </w:t>
      </w:r>
    </w:p>
    <w:p w14:paraId="7BEDDC2A" w14:textId="77777777" w:rsidR="0051207A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Wear heavy-duty or strong utility gloves while decontaminating, cleaning, and disinfecting instruments. </w:t>
      </w:r>
    </w:p>
    <w:p w14:paraId="6F24283F" w14:textId="77777777" w:rsidR="0051207A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Dispose of used sharps immediately in designated puncture- and leak-proof containers labelled with a biohazard symbol. </w:t>
      </w:r>
    </w:p>
    <w:p w14:paraId="5928F5CA" w14:textId="77777777" w:rsidR="0051207A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Prevent access to used needles and syringes, and other sharps while awaiting transport for final disposal. </w:t>
      </w:r>
    </w:p>
    <w:p w14:paraId="116ACB8B" w14:textId="01725F74" w:rsidR="00B33547" w:rsidRPr="00597808" w:rsidRDefault="0051207A" w:rsidP="005C1C9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  <w:lang w:val="en-GB"/>
        </w:rPr>
        <w:t>If injured by sharps, contact the supervisor immediately.</w:t>
      </w:r>
    </w:p>
    <w:p w14:paraId="1BC4A728" w14:textId="1BDA1710" w:rsidR="00B33547" w:rsidRPr="00597808" w:rsidRDefault="00366319" w:rsidP="00597808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97808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              </w:t>
      </w:r>
      <w:r w:rsidR="00B33547" w:rsidRPr="00597808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(Award 1 Mark for each co</w:t>
      </w:r>
      <w:r w:rsidR="0087184D" w:rsidRPr="00597808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rrect response to a maximum of 3</w:t>
      </w:r>
      <w:r w:rsidR="00B33547" w:rsidRPr="00597808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)</w:t>
      </w:r>
    </w:p>
    <w:p w14:paraId="31ADFED7" w14:textId="0C64DA38" w:rsidR="0051207A" w:rsidRPr="00597808" w:rsidRDefault="0051207A" w:rsidP="00597808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Cs/>
          <w:sz w:val="24"/>
          <w:szCs w:val="24"/>
        </w:rPr>
        <w:t>Outline</w:t>
      </w:r>
      <w:r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366319"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>T</w:t>
      </w:r>
      <w:r w:rsidR="00B33547"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>hree</w:t>
      </w:r>
      <w:r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366319"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>(3)</w:t>
      </w:r>
      <w:r w:rsidR="00366319"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>precautions one should observe when storing sterile instruments.</w:t>
      </w:r>
      <w:r w:rsidR="00366319"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       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B33547" w:rsidRPr="00597808">
        <w:rPr>
          <w:rFonts w:ascii="Times New Roman" w:eastAsia="Calibri" w:hAnsi="Times New Roman" w:cs="Times New Roman"/>
          <w:bCs/>
          <w:sz w:val="24"/>
          <w:szCs w:val="24"/>
        </w:rPr>
        <w:t>3</w:t>
      </w:r>
      <w:r w:rsidR="004E37FE"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B33547" w:rsidRPr="00597808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>arks)</w:t>
      </w:r>
      <w:r w:rsidR="00B33547"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38DC19" w14:textId="714C41BC" w:rsidR="0051207A" w:rsidRPr="00597808" w:rsidRDefault="0051207A" w:rsidP="005C1C9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Keep the storage area clean, dry, dust-free, and lint-free.</w:t>
      </w:r>
    </w:p>
    <w:p w14:paraId="7A6073AF" w14:textId="58976044" w:rsidR="0051207A" w:rsidRPr="00597808" w:rsidRDefault="00366319" w:rsidP="005C1C9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Keep the temperature approximately 24⁰C and the relative humidity below 70%when </w:t>
      </w:r>
      <w:r w:rsidR="0051207A" w:rsidRPr="00597808">
        <w:rPr>
          <w:rFonts w:ascii="Times New Roman" w:hAnsi="Times New Roman" w:cs="Times New Roman"/>
          <w:b/>
          <w:sz w:val="24"/>
          <w:szCs w:val="24"/>
        </w:rPr>
        <w:t>possible.</w:t>
      </w:r>
    </w:p>
    <w:p w14:paraId="61430126" w14:textId="53EC5718" w:rsidR="0051207A" w:rsidRPr="00597808" w:rsidRDefault="0051207A" w:rsidP="005C1C9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Do not use cardboard boxes for storage.</w:t>
      </w:r>
    </w:p>
    <w:p w14:paraId="62900351" w14:textId="390E1687" w:rsidR="0051207A" w:rsidRPr="00597808" w:rsidRDefault="00366319" w:rsidP="005C1C9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Date and rotate the supplies  </w:t>
      </w:r>
      <w:r w:rsidR="0051207A" w:rsidRPr="00597808">
        <w:rPr>
          <w:rFonts w:ascii="Times New Roman" w:hAnsi="Times New Roman" w:cs="Times New Roman"/>
          <w:b/>
          <w:sz w:val="24"/>
          <w:szCs w:val="24"/>
        </w:rPr>
        <w:t>(first in, first out)</w:t>
      </w:r>
    </w:p>
    <w:p w14:paraId="49DC2593" w14:textId="2ACA5903" w:rsidR="0051207A" w:rsidRPr="00597808" w:rsidRDefault="0051207A" w:rsidP="005C1C9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Should be stored 8 inches above the floor in an area (to facilitate cleaning and prevent splashing of items when floor is cleaned)</w:t>
      </w:r>
    </w:p>
    <w:p w14:paraId="0D00F7A9" w14:textId="6364EEEA" w:rsidR="0051207A" w:rsidRPr="00597808" w:rsidRDefault="0051207A" w:rsidP="005C1C9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lastRenderedPageBreak/>
        <w:t>Store sa</w:t>
      </w:r>
      <w:r w:rsidR="00366319" w:rsidRPr="00597808">
        <w:rPr>
          <w:rFonts w:ascii="Times New Roman" w:hAnsi="Times New Roman" w:cs="Times New Roman"/>
          <w:b/>
          <w:sz w:val="24"/>
          <w:szCs w:val="24"/>
        </w:rPr>
        <w:t xml:space="preserve">cks and containers with sterile </w:t>
      </w:r>
      <w:r w:rsidRPr="00597808">
        <w:rPr>
          <w:rFonts w:ascii="Times New Roman" w:hAnsi="Times New Roman" w:cs="Times New Roman"/>
          <w:b/>
          <w:sz w:val="24"/>
          <w:szCs w:val="24"/>
        </w:rPr>
        <w:t>(o</w:t>
      </w:r>
      <w:r w:rsidR="00366319" w:rsidRPr="00597808">
        <w:rPr>
          <w:rFonts w:ascii="Times New Roman" w:hAnsi="Times New Roman" w:cs="Times New Roman"/>
          <w:b/>
          <w:sz w:val="24"/>
          <w:szCs w:val="24"/>
        </w:rPr>
        <w:t xml:space="preserve">r high-level disinfected) items 20-25 </w:t>
      </w:r>
      <w:r w:rsidRPr="00597808">
        <w:rPr>
          <w:rFonts w:ascii="Times New Roman" w:hAnsi="Times New Roman" w:cs="Times New Roman"/>
          <w:b/>
          <w:sz w:val="24"/>
          <w:szCs w:val="24"/>
        </w:rPr>
        <w:t>centimeters off the floor,45-50 centimeters from the ceiling, and 15-20 ce</w:t>
      </w:r>
      <w:r w:rsidR="00B33547" w:rsidRPr="00597808">
        <w:rPr>
          <w:rFonts w:ascii="Times New Roman" w:hAnsi="Times New Roman" w:cs="Times New Roman"/>
          <w:b/>
          <w:sz w:val="24"/>
          <w:szCs w:val="24"/>
        </w:rPr>
        <w:t>ntimeters from an outside wall.</w:t>
      </w:r>
    </w:p>
    <w:p w14:paraId="53A6290A" w14:textId="5C0D3004" w:rsidR="00B33547" w:rsidRPr="00597808" w:rsidRDefault="00366319" w:rsidP="00597808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           </w:t>
      </w:r>
      <w:r w:rsidR="00B33547" w:rsidRPr="00597808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(Award 1 Mark for each correct response to a maximum of 3)</w:t>
      </w:r>
    </w:p>
    <w:p w14:paraId="552EC18C" w14:textId="7D81FEAD" w:rsidR="006F2E0E" w:rsidRPr="00597808" w:rsidRDefault="00302275" w:rsidP="00325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State 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the difference between antiseptic solution and disinfectants solutions used in </w:t>
      </w:r>
      <w:r w:rsidR="00366319" w:rsidRPr="00597808">
        <w:rPr>
          <w:rFonts w:ascii="Times New Roman" w:hAnsi="Times New Roman" w:cs="Times New Roman"/>
          <w:sz w:val="24"/>
          <w:szCs w:val="24"/>
        </w:rPr>
        <w:t>hospital giving</w:t>
      </w:r>
      <w:r w:rsidR="00B33547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B33547" w:rsidRPr="00597808">
        <w:rPr>
          <w:rFonts w:ascii="Times New Roman" w:hAnsi="Times New Roman" w:cs="Times New Roman"/>
          <w:b/>
          <w:sz w:val="24"/>
          <w:szCs w:val="24"/>
        </w:rPr>
        <w:t>one (1)</w:t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 example for </w:t>
      </w:r>
      <w:r w:rsidR="00D803D9" w:rsidRPr="00597808">
        <w:rPr>
          <w:rFonts w:ascii="Times New Roman" w:hAnsi="Times New Roman" w:cs="Times New Roman"/>
          <w:sz w:val="24"/>
          <w:szCs w:val="24"/>
        </w:rPr>
        <w:t>each</w:t>
      </w:r>
      <w:r w:rsidR="00B33547" w:rsidRPr="00597808">
        <w:rPr>
          <w:rFonts w:ascii="Times New Roman" w:hAnsi="Times New Roman" w:cs="Times New Roman"/>
          <w:sz w:val="24"/>
          <w:szCs w:val="24"/>
        </w:rPr>
        <w:t>.</w:t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366319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A729D2" w:rsidRPr="00597808">
        <w:rPr>
          <w:rFonts w:ascii="Times New Roman" w:hAnsi="Times New Roman" w:cs="Times New Roman"/>
          <w:sz w:val="24"/>
          <w:szCs w:val="24"/>
        </w:rPr>
        <w:t>(</w:t>
      </w:r>
      <w:r w:rsidR="00D803D9" w:rsidRPr="00597808">
        <w:rPr>
          <w:rFonts w:ascii="Times New Roman" w:hAnsi="Times New Roman" w:cs="Times New Roman"/>
          <w:sz w:val="24"/>
          <w:szCs w:val="24"/>
        </w:rPr>
        <w:t>4</w:t>
      </w:r>
      <w:r w:rsidR="00A729D2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B33547" w:rsidRPr="00597808">
        <w:rPr>
          <w:rFonts w:ascii="Times New Roman" w:hAnsi="Times New Roman" w:cs="Times New Roman"/>
          <w:sz w:val="24"/>
          <w:szCs w:val="24"/>
        </w:rPr>
        <w:t>M</w:t>
      </w:r>
      <w:r w:rsidR="00A729D2" w:rsidRPr="00597808">
        <w:rPr>
          <w:rFonts w:ascii="Times New Roman" w:hAnsi="Times New Roman" w:cs="Times New Roman"/>
          <w:sz w:val="24"/>
          <w:szCs w:val="24"/>
        </w:rPr>
        <w:t>a</w:t>
      </w:r>
      <w:r w:rsidR="006D4347" w:rsidRPr="00597808">
        <w:rPr>
          <w:rFonts w:ascii="Times New Roman" w:hAnsi="Times New Roman" w:cs="Times New Roman"/>
          <w:sz w:val="24"/>
          <w:szCs w:val="24"/>
        </w:rPr>
        <w:t>rks</w:t>
      </w:r>
      <w:r w:rsidR="00A729D2" w:rsidRPr="00597808">
        <w:rPr>
          <w:rFonts w:ascii="Times New Roman" w:hAnsi="Times New Roman" w:cs="Times New Roman"/>
          <w:sz w:val="24"/>
          <w:szCs w:val="24"/>
        </w:rPr>
        <w:t>)</w:t>
      </w:r>
    </w:p>
    <w:p w14:paraId="125DF41A" w14:textId="77777777" w:rsidR="007156AB" w:rsidRPr="00597808" w:rsidRDefault="0046674E" w:rsidP="003253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An antiseptic is a chemical agent used on the skin and mucous membrane to remove or kill micro-organisms without causing damage or irritation to the skin and mucous membranes.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547" w:rsidRPr="00597808">
        <w:rPr>
          <w:rFonts w:ascii="Times New Roman" w:hAnsi="Times New Roman" w:cs="Times New Roman"/>
          <w:b/>
          <w:sz w:val="24"/>
          <w:szCs w:val="24"/>
        </w:rPr>
        <w:t>Example: Chlorhexidine, povidone</w:t>
      </w:r>
    </w:p>
    <w:p w14:paraId="44A8E96D" w14:textId="1A61B18D" w:rsidR="00B33547" w:rsidRPr="00597808" w:rsidRDefault="0046674E" w:rsidP="005C1C9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Disinfectants are chemical agents used to kill micro-organisms on inanimate objects, such as instruments and surfaces. They are not meant to be used on the skin or mucous memb</w:t>
      </w:r>
      <w:r w:rsidR="00D803D9" w:rsidRPr="00597808">
        <w:rPr>
          <w:rFonts w:ascii="Times New Roman" w:hAnsi="Times New Roman" w:cs="Times New Roman"/>
          <w:b/>
          <w:sz w:val="24"/>
          <w:szCs w:val="24"/>
        </w:rPr>
        <w:t>ranes</w:t>
      </w:r>
      <w:r w:rsidR="00B33547" w:rsidRPr="00597808">
        <w:rPr>
          <w:rFonts w:ascii="Times New Roman" w:hAnsi="Times New Roman" w:cs="Times New Roman"/>
          <w:b/>
          <w:sz w:val="24"/>
          <w:szCs w:val="24"/>
        </w:rPr>
        <w:t>.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547" w:rsidRPr="00597808">
        <w:rPr>
          <w:rFonts w:ascii="Times New Roman" w:hAnsi="Times New Roman" w:cs="Times New Roman"/>
          <w:b/>
          <w:sz w:val="24"/>
          <w:szCs w:val="24"/>
        </w:rPr>
        <w:t xml:space="preserve">Example: Sodium hypochlorite, </w:t>
      </w:r>
      <w:proofErr w:type="spellStart"/>
      <w:r w:rsidR="00B33547" w:rsidRPr="00597808">
        <w:rPr>
          <w:rFonts w:ascii="Times New Roman" w:hAnsi="Times New Roman" w:cs="Times New Roman"/>
          <w:b/>
          <w:sz w:val="24"/>
          <w:szCs w:val="24"/>
        </w:rPr>
        <w:t>endozyme</w:t>
      </w:r>
      <w:proofErr w:type="spellEnd"/>
    </w:p>
    <w:p w14:paraId="3125925C" w14:textId="7A311AD0" w:rsidR="00B33547" w:rsidRPr="00597808" w:rsidRDefault="00B33547" w:rsidP="00325337">
      <w:pPr>
        <w:ind w:left="1080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(Award 1 mark for each correct definition and 1 mark for example)</w:t>
      </w:r>
    </w:p>
    <w:p w14:paraId="24B5EBAA" w14:textId="65FFE944" w:rsidR="006D4347" w:rsidRPr="00597808" w:rsidRDefault="007156AB" w:rsidP="00325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Highlight</w:t>
      </w:r>
      <w:r w:rsidR="00174B93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T</w:t>
      </w:r>
      <w:r w:rsidR="00B33547" w:rsidRPr="00597808">
        <w:rPr>
          <w:rFonts w:ascii="Times New Roman" w:hAnsi="Times New Roman" w:cs="Times New Roman"/>
          <w:b/>
          <w:sz w:val="24"/>
          <w:szCs w:val="24"/>
        </w:rPr>
        <w:t>hree</w:t>
      </w:r>
      <w:r w:rsidR="00B33547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6D4347" w:rsidRPr="00597808">
        <w:rPr>
          <w:rFonts w:ascii="Times New Roman" w:hAnsi="Times New Roman" w:cs="Times New Roman"/>
          <w:sz w:val="24"/>
          <w:szCs w:val="24"/>
        </w:rPr>
        <w:t>importance of decontamination of instru</w:t>
      </w:r>
      <w:r w:rsidR="00B33547" w:rsidRPr="00597808">
        <w:rPr>
          <w:rFonts w:ascii="Times New Roman" w:hAnsi="Times New Roman" w:cs="Times New Roman"/>
          <w:sz w:val="24"/>
          <w:szCs w:val="24"/>
        </w:rPr>
        <w:t xml:space="preserve">ments in a health care facility. </w:t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="00B33547"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(</w:t>
      </w:r>
      <w:r w:rsidR="00A729D2" w:rsidRPr="00597808">
        <w:rPr>
          <w:rFonts w:ascii="Times New Roman" w:hAnsi="Times New Roman" w:cs="Times New Roman"/>
          <w:sz w:val="24"/>
          <w:szCs w:val="24"/>
        </w:rPr>
        <w:t xml:space="preserve">3 Marks)   </w:t>
      </w:r>
    </w:p>
    <w:p w14:paraId="1A721A66" w14:textId="77777777" w:rsidR="0046674E" w:rsidRPr="00597808" w:rsidRDefault="0046674E" w:rsidP="003253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Prevents post procedure infections</w:t>
      </w:r>
    </w:p>
    <w:p w14:paraId="266B8DB4" w14:textId="77777777" w:rsidR="0046674E" w:rsidRPr="00597808" w:rsidRDefault="0046674E" w:rsidP="003253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Results in high-quality, safe services</w:t>
      </w:r>
    </w:p>
    <w:p w14:paraId="0727F348" w14:textId="77777777" w:rsidR="0046674E" w:rsidRPr="00597808" w:rsidRDefault="0046674E" w:rsidP="005C1C9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Prevents infections in staff</w:t>
      </w:r>
    </w:p>
    <w:p w14:paraId="22ACD02C" w14:textId="77777777" w:rsidR="0046674E" w:rsidRPr="00597808" w:rsidRDefault="0046674E" w:rsidP="005C1C9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Protects the community</w:t>
      </w:r>
    </w:p>
    <w:p w14:paraId="5ABAF89B" w14:textId="77777777" w:rsidR="0046674E" w:rsidRPr="00597808" w:rsidRDefault="0046674E" w:rsidP="005C1C9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Prevents the spread of antibiotic-resistant microorganisms</w:t>
      </w:r>
    </w:p>
    <w:p w14:paraId="51E03D3B" w14:textId="77777777" w:rsidR="0046674E" w:rsidRPr="00597808" w:rsidRDefault="0046674E" w:rsidP="005C1C9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Lowers the cost of health care</w:t>
      </w:r>
    </w:p>
    <w:p w14:paraId="4574AD73" w14:textId="62CF6B1B" w:rsidR="00B33547" w:rsidRPr="00597808" w:rsidRDefault="00683164" w:rsidP="00597808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(A</w:t>
      </w:r>
      <w:r w:rsidR="00B33547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ward I mark for each correct response </w:t>
      </w: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to a </w:t>
      </w:r>
      <w:r w:rsidR="00B33547" w:rsidRPr="00597808">
        <w:rPr>
          <w:rFonts w:ascii="Times New Roman" w:hAnsi="Times New Roman" w:cs="Times New Roman"/>
          <w:b/>
          <w:i/>
          <w:sz w:val="24"/>
          <w:szCs w:val="24"/>
        </w:rPr>
        <w:t>maximum of 3 marks)</w:t>
      </w:r>
    </w:p>
    <w:p w14:paraId="2299E1FE" w14:textId="723B58DA" w:rsidR="006D4347" w:rsidRPr="00597808" w:rsidRDefault="0046674E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Chlorine is the most </w:t>
      </w:r>
      <w:r w:rsidR="00683164" w:rsidRPr="00597808">
        <w:rPr>
          <w:rFonts w:ascii="Times New Roman" w:hAnsi="Times New Roman" w:cs="Times New Roman"/>
          <w:sz w:val="24"/>
          <w:szCs w:val="24"/>
        </w:rPr>
        <w:t>commonly used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disinfectant for decontamination. Given   manufacturer’s concentration to be 10</w:t>
      </w:r>
      <w:r w:rsidR="00683164" w:rsidRPr="00597808">
        <w:rPr>
          <w:rFonts w:ascii="Times New Roman" w:hAnsi="Times New Roman" w:cs="Times New Roman"/>
          <w:sz w:val="24"/>
          <w:szCs w:val="24"/>
        </w:rPr>
        <w:t xml:space="preserve">%. </w:t>
      </w:r>
      <w:r w:rsidR="006D4347" w:rsidRPr="00597808">
        <w:rPr>
          <w:rFonts w:ascii="Times New Roman" w:hAnsi="Times New Roman" w:cs="Times New Roman"/>
          <w:sz w:val="24"/>
          <w:szCs w:val="24"/>
        </w:rPr>
        <w:t>And the required concentration is 0.5%. Calculate the ratio of chlorine to</w:t>
      </w:r>
      <w:r w:rsidR="007156AB" w:rsidRPr="00597808">
        <w:rPr>
          <w:rFonts w:ascii="Times New Roman" w:hAnsi="Times New Roman" w:cs="Times New Roman"/>
          <w:sz w:val="24"/>
          <w:szCs w:val="24"/>
        </w:rPr>
        <w:t xml:space="preserve"> water concentration;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A729D2" w:rsidRPr="00597808">
        <w:rPr>
          <w:rFonts w:ascii="Times New Roman" w:hAnsi="Times New Roman" w:cs="Times New Roman"/>
          <w:sz w:val="24"/>
          <w:szCs w:val="24"/>
        </w:rPr>
        <w:t>(</w:t>
      </w:r>
      <w:r w:rsidR="006D4347" w:rsidRPr="00597808">
        <w:rPr>
          <w:rFonts w:ascii="Times New Roman" w:hAnsi="Times New Roman" w:cs="Times New Roman"/>
          <w:sz w:val="24"/>
          <w:szCs w:val="24"/>
        </w:rPr>
        <w:t>4</w:t>
      </w:r>
      <w:r w:rsidR="00A729D2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683164" w:rsidRPr="00597808">
        <w:rPr>
          <w:rFonts w:ascii="Times New Roman" w:hAnsi="Times New Roman" w:cs="Times New Roman"/>
          <w:sz w:val="24"/>
          <w:szCs w:val="24"/>
        </w:rPr>
        <w:t>M</w:t>
      </w:r>
      <w:r w:rsidR="00A729D2" w:rsidRPr="00597808">
        <w:rPr>
          <w:rFonts w:ascii="Times New Roman" w:hAnsi="Times New Roman" w:cs="Times New Roman"/>
          <w:sz w:val="24"/>
          <w:szCs w:val="24"/>
        </w:rPr>
        <w:t>a</w:t>
      </w:r>
      <w:r w:rsidR="006D4347" w:rsidRPr="00597808">
        <w:rPr>
          <w:rFonts w:ascii="Times New Roman" w:hAnsi="Times New Roman" w:cs="Times New Roman"/>
          <w:sz w:val="24"/>
          <w:szCs w:val="24"/>
        </w:rPr>
        <w:t>rks</w:t>
      </w:r>
      <w:r w:rsidR="00A729D2" w:rsidRPr="00597808">
        <w:rPr>
          <w:rFonts w:ascii="Times New Roman" w:hAnsi="Times New Roman" w:cs="Times New Roman"/>
          <w:sz w:val="24"/>
          <w:szCs w:val="24"/>
        </w:rPr>
        <w:t>)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53693" w14:textId="550BCF29" w:rsidR="006F2E0E" w:rsidRPr="00597808" w:rsidRDefault="00683164" w:rsidP="005978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F2E0E" w:rsidRPr="00597808">
        <w:rPr>
          <w:rFonts w:ascii="Times New Roman" w:hAnsi="Times New Roman" w:cs="Times New Roman"/>
          <w:b/>
          <w:sz w:val="24"/>
          <w:szCs w:val="24"/>
          <w:u w:val="single"/>
        </w:rPr>
        <w:t xml:space="preserve">Manufacturers </w:t>
      </w:r>
      <w:r w:rsidRPr="00597808">
        <w:rPr>
          <w:rFonts w:ascii="Times New Roman" w:hAnsi="Times New Roman" w:cs="Times New Roman"/>
          <w:b/>
          <w:sz w:val="24"/>
          <w:szCs w:val="24"/>
          <w:u w:val="single"/>
        </w:rPr>
        <w:t>concentration</w:t>
      </w:r>
      <w:r w:rsidR="007156AB" w:rsidRPr="00597808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>- 1</w:t>
      </w:r>
    </w:p>
    <w:p w14:paraId="391B73DA" w14:textId="58535EDE" w:rsidR="006F2E0E" w:rsidRPr="00597808" w:rsidRDefault="00683164" w:rsidP="005978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F2E0E" w:rsidRPr="00597808">
        <w:rPr>
          <w:rFonts w:ascii="Times New Roman" w:hAnsi="Times New Roman" w:cs="Times New Roman"/>
          <w:b/>
          <w:sz w:val="24"/>
          <w:szCs w:val="24"/>
        </w:rPr>
        <w:t xml:space="preserve">Required concentration </w:t>
      </w:r>
    </w:p>
    <w:p w14:paraId="6D3852DA" w14:textId="24A124C1" w:rsidR="0046674E" w:rsidRPr="00597808" w:rsidRDefault="007156AB" w:rsidP="005978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46674E" w:rsidRPr="00597808">
        <w:rPr>
          <w:rFonts w:ascii="Times New Roman" w:hAnsi="Times New Roman" w:cs="Times New Roman"/>
          <w:b/>
          <w:sz w:val="24"/>
          <w:szCs w:val="24"/>
        </w:rPr>
        <w:t>10/0.5 -1=19</w:t>
      </w:r>
    </w:p>
    <w:p w14:paraId="24CF5B2D" w14:textId="22C95950" w:rsidR="0046674E" w:rsidRPr="00597808" w:rsidRDefault="007156AB" w:rsidP="005978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46674E" w:rsidRPr="00597808">
        <w:rPr>
          <w:rFonts w:ascii="Times New Roman" w:hAnsi="Times New Roman" w:cs="Times New Roman"/>
          <w:b/>
          <w:sz w:val="24"/>
          <w:szCs w:val="24"/>
        </w:rPr>
        <w:t>Ratio     : 1:19</w:t>
      </w:r>
    </w:p>
    <w:p w14:paraId="41E98911" w14:textId="53C6922A" w:rsidR="0046674E" w:rsidRPr="00597808" w:rsidRDefault="00683164" w:rsidP="00597808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(Award 1mark for the formula, 2mark for the calculation and 1 mark for the answer maximum of 4 marks)</w:t>
      </w:r>
    </w:p>
    <w:p w14:paraId="297E5A02" w14:textId="3A26690B" w:rsidR="00023FA0" w:rsidRPr="00597808" w:rsidRDefault="00545462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List 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>T</w:t>
      </w:r>
      <w:r w:rsidRPr="00597808">
        <w:rPr>
          <w:rFonts w:ascii="Times New Roman" w:hAnsi="Times New Roman" w:cs="Times New Roman"/>
          <w:b/>
          <w:sz w:val="24"/>
          <w:szCs w:val="24"/>
        </w:rPr>
        <w:t>hree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="007156AB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 xml:space="preserve">details that you include on </w:t>
      </w:r>
      <w:r w:rsidR="00683164" w:rsidRPr="00597808">
        <w:rPr>
          <w:rFonts w:ascii="Times New Roman" w:hAnsi="Times New Roman" w:cs="Times New Roman"/>
          <w:sz w:val="24"/>
          <w:szCs w:val="24"/>
        </w:rPr>
        <w:t xml:space="preserve">a sterile pack label. </w:t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7156AB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683164" w:rsidRPr="00597808">
        <w:rPr>
          <w:rFonts w:ascii="Times New Roman" w:hAnsi="Times New Roman" w:cs="Times New Roman"/>
          <w:sz w:val="24"/>
          <w:szCs w:val="24"/>
        </w:rPr>
        <w:t>(3 Marks)</w:t>
      </w:r>
    </w:p>
    <w:p w14:paraId="56CEFA71" w14:textId="4E574A98" w:rsidR="00545462" w:rsidRPr="00597808" w:rsidRDefault="00545462" w:rsidP="0032533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lastRenderedPageBreak/>
        <w:t>Name of the pack</w:t>
      </w:r>
    </w:p>
    <w:p w14:paraId="5D59852F" w14:textId="6A9BCD6C" w:rsidR="00545462" w:rsidRPr="00597808" w:rsidRDefault="00545462" w:rsidP="0032533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Date of sterilization</w:t>
      </w:r>
    </w:p>
    <w:p w14:paraId="05D57FFD" w14:textId="73E0AA94" w:rsidR="00545462" w:rsidRPr="00597808" w:rsidRDefault="00545462" w:rsidP="0032533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Expiry date</w:t>
      </w:r>
    </w:p>
    <w:p w14:paraId="76249122" w14:textId="5B1976AC" w:rsidR="00545462" w:rsidRPr="00597808" w:rsidRDefault="00545462" w:rsidP="005C1C9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Initials of the person packing</w:t>
      </w:r>
    </w:p>
    <w:p w14:paraId="0CFCD8E5" w14:textId="7AEA8823" w:rsidR="00545462" w:rsidRPr="00597808" w:rsidRDefault="00545462" w:rsidP="00597808">
      <w:pPr>
        <w:pStyle w:val="ListParagraph"/>
        <w:spacing w:line="360" w:lineRule="auto"/>
        <w:ind w:left="216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(Award 1 Mark for each correct item listed) </w:t>
      </w:r>
    </w:p>
    <w:p w14:paraId="19EBC975" w14:textId="1605C4D0" w:rsidR="002B3C62" w:rsidRPr="00597808" w:rsidRDefault="002B3C62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Waste segregation is important to prevent contamination in the hospital</w:t>
      </w:r>
      <w:r w:rsidR="00683164" w:rsidRPr="00597808">
        <w:rPr>
          <w:rFonts w:ascii="Times New Roman" w:hAnsi="Times New Roman" w:cs="Times New Roman"/>
          <w:sz w:val="24"/>
          <w:szCs w:val="24"/>
        </w:rPr>
        <w:t xml:space="preserve">. </w:t>
      </w:r>
      <w:r w:rsidR="007156AB" w:rsidRPr="00597808">
        <w:rPr>
          <w:rFonts w:ascii="Times New Roman" w:hAnsi="Times New Roman" w:cs="Times New Roman"/>
          <w:sz w:val="24"/>
          <w:szCs w:val="24"/>
        </w:rPr>
        <w:t>Explain</w:t>
      </w:r>
      <w:r w:rsidRPr="00597808">
        <w:rPr>
          <w:rFonts w:ascii="Times New Roman" w:hAnsi="Times New Roman" w:cs="Times New Roman"/>
          <w:sz w:val="24"/>
          <w:szCs w:val="24"/>
        </w:rPr>
        <w:t xml:space="preserve"> the color code for the different types o</w:t>
      </w:r>
      <w:r w:rsidR="00683164" w:rsidRPr="00597808">
        <w:rPr>
          <w:rFonts w:ascii="Times New Roman" w:hAnsi="Times New Roman" w:cs="Times New Roman"/>
          <w:sz w:val="24"/>
          <w:szCs w:val="24"/>
        </w:rPr>
        <w:t xml:space="preserve">f hospital waste. </w:t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7156AB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87184D" w:rsidRPr="00597808">
        <w:rPr>
          <w:rFonts w:ascii="Times New Roman" w:hAnsi="Times New Roman" w:cs="Times New Roman"/>
          <w:sz w:val="24"/>
          <w:szCs w:val="24"/>
        </w:rPr>
        <w:t>(4</w:t>
      </w:r>
      <w:r w:rsidRPr="00597808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5637261" w14:textId="77777777" w:rsidR="002B3C62" w:rsidRPr="00597808" w:rsidRDefault="002B3C62" w:rsidP="005C1C9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Non Infectious Waste: Includes food remains, waste paper and packaging material. Disposed in a BLACK color coded bin</w:t>
      </w:r>
    </w:p>
    <w:p w14:paraId="53279FD2" w14:textId="77777777" w:rsidR="002B3C62" w:rsidRPr="00597808" w:rsidRDefault="002B3C62" w:rsidP="005C1C9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Infectious Waste: Includes routine clinical waste e.g. gloves, gauzes and bandages. Disposed in YELLOW color coded bins</w:t>
      </w:r>
    </w:p>
    <w:p w14:paraId="322B180D" w14:textId="77777777" w:rsidR="002B3C62" w:rsidRPr="00597808" w:rsidRDefault="002B3C62" w:rsidP="005C1C9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Highly Infectious: This includes body tissues/ parts e.g. teeth, placenta. Disposed in RED color coded bins</w:t>
      </w:r>
    </w:p>
    <w:p w14:paraId="3405522A" w14:textId="3AB4F943" w:rsidR="002B3C62" w:rsidRPr="00597808" w:rsidRDefault="002B3C62" w:rsidP="005C1C9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Sharps: Included needles and surgical blades. Disposed in a SHARPS BOX. The container should be at arm’s length</w:t>
      </w:r>
    </w:p>
    <w:p w14:paraId="50A354CB" w14:textId="330749A2" w:rsidR="00683164" w:rsidRPr="00597808" w:rsidRDefault="007156AB" w:rsidP="005978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87184D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(Award </w:t>
      </w: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1 mark for each correct explanation.) </w:t>
      </w:r>
    </w:p>
    <w:p w14:paraId="6F4FBBA4" w14:textId="49EEFEBA" w:rsidR="006D4347" w:rsidRPr="00597808" w:rsidRDefault="00174B93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Outline 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>T</w:t>
      </w:r>
      <w:r w:rsidR="0087184D" w:rsidRPr="00597808">
        <w:rPr>
          <w:rFonts w:ascii="Times New Roman" w:hAnsi="Times New Roman" w:cs="Times New Roman"/>
          <w:b/>
          <w:sz w:val="24"/>
          <w:szCs w:val="24"/>
        </w:rPr>
        <w:t>hree</w:t>
      </w:r>
      <w:r w:rsidR="007156AB" w:rsidRPr="00597808">
        <w:rPr>
          <w:rFonts w:ascii="Times New Roman" w:hAnsi="Times New Roman" w:cs="Times New Roman"/>
          <w:b/>
          <w:sz w:val="24"/>
          <w:szCs w:val="24"/>
        </w:rPr>
        <w:t xml:space="preserve"> (3) </w:t>
      </w:r>
      <w:r w:rsidR="00683164" w:rsidRPr="00597808">
        <w:rPr>
          <w:rFonts w:ascii="Times New Roman" w:hAnsi="Times New Roman" w:cs="Times New Roman"/>
          <w:sz w:val="24"/>
          <w:szCs w:val="24"/>
        </w:rPr>
        <w:t>factors</w:t>
      </w:r>
      <w:r w:rsidR="007156AB" w:rsidRPr="00597808">
        <w:rPr>
          <w:rFonts w:ascii="Times New Roman" w:hAnsi="Times New Roman" w:cs="Times New Roman"/>
          <w:sz w:val="24"/>
          <w:szCs w:val="24"/>
        </w:rPr>
        <w:t xml:space="preserve"> affecting the efficacy of disinfection and s</w:t>
      </w:r>
      <w:r w:rsidR="006D4347" w:rsidRPr="00597808">
        <w:rPr>
          <w:rFonts w:ascii="Times New Roman" w:hAnsi="Times New Roman" w:cs="Times New Roman"/>
          <w:sz w:val="24"/>
          <w:szCs w:val="24"/>
        </w:rPr>
        <w:t>teril</w:t>
      </w:r>
      <w:r w:rsidR="00683164" w:rsidRPr="00597808">
        <w:rPr>
          <w:rFonts w:ascii="Times New Roman" w:hAnsi="Times New Roman" w:cs="Times New Roman"/>
          <w:sz w:val="24"/>
          <w:szCs w:val="24"/>
        </w:rPr>
        <w:t xml:space="preserve">ization of hospital instruments. </w:t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683164" w:rsidRPr="00597808">
        <w:rPr>
          <w:rFonts w:ascii="Times New Roman" w:hAnsi="Times New Roman" w:cs="Times New Roman"/>
          <w:sz w:val="24"/>
          <w:szCs w:val="24"/>
        </w:rPr>
        <w:tab/>
      </w:r>
      <w:r w:rsidR="007156AB" w:rsidRPr="00597808">
        <w:rPr>
          <w:rFonts w:ascii="Times New Roman" w:hAnsi="Times New Roman" w:cs="Times New Roman"/>
          <w:sz w:val="24"/>
          <w:szCs w:val="24"/>
        </w:rPr>
        <w:t xml:space="preserve">       </w:t>
      </w:r>
      <w:r w:rsidR="00A729D2" w:rsidRPr="00597808">
        <w:rPr>
          <w:rFonts w:ascii="Times New Roman" w:hAnsi="Times New Roman" w:cs="Times New Roman"/>
          <w:sz w:val="24"/>
          <w:szCs w:val="24"/>
        </w:rPr>
        <w:t>(</w:t>
      </w:r>
      <w:r w:rsidR="0087184D" w:rsidRPr="00597808">
        <w:rPr>
          <w:rFonts w:ascii="Times New Roman" w:hAnsi="Times New Roman" w:cs="Times New Roman"/>
          <w:sz w:val="24"/>
          <w:szCs w:val="24"/>
        </w:rPr>
        <w:t xml:space="preserve"> 3</w:t>
      </w:r>
      <w:r w:rsidR="00A729D2" w:rsidRPr="00597808">
        <w:rPr>
          <w:rFonts w:ascii="Times New Roman" w:hAnsi="Times New Roman" w:cs="Times New Roman"/>
          <w:sz w:val="24"/>
          <w:szCs w:val="24"/>
        </w:rPr>
        <w:t xml:space="preserve"> Mar</w:t>
      </w:r>
      <w:r w:rsidR="006D4347" w:rsidRPr="00597808">
        <w:rPr>
          <w:rFonts w:ascii="Times New Roman" w:hAnsi="Times New Roman" w:cs="Times New Roman"/>
          <w:sz w:val="24"/>
          <w:szCs w:val="24"/>
        </w:rPr>
        <w:t>ks</w:t>
      </w:r>
      <w:r w:rsidR="00A729D2" w:rsidRPr="00597808">
        <w:rPr>
          <w:rFonts w:ascii="Times New Roman" w:hAnsi="Times New Roman" w:cs="Times New Roman"/>
          <w:sz w:val="24"/>
          <w:szCs w:val="24"/>
        </w:rPr>
        <w:t>)</w:t>
      </w:r>
    </w:p>
    <w:p w14:paraId="365FD02A" w14:textId="77777777" w:rsidR="00023FA0" w:rsidRPr="00597808" w:rsidRDefault="00023FA0" w:rsidP="005C1C99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Number and Location of Microorganisms</w:t>
      </w:r>
    </w:p>
    <w:p w14:paraId="14C1B7A6" w14:textId="77777777" w:rsidR="00023FA0" w:rsidRPr="00597808" w:rsidRDefault="00023FA0" w:rsidP="005C1C99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Innate Resistance of Microorganisms</w:t>
      </w:r>
    </w:p>
    <w:p w14:paraId="66AF0D5B" w14:textId="77777777" w:rsidR="00023FA0" w:rsidRPr="00597808" w:rsidRDefault="00023FA0" w:rsidP="005C1C99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Concentration and Potency of Disinfectants the more concentrated the disinfectant, the greater its efficacy and the shorter the time necessary to achieve microbial kill. </w:t>
      </w:r>
    </w:p>
    <w:p w14:paraId="64A042C9" w14:textId="77777777" w:rsidR="00023FA0" w:rsidRPr="00597808" w:rsidRDefault="00023FA0" w:rsidP="005C1C99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Physical and Chemical Factors: temperature, pH, relative humidity, and water hardness</w:t>
      </w:r>
    </w:p>
    <w:p w14:paraId="43630C92" w14:textId="77777777" w:rsidR="00EF52F9" w:rsidRPr="00597808" w:rsidRDefault="00023FA0" w:rsidP="005C1C99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. Organic and Inorganic Matter: Organic matter in the form of serum, blood, pus, or fecal or lubricant material can interfere with the antimicrobial activity of disinfectants , organic material can protect microorganisms from attack by acting as a physical barrier</w:t>
      </w:r>
    </w:p>
    <w:p w14:paraId="6B52D1A7" w14:textId="49E6063E" w:rsidR="00023FA0" w:rsidRPr="00597808" w:rsidRDefault="00023FA0" w:rsidP="005C1C99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Duration of Exposure</w:t>
      </w:r>
    </w:p>
    <w:p w14:paraId="7FF2F846" w14:textId="113E0C77" w:rsidR="00683164" w:rsidRDefault="00EF52F9" w:rsidP="005978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(Award 1</w:t>
      </w:r>
      <w:r w:rsidR="00683164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mark for each correct response to a</w:t>
      </w:r>
      <w:r w:rsidR="0087184D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maximum of 3</w:t>
      </w:r>
      <w:r w:rsidR="000D4FE3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14:paraId="09DBC729" w14:textId="77777777" w:rsidR="00325337" w:rsidRDefault="00325337" w:rsidP="005978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F74138F" w14:textId="77777777" w:rsidR="00325337" w:rsidRPr="00597808" w:rsidRDefault="00325337" w:rsidP="00597808">
      <w:pPr>
        <w:spacing w:line="36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70A36CE2" w14:textId="6608707E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Hand washing is essential in the prevention of infection in a </w:t>
      </w:r>
      <w:r w:rsidR="000D4FE3" w:rsidRPr="00597808">
        <w:rPr>
          <w:rFonts w:ascii="Times New Roman" w:hAnsi="Times New Roman" w:cs="Times New Roman"/>
          <w:sz w:val="24"/>
          <w:szCs w:val="24"/>
        </w:rPr>
        <w:t>hospital. L</w:t>
      </w:r>
      <w:r w:rsidR="00174B93" w:rsidRPr="00597808">
        <w:rPr>
          <w:rFonts w:ascii="Times New Roman" w:hAnsi="Times New Roman" w:cs="Times New Roman"/>
          <w:sz w:val="24"/>
          <w:szCs w:val="24"/>
        </w:rPr>
        <w:t xml:space="preserve">ist </w:t>
      </w:r>
      <w:r w:rsidR="00EF52F9" w:rsidRPr="00597808">
        <w:rPr>
          <w:rFonts w:ascii="Times New Roman" w:hAnsi="Times New Roman" w:cs="Times New Roman"/>
          <w:b/>
          <w:sz w:val="24"/>
          <w:szCs w:val="24"/>
        </w:rPr>
        <w:t>Two (2)</w:t>
      </w:r>
      <w:r w:rsidR="000D4FE3" w:rsidRPr="00597808">
        <w:rPr>
          <w:rFonts w:ascii="Times New Roman" w:hAnsi="Times New Roman" w:cs="Times New Roman"/>
          <w:sz w:val="24"/>
          <w:szCs w:val="24"/>
        </w:rPr>
        <w:t xml:space="preserve"> moments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174B93" w:rsidRPr="00597808">
        <w:rPr>
          <w:rFonts w:ascii="Times New Roman" w:hAnsi="Times New Roman" w:cs="Times New Roman"/>
          <w:sz w:val="24"/>
          <w:szCs w:val="24"/>
        </w:rPr>
        <w:t>of hand washing in a hospital</w:t>
      </w:r>
      <w:r w:rsidR="000D4FE3" w:rsidRPr="00597808">
        <w:rPr>
          <w:rFonts w:ascii="Times New Roman" w:hAnsi="Times New Roman" w:cs="Times New Roman"/>
          <w:sz w:val="24"/>
          <w:szCs w:val="24"/>
        </w:rPr>
        <w:t xml:space="preserve">. </w:t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EF52F9" w:rsidRPr="00597808">
        <w:rPr>
          <w:rFonts w:ascii="Times New Roman" w:hAnsi="Times New Roman" w:cs="Times New Roman"/>
          <w:sz w:val="24"/>
          <w:szCs w:val="24"/>
        </w:rPr>
        <w:t xml:space="preserve">       </w:t>
      </w:r>
      <w:r w:rsidR="00A729D2" w:rsidRPr="00597808">
        <w:rPr>
          <w:rFonts w:ascii="Times New Roman" w:hAnsi="Times New Roman" w:cs="Times New Roman"/>
          <w:sz w:val="24"/>
          <w:szCs w:val="24"/>
        </w:rPr>
        <w:t>(</w:t>
      </w:r>
      <w:r w:rsidR="0087184D" w:rsidRPr="00597808">
        <w:rPr>
          <w:rFonts w:ascii="Times New Roman" w:hAnsi="Times New Roman" w:cs="Times New Roman"/>
          <w:sz w:val="24"/>
          <w:szCs w:val="24"/>
        </w:rPr>
        <w:t xml:space="preserve"> 2</w:t>
      </w:r>
      <w:r w:rsidR="00A729D2" w:rsidRPr="00597808">
        <w:rPr>
          <w:rFonts w:ascii="Times New Roman" w:hAnsi="Times New Roman" w:cs="Times New Roman"/>
          <w:sz w:val="24"/>
          <w:szCs w:val="24"/>
        </w:rPr>
        <w:t xml:space="preserve"> Mar</w:t>
      </w:r>
      <w:r w:rsidRPr="00597808">
        <w:rPr>
          <w:rFonts w:ascii="Times New Roman" w:hAnsi="Times New Roman" w:cs="Times New Roman"/>
          <w:sz w:val="24"/>
          <w:szCs w:val="24"/>
        </w:rPr>
        <w:t>ks</w:t>
      </w:r>
      <w:r w:rsidR="00A729D2" w:rsidRPr="00597808">
        <w:rPr>
          <w:rFonts w:ascii="Times New Roman" w:hAnsi="Times New Roman" w:cs="Times New Roman"/>
          <w:sz w:val="24"/>
          <w:szCs w:val="24"/>
        </w:rPr>
        <w:t>)</w:t>
      </w:r>
    </w:p>
    <w:p w14:paraId="4D2BE99E" w14:textId="77777777" w:rsidR="00023FA0" w:rsidRPr="00597808" w:rsidRDefault="00023FA0" w:rsidP="005C1C9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After arriving at work</w:t>
      </w:r>
    </w:p>
    <w:p w14:paraId="28AE3994" w14:textId="77777777" w:rsidR="00023FA0" w:rsidRPr="00597808" w:rsidRDefault="00023FA0" w:rsidP="005C1C9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Before and after examining each client</w:t>
      </w:r>
    </w:p>
    <w:p w14:paraId="3EE39AD0" w14:textId="77777777" w:rsidR="00023FA0" w:rsidRPr="00597808" w:rsidRDefault="00023FA0" w:rsidP="005C1C9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After touching anything that might be contaminated</w:t>
      </w:r>
    </w:p>
    <w:p w14:paraId="3CB6F24F" w14:textId="77777777" w:rsidR="00023FA0" w:rsidRPr="00597808" w:rsidRDefault="00023FA0" w:rsidP="005C1C9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Before putting on gloves for clinical procedures</w:t>
      </w:r>
    </w:p>
    <w:p w14:paraId="6448B72E" w14:textId="201FD3F3" w:rsidR="00023FA0" w:rsidRPr="00597808" w:rsidRDefault="000D4FE3" w:rsidP="005C1C9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After removing gloves</w:t>
      </w:r>
    </w:p>
    <w:p w14:paraId="54A83AD3" w14:textId="77777777" w:rsidR="00023FA0" w:rsidRPr="00597808" w:rsidRDefault="00023FA0" w:rsidP="005C1C9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Before leaving work</w:t>
      </w:r>
    </w:p>
    <w:p w14:paraId="1CAE0833" w14:textId="364BE972" w:rsidR="000D4FE3" w:rsidRPr="00597808" w:rsidRDefault="00EF52F9" w:rsidP="005978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(Award 1</w:t>
      </w:r>
      <w:r w:rsidR="000D4FE3" w:rsidRPr="00597808">
        <w:rPr>
          <w:rFonts w:ascii="Times New Roman" w:hAnsi="Times New Roman" w:cs="Times New Roman"/>
          <w:b/>
          <w:i/>
          <w:sz w:val="24"/>
          <w:szCs w:val="24"/>
        </w:rPr>
        <w:t>mark for each co</w:t>
      </w:r>
      <w:r w:rsidR="0087184D" w:rsidRPr="00597808">
        <w:rPr>
          <w:rFonts w:ascii="Times New Roman" w:hAnsi="Times New Roman" w:cs="Times New Roman"/>
          <w:b/>
          <w:i/>
          <w:sz w:val="24"/>
          <w:szCs w:val="24"/>
        </w:rPr>
        <w:t>rrect response</w:t>
      </w:r>
      <w:r w:rsidRPr="0059780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54E585B2" w14:textId="6744BAFB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When </w:t>
      </w:r>
      <w:r w:rsidR="00174B93" w:rsidRPr="00597808">
        <w:rPr>
          <w:rFonts w:ascii="Times New Roman" w:hAnsi="Times New Roman" w:cs="Times New Roman"/>
          <w:sz w:val="24"/>
          <w:szCs w:val="24"/>
        </w:rPr>
        <w:t>decontaminating hospital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174B93" w:rsidRPr="00597808">
        <w:rPr>
          <w:rFonts w:ascii="Times New Roman" w:hAnsi="Times New Roman" w:cs="Times New Roman"/>
          <w:sz w:val="24"/>
          <w:szCs w:val="24"/>
        </w:rPr>
        <w:t>apparatus,</w:t>
      </w:r>
      <w:r w:rsidRPr="00597808">
        <w:rPr>
          <w:rFonts w:ascii="Times New Roman" w:hAnsi="Times New Roman" w:cs="Times New Roman"/>
          <w:sz w:val="24"/>
          <w:szCs w:val="24"/>
        </w:rPr>
        <w:t xml:space="preserve"> we use different types of chemicals almost daily. </w:t>
      </w:r>
      <w:r w:rsidR="00174B93" w:rsidRPr="00597808">
        <w:rPr>
          <w:rFonts w:ascii="Times New Roman" w:hAnsi="Times New Roman" w:cs="Times New Roman"/>
          <w:sz w:val="24"/>
          <w:szCs w:val="24"/>
        </w:rPr>
        <w:t xml:space="preserve">Explain </w:t>
      </w:r>
      <w:r w:rsidR="00EF52F9" w:rsidRPr="00597808">
        <w:rPr>
          <w:rFonts w:ascii="Times New Roman" w:hAnsi="Times New Roman" w:cs="Times New Roman"/>
          <w:b/>
          <w:sz w:val="24"/>
          <w:szCs w:val="24"/>
        </w:rPr>
        <w:t>F</w:t>
      </w:r>
      <w:r w:rsidR="0087184D" w:rsidRPr="00597808">
        <w:rPr>
          <w:rFonts w:ascii="Times New Roman" w:hAnsi="Times New Roman" w:cs="Times New Roman"/>
          <w:b/>
          <w:sz w:val="24"/>
          <w:szCs w:val="24"/>
        </w:rPr>
        <w:t>our</w:t>
      </w:r>
      <w:r w:rsidR="000D4FE3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EF52F9" w:rsidRPr="00597808">
        <w:rPr>
          <w:rFonts w:ascii="Times New Roman" w:hAnsi="Times New Roman" w:cs="Times New Roman"/>
          <w:b/>
          <w:sz w:val="24"/>
          <w:szCs w:val="24"/>
        </w:rPr>
        <w:t>(4)</w:t>
      </w:r>
      <w:r w:rsidR="00EF52F9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174B93" w:rsidRPr="00597808">
        <w:rPr>
          <w:rFonts w:ascii="Times New Roman" w:hAnsi="Times New Roman" w:cs="Times New Roman"/>
          <w:sz w:val="24"/>
          <w:szCs w:val="24"/>
        </w:rPr>
        <w:t>personal precautions to</w:t>
      </w:r>
      <w:r w:rsidRPr="00597808">
        <w:rPr>
          <w:rFonts w:ascii="Times New Roman" w:hAnsi="Times New Roman" w:cs="Times New Roman"/>
          <w:sz w:val="24"/>
          <w:szCs w:val="24"/>
        </w:rPr>
        <w:t xml:space="preserve"> be observed while using chemicals in </w:t>
      </w:r>
      <w:r w:rsidR="000D4FE3" w:rsidRPr="00597808">
        <w:rPr>
          <w:rFonts w:ascii="Times New Roman" w:hAnsi="Times New Roman" w:cs="Times New Roman"/>
          <w:sz w:val="24"/>
          <w:szCs w:val="24"/>
        </w:rPr>
        <w:t>hospital.</w:t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0D4FE3" w:rsidRPr="00597808">
        <w:rPr>
          <w:rFonts w:ascii="Times New Roman" w:hAnsi="Times New Roman" w:cs="Times New Roman"/>
          <w:sz w:val="24"/>
          <w:szCs w:val="24"/>
        </w:rPr>
        <w:tab/>
      </w:r>
      <w:r w:rsidR="00A729D2" w:rsidRPr="00597808">
        <w:rPr>
          <w:rFonts w:ascii="Times New Roman" w:hAnsi="Times New Roman" w:cs="Times New Roman"/>
          <w:sz w:val="24"/>
          <w:szCs w:val="24"/>
        </w:rPr>
        <w:t>(</w:t>
      </w:r>
      <w:r w:rsidR="00174B93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87184D" w:rsidRPr="00597808">
        <w:rPr>
          <w:rFonts w:ascii="Times New Roman" w:hAnsi="Times New Roman" w:cs="Times New Roman"/>
          <w:sz w:val="24"/>
          <w:szCs w:val="24"/>
        </w:rPr>
        <w:t>4</w:t>
      </w:r>
      <w:r w:rsidRPr="00597808">
        <w:rPr>
          <w:rFonts w:ascii="Times New Roman" w:hAnsi="Times New Roman" w:cs="Times New Roman"/>
          <w:sz w:val="24"/>
          <w:szCs w:val="24"/>
        </w:rPr>
        <w:t xml:space="preserve"> marks</w:t>
      </w:r>
      <w:r w:rsidR="00A729D2" w:rsidRPr="00597808">
        <w:rPr>
          <w:rFonts w:ascii="Times New Roman" w:hAnsi="Times New Roman" w:cs="Times New Roman"/>
          <w:sz w:val="24"/>
          <w:szCs w:val="24"/>
        </w:rPr>
        <w:t>)</w:t>
      </w:r>
    </w:p>
    <w:p w14:paraId="0DA15316" w14:textId="77777777" w:rsidR="00023FA0" w:rsidRPr="00597808" w:rsidRDefault="00023FA0" w:rsidP="005C1C9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Equipment should be well prepared for sterilization</w:t>
      </w:r>
    </w:p>
    <w:p w14:paraId="00FD39F4" w14:textId="77777777" w:rsidR="00023FA0" w:rsidRPr="00597808" w:rsidRDefault="00023FA0" w:rsidP="005C1C9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Fully immerse the equipment into the solution</w:t>
      </w:r>
    </w:p>
    <w:p w14:paraId="0DA4F9A5" w14:textId="77777777" w:rsidR="00023FA0" w:rsidRPr="00597808" w:rsidRDefault="00023FA0" w:rsidP="005C1C9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Leave the instruments in situ for the recommended time</w:t>
      </w:r>
    </w:p>
    <w:p w14:paraId="0D09E4AB" w14:textId="77777777" w:rsidR="00023FA0" w:rsidRPr="00597808" w:rsidRDefault="00023FA0" w:rsidP="005C1C9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The instruments should be removed by use of forceps and cleaned in water or normal saline</w:t>
      </w:r>
    </w:p>
    <w:p w14:paraId="4F963C2A" w14:textId="77777777" w:rsidR="00023FA0" w:rsidRPr="00597808" w:rsidRDefault="00023FA0" w:rsidP="005C1C9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Avoid the solutions from splashing to the mucous membrane and the skin</w:t>
      </w:r>
    </w:p>
    <w:p w14:paraId="518EF6C1" w14:textId="77777777" w:rsidR="00220980" w:rsidRPr="00597808" w:rsidRDefault="00023FA0" w:rsidP="005C1C9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Use appropriate personal protective equipment while using disinfectants</w:t>
      </w:r>
    </w:p>
    <w:p w14:paraId="55969BE9" w14:textId="5BF67040" w:rsidR="000D4FE3" w:rsidRPr="00597808" w:rsidRDefault="00EF52F9" w:rsidP="005978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0D4FE3" w:rsidRPr="00597808">
        <w:rPr>
          <w:rFonts w:ascii="Times New Roman" w:hAnsi="Times New Roman" w:cs="Times New Roman"/>
          <w:b/>
          <w:i/>
          <w:sz w:val="24"/>
          <w:szCs w:val="24"/>
        </w:rPr>
        <w:t>(Award I mark for each co</w:t>
      </w:r>
      <w:r w:rsidR="0087184D" w:rsidRPr="00597808">
        <w:rPr>
          <w:rFonts w:ascii="Times New Roman" w:hAnsi="Times New Roman" w:cs="Times New Roman"/>
          <w:b/>
          <w:i/>
          <w:sz w:val="24"/>
          <w:szCs w:val="24"/>
        </w:rPr>
        <w:t>rrect response to a maximum of 4</w:t>
      </w:r>
      <w:r w:rsidR="000D4FE3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14:paraId="3CF847B3" w14:textId="287D900E" w:rsidR="00A729D2" w:rsidRPr="00597808" w:rsidRDefault="000D4FE3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State </w:t>
      </w:r>
      <w:r w:rsidR="00EF52F9" w:rsidRPr="00597808">
        <w:rPr>
          <w:rFonts w:ascii="Times New Roman" w:hAnsi="Times New Roman" w:cs="Times New Roman"/>
          <w:b/>
          <w:sz w:val="24"/>
          <w:szCs w:val="24"/>
        </w:rPr>
        <w:t>T</w:t>
      </w:r>
      <w:r w:rsidR="0087184D" w:rsidRPr="00597808">
        <w:rPr>
          <w:rFonts w:ascii="Times New Roman" w:hAnsi="Times New Roman" w:cs="Times New Roman"/>
          <w:b/>
          <w:sz w:val="24"/>
          <w:szCs w:val="24"/>
        </w:rPr>
        <w:t>hree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2F9"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="00EF52F9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>importance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of proper waste disposal</w:t>
      </w:r>
      <w:r w:rsidRPr="00597808">
        <w:rPr>
          <w:rFonts w:ascii="Times New Roman" w:hAnsi="Times New Roman" w:cs="Times New Roman"/>
          <w:sz w:val="24"/>
          <w:szCs w:val="24"/>
        </w:rPr>
        <w:t>.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="00EF52F9" w:rsidRPr="00597808">
        <w:rPr>
          <w:rFonts w:ascii="Times New Roman" w:hAnsi="Times New Roman" w:cs="Times New Roman"/>
          <w:sz w:val="24"/>
          <w:szCs w:val="24"/>
        </w:rPr>
        <w:t xml:space="preserve">        </w:t>
      </w:r>
      <w:r w:rsidR="00A729D2" w:rsidRPr="00597808">
        <w:rPr>
          <w:rFonts w:ascii="Times New Roman" w:hAnsi="Times New Roman" w:cs="Times New Roman"/>
          <w:sz w:val="24"/>
          <w:szCs w:val="24"/>
        </w:rPr>
        <w:t>(</w:t>
      </w:r>
      <w:r w:rsidR="0087184D" w:rsidRPr="00597808">
        <w:rPr>
          <w:rFonts w:ascii="Times New Roman" w:hAnsi="Times New Roman" w:cs="Times New Roman"/>
          <w:sz w:val="24"/>
          <w:szCs w:val="24"/>
        </w:rPr>
        <w:t>3</w:t>
      </w:r>
      <w:r w:rsidR="006D4347" w:rsidRPr="00597808">
        <w:rPr>
          <w:rFonts w:ascii="Times New Roman" w:hAnsi="Times New Roman" w:cs="Times New Roman"/>
          <w:sz w:val="24"/>
          <w:szCs w:val="24"/>
        </w:rPr>
        <w:t xml:space="preserve"> m</w:t>
      </w:r>
      <w:r w:rsidR="00A729D2" w:rsidRPr="00597808">
        <w:rPr>
          <w:rFonts w:ascii="Times New Roman" w:hAnsi="Times New Roman" w:cs="Times New Roman"/>
          <w:sz w:val="24"/>
          <w:szCs w:val="24"/>
        </w:rPr>
        <w:t>ar</w:t>
      </w:r>
      <w:r w:rsidR="006D4347" w:rsidRPr="00597808">
        <w:rPr>
          <w:rFonts w:ascii="Times New Roman" w:hAnsi="Times New Roman" w:cs="Times New Roman"/>
          <w:sz w:val="24"/>
          <w:szCs w:val="24"/>
        </w:rPr>
        <w:t>ks</w:t>
      </w:r>
      <w:r w:rsidR="00A729D2" w:rsidRPr="00597808">
        <w:rPr>
          <w:rFonts w:ascii="Times New Roman" w:hAnsi="Times New Roman" w:cs="Times New Roman"/>
          <w:sz w:val="24"/>
          <w:szCs w:val="24"/>
        </w:rPr>
        <w:t>)</w:t>
      </w:r>
    </w:p>
    <w:p w14:paraId="76C0BF70" w14:textId="77777777" w:rsidR="00220980" w:rsidRPr="00597808" w:rsidRDefault="00220980" w:rsidP="005C1C9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Minimizes spread of infection to health workers, patients and the local community.</w:t>
      </w:r>
    </w:p>
    <w:p w14:paraId="5B7D164F" w14:textId="77777777" w:rsidR="00220980" w:rsidRPr="00597808" w:rsidRDefault="00220980" w:rsidP="005C1C9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Reduced risk of accidental injury to those who handle the waste.</w:t>
      </w:r>
    </w:p>
    <w:p w14:paraId="68CDC0D2" w14:textId="77777777" w:rsidR="00220980" w:rsidRPr="00597808" w:rsidRDefault="00220980" w:rsidP="005C1C9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lastRenderedPageBreak/>
        <w:t>Reduced likelihood of contamination of soil, ground water etc.</w:t>
      </w:r>
    </w:p>
    <w:p w14:paraId="386B1640" w14:textId="77777777" w:rsidR="00220980" w:rsidRPr="00597808" w:rsidRDefault="00220980" w:rsidP="005C1C9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Reduces attraction of insects and rodents.</w:t>
      </w:r>
    </w:p>
    <w:p w14:paraId="7F41668B" w14:textId="3B7EDB91" w:rsidR="00220980" w:rsidRPr="00597808" w:rsidRDefault="00220980" w:rsidP="005C1C9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Reduced </w:t>
      </w:r>
      <w:r w:rsidR="000D4FE3" w:rsidRPr="00597808">
        <w:rPr>
          <w:rFonts w:ascii="Times New Roman" w:hAnsi="Times New Roman" w:cs="Times New Roman"/>
          <w:b/>
          <w:sz w:val="24"/>
          <w:szCs w:val="24"/>
        </w:rPr>
        <w:t>odors</w:t>
      </w:r>
      <w:r w:rsidRPr="00597808">
        <w:rPr>
          <w:rFonts w:ascii="Times New Roman" w:hAnsi="Times New Roman" w:cs="Times New Roman"/>
          <w:b/>
          <w:sz w:val="24"/>
          <w:szCs w:val="24"/>
        </w:rPr>
        <w:t>.</w:t>
      </w:r>
    </w:p>
    <w:p w14:paraId="0B07E5C6" w14:textId="78BBC955" w:rsidR="00220980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0D4FE3" w:rsidRPr="00597808">
        <w:rPr>
          <w:rFonts w:ascii="Times New Roman" w:hAnsi="Times New Roman" w:cs="Times New Roman"/>
          <w:b/>
          <w:i/>
          <w:sz w:val="24"/>
          <w:szCs w:val="24"/>
        </w:rPr>
        <w:t>(Award I mark for ea</w:t>
      </w:r>
      <w:r w:rsidR="0087184D" w:rsidRPr="00597808">
        <w:rPr>
          <w:rFonts w:ascii="Times New Roman" w:hAnsi="Times New Roman" w:cs="Times New Roman"/>
          <w:b/>
          <w:i/>
          <w:sz w:val="24"/>
          <w:szCs w:val="24"/>
        </w:rPr>
        <w:t>ch correct response maximum of 3</w:t>
      </w:r>
      <w:r w:rsidR="000D4FE3"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14:paraId="49069966" w14:textId="5E7ED167" w:rsidR="006F2E0E" w:rsidRPr="00597808" w:rsidRDefault="00174B93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State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2F9" w:rsidRPr="00597808">
        <w:rPr>
          <w:rFonts w:ascii="Times New Roman" w:hAnsi="Times New Roman" w:cs="Times New Roman"/>
          <w:b/>
          <w:sz w:val="24"/>
          <w:szCs w:val="24"/>
        </w:rPr>
        <w:t>F</w:t>
      </w:r>
      <w:r w:rsidR="000D4FE3" w:rsidRPr="00597808">
        <w:rPr>
          <w:rFonts w:ascii="Times New Roman" w:hAnsi="Times New Roman" w:cs="Times New Roman"/>
          <w:b/>
          <w:sz w:val="24"/>
          <w:szCs w:val="24"/>
        </w:rPr>
        <w:t>our</w:t>
      </w:r>
      <w:r w:rsidR="00691DF6" w:rsidRPr="00597808">
        <w:rPr>
          <w:rFonts w:ascii="Times New Roman" w:hAnsi="Times New Roman" w:cs="Times New Roman"/>
          <w:b/>
          <w:sz w:val="24"/>
          <w:szCs w:val="24"/>
        </w:rPr>
        <w:t xml:space="preserve"> (4) </w:t>
      </w:r>
      <w:r w:rsidR="00545462" w:rsidRPr="00597808">
        <w:rPr>
          <w:rFonts w:ascii="Times New Roman" w:hAnsi="Times New Roman" w:cs="Times New Roman"/>
          <w:sz w:val="24"/>
          <w:szCs w:val="24"/>
        </w:rPr>
        <w:t xml:space="preserve">standard precautions </w:t>
      </w:r>
      <w:r w:rsidR="006D4347" w:rsidRPr="00597808">
        <w:rPr>
          <w:rFonts w:ascii="Times New Roman" w:hAnsi="Times New Roman" w:cs="Times New Roman"/>
          <w:sz w:val="24"/>
          <w:szCs w:val="24"/>
        </w:rPr>
        <w:t>of infection</w:t>
      </w:r>
      <w:r w:rsidR="00EF52F9" w:rsidRPr="00597808">
        <w:rPr>
          <w:rFonts w:ascii="Times New Roman" w:hAnsi="Times New Roman" w:cs="Times New Roman"/>
          <w:sz w:val="24"/>
          <w:szCs w:val="24"/>
        </w:rPr>
        <w:t xml:space="preserve"> prevention according to World Health Organization as applied in the hospitals.                                                              </w:t>
      </w:r>
      <w:r w:rsidR="00545462" w:rsidRPr="00597808">
        <w:rPr>
          <w:rFonts w:ascii="Times New Roman" w:hAnsi="Times New Roman" w:cs="Times New Roman"/>
          <w:sz w:val="24"/>
          <w:szCs w:val="24"/>
        </w:rPr>
        <w:t>(</w:t>
      </w:r>
      <w:r w:rsidR="006D4347" w:rsidRPr="00597808">
        <w:rPr>
          <w:rFonts w:ascii="Times New Roman" w:hAnsi="Times New Roman" w:cs="Times New Roman"/>
          <w:sz w:val="24"/>
          <w:szCs w:val="24"/>
        </w:rPr>
        <w:t>4</w:t>
      </w:r>
      <w:r w:rsidR="00545462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0D4FE3" w:rsidRPr="00597808">
        <w:rPr>
          <w:rFonts w:ascii="Times New Roman" w:hAnsi="Times New Roman" w:cs="Times New Roman"/>
          <w:sz w:val="24"/>
          <w:szCs w:val="24"/>
        </w:rPr>
        <w:t>Marks)</w:t>
      </w:r>
    </w:p>
    <w:p w14:paraId="559CE5F6" w14:textId="4EAD0D83" w:rsidR="00220980" w:rsidRPr="00597808" w:rsidRDefault="00220980" w:rsidP="005C1C9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Hand washing before and after contact with the patient.</w:t>
      </w:r>
    </w:p>
    <w:p w14:paraId="7F2EFFE1" w14:textId="77777777" w:rsidR="00220980" w:rsidRPr="00597808" w:rsidRDefault="00220980" w:rsidP="005C1C9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Wearing protective clothing to avoid contamination of the skin or mucus membrane, i.e. gloves, aprons, face masks, face shields.</w:t>
      </w:r>
    </w:p>
    <w:p w14:paraId="491B620F" w14:textId="77777777" w:rsidR="00220980" w:rsidRPr="00597808" w:rsidRDefault="00220980" w:rsidP="005C1C9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Safe handling and disposal of sharps</w:t>
      </w:r>
    </w:p>
    <w:p w14:paraId="3A8DB516" w14:textId="77777777" w:rsidR="00220980" w:rsidRPr="00597808" w:rsidRDefault="00220980" w:rsidP="005C1C9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Safe disposal of clinical waste</w:t>
      </w:r>
    </w:p>
    <w:p w14:paraId="6968EC73" w14:textId="77777777" w:rsidR="00220980" w:rsidRPr="00597808" w:rsidRDefault="00220980" w:rsidP="005C1C9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Safe handling, transport and process of soiled linen</w:t>
      </w:r>
    </w:p>
    <w:p w14:paraId="7943E159" w14:textId="77777777" w:rsidR="006D4347" w:rsidRPr="00597808" w:rsidRDefault="00220980" w:rsidP="005C1C9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Respiratory hygiene and cough etiquette</w:t>
      </w:r>
      <w:r w:rsidR="006D4347" w:rsidRPr="0059780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14:paraId="4445087F" w14:textId="5BE1A12B" w:rsidR="00EF52F9" w:rsidRPr="00597808" w:rsidRDefault="000D4FE3" w:rsidP="00597808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  </w:t>
      </w:r>
      <w:r w:rsidRPr="00597808">
        <w:rPr>
          <w:rFonts w:ascii="Times New Roman" w:hAnsi="Times New Roman" w:cs="Times New Roman"/>
          <w:b/>
          <w:i/>
          <w:sz w:val="24"/>
          <w:szCs w:val="24"/>
        </w:rPr>
        <w:t>(Award I mark for each corr</w:t>
      </w:r>
      <w:r w:rsidR="00EF52F9" w:rsidRPr="00597808">
        <w:rPr>
          <w:rFonts w:ascii="Times New Roman" w:hAnsi="Times New Roman" w:cs="Times New Roman"/>
          <w:b/>
          <w:i/>
          <w:sz w:val="24"/>
          <w:szCs w:val="24"/>
        </w:rPr>
        <w:t>ect response maximum of 4 marks)</w:t>
      </w:r>
    </w:p>
    <w:p w14:paraId="2763BD64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656338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F0C7B5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2A69D6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2AEC9D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C433E0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070759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19541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7DA19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36B1BF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DBCDC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5E6C6" w14:textId="77777777" w:rsidR="00EF52F9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333ED0" w14:textId="77777777" w:rsidR="00597808" w:rsidRPr="00597808" w:rsidRDefault="00597808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032A2C" w14:textId="77777777" w:rsidR="00EF52F9" w:rsidRPr="00597808" w:rsidRDefault="00EF52F9" w:rsidP="005978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0BFB37" w14:textId="70409F9E" w:rsidR="006D4347" w:rsidRDefault="006D4347" w:rsidP="00597808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SECTION C </w:t>
      </w:r>
      <w:r w:rsidR="00A729D2" w:rsidRPr="00597808">
        <w:rPr>
          <w:rFonts w:ascii="Times New Roman" w:hAnsi="Times New Roman" w:cs="Times New Roman"/>
          <w:b/>
          <w:sz w:val="24"/>
          <w:szCs w:val="24"/>
        </w:rPr>
        <w:t>(</w:t>
      </w:r>
      <w:r w:rsidRPr="00597808">
        <w:rPr>
          <w:rFonts w:ascii="Times New Roman" w:hAnsi="Times New Roman" w:cs="Times New Roman"/>
          <w:b/>
          <w:sz w:val="24"/>
          <w:szCs w:val="24"/>
        </w:rPr>
        <w:t>40 MARKS</w:t>
      </w:r>
      <w:r w:rsidR="00A729D2" w:rsidRPr="00597808">
        <w:rPr>
          <w:rFonts w:ascii="Times New Roman" w:hAnsi="Times New Roman" w:cs="Times New Roman"/>
          <w:b/>
          <w:sz w:val="24"/>
          <w:szCs w:val="24"/>
        </w:rPr>
        <w:t>)</w:t>
      </w:r>
    </w:p>
    <w:p w14:paraId="11FDA57B" w14:textId="2B74A199" w:rsidR="00597808" w:rsidRPr="00597808" w:rsidRDefault="00597808" w:rsidP="00597808">
      <w:pPr>
        <w:spacing w:after="0"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Answer any Two (2) questions</w:t>
      </w:r>
    </w:p>
    <w:p w14:paraId="065C4015" w14:textId="011B5EA8" w:rsidR="004E37FE" w:rsidRPr="00597808" w:rsidRDefault="004E37FE" w:rsidP="00597808">
      <w:pPr>
        <w:pStyle w:val="BodyText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  <w:sz w:val="24"/>
          <w:szCs w:val="24"/>
        </w:rPr>
      </w:pPr>
      <w:r w:rsidRPr="00597808">
        <w:rPr>
          <w:rFonts w:ascii="Times New Roman" w:hAnsi="Times New Roman"/>
          <w:b w:val="0"/>
          <w:bCs/>
          <w:sz w:val="24"/>
          <w:szCs w:val="24"/>
        </w:rPr>
        <w:t xml:space="preserve">Waste is generated during patient care in a hospital.  </w:t>
      </w:r>
    </w:p>
    <w:p w14:paraId="249A0844" w14:textId="1881EFC3" w:rsidR="004E37FE" w:rsidRPr="00597808" w:rsidRDefault="004E37FE" w:rsidP="005C1C99">
      <w:pPr>
        <w:pStyle w:val="BodyText"/>
        <w:numPr>
          <w:ilvl w:val="0"/>
          <w:numId w:val="20"/>
        </w:numPr>
        <w:spacing w:line="360" w:lineRule="auto"/>
        <w:rPr>
          <w:rFonts w:ascii="Times New Roman" w:hAnsi="Times New Roman"/>
          <w:b w:val="0"/>
          <w:bCs/>
          <w:sz w:val="24"/>
          <w:szCs w:val="24"/>
        </w:rPr>
      </w:pPr>
      <w:r w:rsidRPr="00597808">
        <w:rPr>
          <w:rFonts w:ascii="Times New Roman" w:hAnsi="Times New Roman"/>
          <w:b w:val="0"/>
          <w:bCs/>
          <w:sz w:val="24"/>
          <w:szCs w:val="24"/>
        </w:rPr>
        <w:t>E</w:t>
      </w:r>
      <w:r w:rsidR="000D4FE3" w:rsidRPr="00597808">
        <w:rPr>
          <w:rFonts w:ascii="Times New Roman" w:hAnsi="Times New Roman"/>
          <w:b w:val="0"/>
          <w:bCs/>
          <w:sz w:val="24"/>
          <w:szCs w:val="24"/>
        </w:rPr>
        <w:t xml:space="preserve">xplain </w:t>
      </w:r>
      <w:r w:rsidR="00A121BE" w:rsidRPr="00597808">
        <w:rPr>
          <w:rFonts w:ascii="Times New Roman" w:hAnsi="Times New Roman"/>
          <w:bCs/>
          <w:sz w:val="24"/>
          <w:szCs w:val="24"/>
        </w:rPr>
        <w:t>FIVE</w:t>
      </w:r>
      <w:r w:rsidR="00A121BE" w:rsidRPr="00597808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597808">
        <w:rPr>
          <w:rFonts w:ascii="Times New Roman" w:hAnsi="Times New Roman"/>
          <w:b w:val="0"/>
          <w:bCs/>
          <w:sz w:val="24"/>
          <w:szCs w:val="24"/>
        </w:rPr>
        <w:t>categories of hospital waste</w:t>
      </w:r>
      <w:r w:rsidR="000D4FE3" w:rsidRPr="00597808">
        <w:rPr>
          <w:rFonts w:ascii="Times New Roman" w:hAnsi="Times New Roman"/>
          <w:b w:val="0"/>
          <w:bCs/>
          <w:sz w:val="24"/>
          <w:szCs w:val="24"/>
        </w:rPr>
        <w:t>.</w:t>
      </w:r>
      <w:r w:rsidR="000D4FE3" w:rsidRPr="00597808">
        <w:rPr>
          <w:rFonts w:ascii="Times New Roman" w:hAnsi="Times New Roman"/>
          <w:b w:val="0"/>
          <w:bCs/>
          <w:sz w:val="24"/>
          <w:szCs w:val="24"/>
        </w:rPr>
        <w:tab/>
      </w:r>
      <w:r w:rsidRPr="00597808">
        <w:rPr>
          <w:rFonts w:ascii="Times New Roman" w:hAnsi="Times New Roman"/>
          <w:b w:val="0"/>
          <w:bCs/>
          <w:sz w:val="24"/>
          <w:szCs w:val="24"/>
        </w:rPr>
        <w:t xml:space="preserve">(10 marks) </w:t>
      </w:r>
      <w:r w:rsidRPr="00597808">
        <w:rPr>
          <w:rFonts w:ascii="Times New Roman" w:hAnsi="Times New Roman"/>
          <w:i/>
          <w:sz w:val="24"/>
          <w:szCs w:val="24"/>
        </w:rPr>
        <w:tab/>
        <w:t xml:space="preserve">                </w:t>
      </w:r>
    </w:p>
    <w:p w14:paraId="443BDF6F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Clinical Waste: Any material that has been in contact with patients either internally or externally</w:t>
      </w:r>
    </w:p>
    <w:p w14:paraId="47F79125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Pathological Waste: Human body tissues e.g., placenta, tooth</w:t>
      </w:r>
    </w:p>
    <w:p w14:paraId="7F8820E3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Pharmaceutical Waste: Expired drugs, containers</w:t>
      </w:r>
    </w:p>
    <w:p w14:paraId="2462AC9D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Food remains. Cooked or uncooked</w:t>
      </w:r>
    </w:p>
    <w:p w14:paraId="7884B828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General Waste: Include waste papers</w:t>
      </w:r>
    </w:p>
    <w:p w14:paraId="1699CE6B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Sharps: Surgical blades and needles</w:t>
      </w:r>
    </w:p>
    <w:p w14:paraId="2590AA53" w14:textId="77777777" w:rsidR="004E37FE" w:rsidRPr="00597808" w:rsidRDefault="004E37FE" w:rsidP="005C1C9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sz w:val="24"/>
          <w:szCs w:val="24"/>
        </w:rPr>
        <w:t>Radiation Waste: X – ray charts</w:t>
      </w:r>
    </w:p>
    <w:p w14:paraId="665D5D86" w14:textId="1B8F8359" w:rsidR="000D4FE3" w:rsidRPr="00597808" w:rsidRDefault="000D4FE3" w:rsidP="00597808">
      <w:pPr>
        <w:spacing w:after="0" w:line="360" w:lineRule="auto"/>
        <w:ind w:left="92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bCs/>
          <w:i/>
          <w:sz w:val="24"/>
          <w:szCs w:val="24"/>
        </w:rPr>
        <w:t>(Award 1 mark for each correct category and</w:t>
      </w:r>
      <w:r w:rsidR="00EF52F9" w:rsidRPr="0059780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1 mark for correct explanation</w:t>
      </w:r>
      <w:r w:rsidRPr="00597808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</w:p>
    <w:p w14:paraId="6F14E039" w14:textId="08127DBA" w:rsidR="004E37FE" w:rsidRPr="00597808" w:rsidRDefault="00A121BE" w:rsidP="005C1C99">
      <w:pPr>
        <w:pStyle w:val="ListParagraph"/>
        <w:numPr>
          <w:ilvl w:val="0"/>
          <w:numId w:val="20"/>
        </w:num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597808">
        <w:rPr>
          <w:rFonts w:ascii="Times New Roman" w:hAnsi="Times New Roman" w:cs="Times New Roman"/>
          <w:bCs/>
          <w:sz w:val="24"/>
          <w:szCs w:val="24"/>
        </w:rPr>
        <w:t xml:space="preserve">Describe any </w:t>
      </w:r>
      <w:r w:rsidRPr="00597808">
        <w:rPr>
          <w:rFonts w:ascii="Times New Roman" w:hAnsi="Times New Roman" w:cs="Times New Roman"/>
          <w:b/>
          <w:bCs/>
          <w:sz w:val="24"/>
          <w:szCs w:val="24"/>
        </w:rPr>
        <w:t>FIVE</w:t>
      </w:r>
      <w:r w:rsidR="00597808" w:rsidRPr="00597808">
        <w:rPr>
          <w:rFonts w:ascii="Times New Roman" w:hAnsi="Times New Roman" w:cs="Times New Roman"/>
          <w:b/>
          <w:bCs/>
          <w:sz w:val="24"/>
          <w:szCs w:val="24"/>
        </w:rPr>
        <w:t xml:space="preserve"> (5)</w:t>
      </w:r>
      <w:r w:rsidR="00597808" w:rsidRPr="005978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Cs/>
          <w:sz w:val="24"/>
          <w:szCs w:val="24"/>
        </w:rPr>
        <w:t>steps</w:t>
      </w:r>
      <w:r w:rsidR="004E37FE" w:rsidRPr="005978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="004E37FE" w:rsidRPr="00597808">
        <w:rPr>
          <w:rFonts w:ascii="Times New Roman" w:hAnsi="Times New Roman" w:cs="Times New Roman"/>
          <w:bCs/>
          <w:sz w:val="24"/>
          <w:szCs w:val="24"/>
        </w:rPr>
        <w:t>in waste management</w:t>
      </w:r>
      <w:r w:rsidRPr="00597808">
        <w:rPr>
          <w:rFonts w:ascii="Times New Roman" w:hAnsi="Times New Roman" w:cs="Times New Roman"/>
          <w:bCs/>
          <w:sz w:val="24"/>
          <w:szCs w:val="24"/>
        </w:rPr>
        <w:t>.</w:t>
      </w:r>
      <w:r w:rsidRPr="00597808">
        <w:rPr>
          <w:rFonts w:ascii="Times New Roman" w:hAnsi="Times New Roman" w:cs="Times New Roman"/>
          <w:bCs/>
          <w:sz w:val="24"/>
          <w:szCs w:val="24"/>
        </w:rPr>
        <w:tab/>
      </w:r>
      <w:r w:rsidRPr="00597808">
        <w:rPr>
          <w:rFonts w:ascii="Times New Roman" w:hAnsi="Times New Roman" w:cs="Times New Roman"/>
          <w:bCs/>
          <w:sz w:val="24"/>
          <w:szCs w:val="24"/>
        </w:rPr>
        <w:tab/>
      </w:r>
      <w:r w:rsidRPr="00597808">
        <w:rPr>
          <w:rFonts w:ascii="Times New Roman" w:hAnsi="Times New Roman" w:cs="Times New Roman"/>
          <w:bCs/>
          <w:sz w:val="24"/>
          <w:szCs w:val="24"/>
        </w:rPr>
        <w:tab/>
      </w:r>
      <w:r w:rsidR="00597808" w:rsidRPr="0059780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597808">
        <w:rPr>
          <w:rFonts w:ascii="Times New Roman" w:hAnsi="Times New Roman" w:cs="Times New Roman"/>
          <w:bCs/>
          <w:sz w:val="24"/>
          <w:szCs w:val="24"/>
        </w:rPr>
        <w:t xml:space="preserve">(10 Marks) </w:t>
      </w:r>
    </w:p>
    <w:p w14:paraId="0EEACE71" w14:textId="77777777" w:rsidR="004E37FE" w:rsidRPr="00597808" w:rsidRDefault="004E37FE" w:rsidP="005C1C9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Generation</w:t>
      </w:r>
    </w:p>
    <w:p w14:paraId="60FE6F89" w14:textId="77777777" w:rsidR="004E37FE" w:rsidRPr="00597808" w:rsidRDefault="004E37FE" w:rsidP="005C1C9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Segregation</w:t>
      </w:r>
    </w:p>
    <w:p w14:paraId="1C09B43D" w14:textId="77777777" w:rsidR="004E37FE" w:rsidRPr="00597808" w:rsidRDefault="004E37FE" w:rsidP="005C1C9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Collection</w:t>
      </w:r>
    </w:p>
    <w:p w14:paraId="3B5436FE" w14:textId="77777777" w:rsidR="004E37FE" w:rsidRPr="00597808" w:rsidRDefault="004E37FE" w:rsidP="005C1C9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Transportation</w:t>
      </w:r>
    </w:p>
    <w:p w14:paraId="28CE75E8" w14:textId="77777777" w:rsidR="004E37FE" w:rsidRPr="00597808" w:rsidRDefault="004E37FE" w:rsidP="005C1C9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Storage</w:t>
      </w:r>
    </w:p>
    <w:p w14:paraId="138E11A3" w14:textId="77777777" w:rsidR="004E37FE" w:rsidRPr="00597808" w:rsidRDefault="004E37FE" w:rsidP="005C1C9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Treatment</w:t>
      </w:r>
    </w:p>
    <w:p w14:paraId="2CDACC17" w14:textId="1B5B55CC" w:rsidR="00982FB2" w:rsidRPr="00597808" w:rsidRDefault="004E37FE" w:rsidP="005C1C99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Final disposal</w:t>
      </w:r>
    </w:p>
    <w:p w14:paraId="7DDB7763" w14:textId="27D99A68" w:rsidR="00A121BE" w:rsidRPr="00597808" w:rsidRDefault="00A121BE" w:rsidP="00597808">
      <w:pPr>
        <w:spacing w:after="0" w:line="360" w:lineRule="auto"/>
        <w:ind w:left="927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(Award 1 mark for each correct step and 1 m</w:t>
      </w:r>
      <w:r w:rsidR="00597808" w:rsidRPr="00597808">
        <w:rPr>
          <w:rFonts w:ascii="Times New Roman" w:hAnsi="Times New Roman" w:cs="Times New Roman"/>
          <w:b/>
          <w:i/>
          <w:sz w:val="24"/>
          <w:szCs w:val="24"/>
        </w:rPr>
        <w:t>ark for the correct explanation.</w:t>
      </w:r>
      <w:r w:rsidRPr="0059780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60D45682" w14:textId="09BB61C8" w:rsidR="006D4347" w:rsidRPr="00597808" w:rsidRDefault="006D4347" w:rsidP="005978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 Rodents and other pests are a source of in</w:t>
      </w:r>
      <w:r w:rsidR="00A121BE" w:rsidRPr="00597808">
        <w:rPr>
          <w:rFonts w:ascii="Times New Roman" w:hAnsi="Times New Roman" w:cs="Times New Roman"/>
          <w:sz w:val="24"/>
          <w:szCs w:val="24"/>
        </w:rPr>
        <w:t>fection in the hospital set up</w:t>
      </w:r>
      <w:r w:rsidRPr="00597808">
        <w:rPr>
          <w:rFonts w:ascii="Times New Roman" w:hAnsi="Times New Roman" w:cs="Times New Roman"/>
          <w:sz w:val="24"/>
          <w:szCs w:val="24"/>
        </w:rPr>
        <w:t xml:space="preserve">. </w:t>
      </w:r>
      <w:r w:rsidR="00F718CF" w:rsidRPr="00597808">
        <w:rPr>
          <w:rFonts w:ascii="Times New Roman" w:hAnsi="Times New Roman" w:cs="Times New Roman"/>
          <w:sz w:val="24"/>
          <w:szCs w:val="24"/>
        </w:rPr>
        <w:t xml:space="preserve">Discuss </w:t>
      </w:r>
      <w:r w:rsidR="00A121BE" w:rsidRPr="00597808">
        <w:rPr>
          <w:rFonts w:ascii="Times New Roman" w:hAnsi="Times New Roman" w:cs="Times New Roman"/>
          <w:b/>
          <w:sz w:val="24"/>
          <w:szCs w:val="24"/>
        </w:rPr>
        <w:t>TEN</w:t>
      </w:r>
      <w:r w:rsidR="00A121BE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="00597808" w:rsidRPr="00597808">
        <w:rPr>
          <w:rFonts w:ascii="Times New Roman" w:hAnsi="Times New Roman" w:cs="Times New Roman"/>
          <w:b/>
          <w:sz w:val="24"/>
          <w:szCs w:val="24"/>
        </w:rPr>
        <w:t>(10)</w:t>
      </w:r>
      <w:r w:rsidR="00597808"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 xml:space="preserve">procedures done in the health facility to control pests and </w:t>
      </w:r>
      <w:r w:rsidR="00A121BE" w:rsidRPr="00597808">
        <w:rPr>
          <w:rFonts w:ascii="Times New Roman" w:hAnsi="Times New Roman" w:cs="Times New Roman"/>
          <w:sz w:val="24"/>
          <w:szCs w:val="24"/>
        </w:rPr>
        <w:t>rodents.</w:t>
      </w:r>
      <w:r w:rsidR="00A121BE" w:rsidRPr="00597808">
        <w:rPr>
          <w:rFonts w:ascii="Times New Roman" w:hAnsi="Times New Roman" w:cs="Times New Roman"/>
          <w:sz w:val="24"/>
          <w:szCs w:val="24"/>
        </w:rPr>
        <w:tab/>
      </w:r>
      <w:r w:rsidR="00597808" w:rsidRPr="00597808">
        <w:rPr>
          <w:rFonts w:ascii="Times New Roman" w:hAnsi="Times New Roman" w:cs="Times New Roman"/>
          <w:sz w:val="24"/>
          <w:szCs w:val="24"/>
        </w:rPr>
        <w:t xml:space="preserve">     </w:t>
      </w:r>
      <w:r w:rsidR="009D1C46" w:rsidRPr="00597808">
        <w:rPr>
          <w:rFonts w:ascii="Times New Roman" w:hAnsi="Times New Roman" w:cs="Times New Roman"/>
          <w:sz w:val="24"/>
          <w:szCs w:val="24"/>
        </w:rPr>
        <w:t>(</w:t>
      </w:r>
      <w:r w:rsidRPr="00597808">
        <w:rPr>
          <w:rFonts w:ascii="Times New Roman" w:hAnsi="Times New Roman" w:cs="Times New Roman"/>
          <w:sz w:val="24"/>
          <w:szCs w:val="24"/>
        </w:rPr>
        <w:t>20</w:t>
      </w:r>
      <w:r w:rsidR="00A121BE" w:rsidRPr="00597808">
        <w:rPr>
          <w:rFonts w:ascii="Times New Roman" w:hAnsi="Times New Roman" w:cs="Times New Roman"/>
          <w:sz w:val="24"/>
          <w:szCs w:val="24"/>
        </w:rPr>
        <w:t xml:space="preserve"> M</w:t>
      </w:r>
      <w:r w:rsidR="009D1C46" w:rsidRPr="00597808">
        <w:rPr>
          <w:rFonts w:ascii="Times New Roman" w:hAnsi="Times New Roman" w:cs="Times New Roman"/>
          <w:sz w:val="24"/>
          <w:szCs w:val="24"/>
        </w:rPr>
        <w:t>ar</w:t>
      </w:r>
      <w:r w:rsidRPr="00597808">
        <w:rPr>
          <w:rFonts w:ascii="Times New Roman" w:hAnsi="Times New Roman" w:cs="Times New Roman"/>
          <w:sz w:val="24"/>
          <w:szCs w:val="24"/>
        </w:rPr>
        <w:t>ks</w:t>
      </w:r>
      <w:r w:rsidR="009D1C46" w:rsidRPr="00597808">
        <w:rPr>
          <w:rFonts w:ascii="Times New Roman" w:hAnsi="Times New Roman" w:cs="Times New Roman"/>
          <w:sz w:val="24"/>
          <w:szCs w:val="24"/>
        </w:rPr>
        <w:t>)</w:t>
      </w:r>
    </w:p>
    <w:p w14:paraId="3BEBA7F0" w14:textId="5A5B7DBA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lastRenderedPageBreak/>
        <w:t>Find and eliminate sources of moisture in various plumbing areas, such as leaky pipes and clogged drains.</w:t>
      </w:r>
    </w:p>
    <w:p w14:paraId="5A9664B9" w14:textId="2CB6C3A1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Keep food sealed and stored properly, particularly in kitchens and cafeterias.</w:t>
      </w:r>
    </w:p>
    <w:p w14:paraId="56A2F26F" w14:textId="7FF70DBE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Clean high-volume areas like public eating areas and kitchenettes, where crumbs, food scraps and trash are more likely to build up daily.</w:t>
      </w:r>
    </w:p>
    <w:p w14:paraId="443B7560" w14:textId="54353C40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Dispose of garbage regularly and store in sealed containers or dumpsters.</w:t>
      </w:r>
    </w:p>
    <w:p w14:paraId="3812B0AD" w14:textId="01542FC2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Inspect food delivery boxes before storing in the kitchen.</w:t>
      </w:r>
    </w:p>
    <w:p w14:paraId="4010BDA8" w14:textId="29BA44DB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Keep storage areas dry and well-ventilated.</w:t>
      </w:r>
    </w:p>
    <w:p w14:paraId="5D48A395" w14:textId="2330DDE6" w:rsidR="00982FB2" w:rsidRPr="00597808" w:rsidRDefault="00982FB2" w:rsidP="005C1C9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Seal cracks and holes on the outside of the building, including entry points for utilities and pipes</w:t>
      </w:r>
    </w:p>
    <w:p w14:paraId="46B864E5" w14:textId="05E5C5CE" w:rsidR="00982FB2" w:rsidRPr="00597808" w:rsidRDefault="00982FB2" w:rsidP="005C1C9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Repair decaying exterior wood on buildings because some insects are drawn to deteriorating wood.</w:t>
      </w:r>
    </w:p>
    <w:p w14:paraId="2B036FE6" w14:textId="761A82D9" w:rsidR="00982FB2" w:rsidRPr="00597808" w:rsidRDefault="00982FB2" w:rsidP="005C1C9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Replace weather stripping and repair loose mortar around the foundation and lower-level windows.</w:t>
      </w:r>
    </w:p>
    <w:p w14:paraId="3DE881B4" w14:textId="0A201F7E" w:rsidR="00982FB2" w:rsidRPr="00597808" w:rsidRDefault="00982FB2" w:rsidP="005C1C9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Look for rodent droppings in undisturbed areas, including closets and storage places.</w:t>
      </w:r>
    </w:p>
    <w:p w14:paraId="1BC4A43E" w14:textId="2A88289B" w:rsidR="00982FB2" w:rsidRPr="00597808" w:rsidRDefault="00982FB2" w:rsidP="005C1C9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Trim or remove any vegetation, such as plants, shrubs and trees, and keep it at least two feet from the buildings.</w:t>
      </w:r>
    </w:p>
    <w:p w14:paraId="61DDADCC" w14:textId="5C15B714" w:rsidR="00982FB2" w:rsidRPr="00597808" w:rsidRDefault="00982FB2" w:rsidP="005C1C9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Regularly check for any kitchen drain clogs as well as under such appliances as refrigerators and freezers.</w:t>
      </w:r>
    </w:p>
    <w:p w14:paraId="76EF09EA" w14:textId="611283E7" w:rsidR="00A121BE" w:rsidRPr="00597808" w:rsidRDefault="00982FB2" w:rsidP="005C1C9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>Ensure that all entryways, especially in loading docks, are kept closed and never propped open</w:t>
      </w:r>
    </w:p>
    <w:p w14:paraId="2650038E" w14:textId="3E4002B1" w:rsidR="00A121BE" w:rsidRPr="00597808" w:rsidRDefault="00597808" w:rsidP="005978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 xml:space="preserve">               </w:t>
      </w:r>
      <w:r w:rsidR="00A121BE" w:rsidRPr="00597808">
        <w:rPr>
          <w:rFonts w:ascii="Times New Roman" w:hAnsi="Times New Roman" w:cs="Times New Roman"/>
          <w:b/>
          <w:i/>
          <w:sz w:val="24"/>
          <w:szCs w:val="24"/>
        </w:rPr>
        <w:t>(Award 2 marks for each well explained response to a maximum of 20 marks)</w:t>
      </w:r>
    </w:p>
    <w:p w14:paraId="2F0738D8" w14:textId="2DD24EA1" w:rsidR="004E37FE" w:rsidRPr="00597808" w:rsidRDefault="00597808" w:rsidP="00597808">
      <w:pPr>
        <w:pStyle w:val="ListParagraph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808">
        <w:rPr>
          <w:rFonts w:ascii="Times New Roman" w:eastAsia="Calibri" w:hAnsi="Times New Roman" w:cs="Times New Roman"/>
          <w:sz w:val="24"/>
          <w:szCs w:val="24"/>
        </w:rPr>
        <w:t xml:space="preserve">List </w:t>
      </w:r>
      <w:r w:rsidR="004E37FE" w:rsidRPr="00597808">
        <w:rPr>
          <w:rFonts w:ascii="Times New Roman" w:eastAsia="Calibri" w:hAnsi="Times New Roman" w:cs="Times New Roman"/>
          <w:b/>
          <w:sz w:val="24"/>
          <w:szCs w:val="24"/>
        </w:rPr>
        <w:t>FIVE</w:t>
      </w:r>
      <w:r w:rsidRPr="00597808">
        <w:rPr>
          <w:rFonts w:ascii="Times New Roman" w:eastAsia="Calibri" w:hAnsi="Times New Roman" w:cs="Times New Roman"/>
          <w:b/>
          <w:sz w:val="24"/>
          <w:szCs w:val="24"/>
        </w:rPr>
        <w:t xml:space="preserve"> (5) </w:t>
      </w:r>
      <w:r w:rsidR="004E37FE" w:rsidRPr="00597808">
        <w:rPr>
          <w:rFonts w:ascii="Times New Roman" w:eastAsia="Calibri" w:hAnsi="Times New Roman" w:cs="Times New Roman"/>
          <w:sz w:val="24"/>
          <w:szCs w:val="24"/>
        </w:rPr>
        <w:t xml:space="preserve">Personal Protective Equipment stating the purpose of each and two instances when it is used. </w:t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="00A121BE"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4E37FE" w:rsidRPr="00597808">
        <w:rPr>
          <w:rFonts w:ascii="Times New Roman" w:eastAsia="Calibri" w:hAnsi="Times New Roman" w:cs="Times New Roman"/>
          <w:sz w:val="24"/>
          <w:szCs w:val="24"/>
        </w:rPr>
        <w:t>(20 Marks)</w:t>
      </w:r>
    </w:p>
    <w:p w14:paraId="431C7077" w14:textId="77777777" w:rsidR="004E37FE" w:rsidRPr="00597808" w:rsidRDefault="004E37FE" w:rsidP="005C1C99">
      <w:pPr>
        <w:pStyle w:val="ListParagraph"/>
        <w:numPr>
          <w:ilvl w:val="0"/>
          <w:numId w:val="38"/>
        </w:numPr>
        <w:tabs>
          <w:tab w:val="left" w:pos="1605"/>
        </w:tabs>
        <w:spacing w:after="0" w:line="360" w:lineRule="auto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Gowns – to protect self from infection</w:t>
      </w:r>
    </w:p>
    <w:p w14:paraId="35134F56" w14:textId="77777777" w:rsidR="004E37FE" w:rsidRPr="00597808" w:rsidRDefault="004E37FE" w:rsidP="005C1C99">
      <w:pPr>
        <w:pStyle w:val="ListParagraph"/>
        <w:numPr>
          <w:ilvl w:val="2"/>
          <w:numId w:val="38"/>
        </w:numPr>
        <w:tabs>
          <w:tab w:val="left" w:pos="1605"/>
        </w:tabs>
        <w:spacing w:after="0" w:line="360" w:lineRule="auto"/>
        <w:ind w:left="25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Used when: Doing laundry</w:t>
      </w:r>
    </w:p>
    <w:p w14:paraId="40D7625F" w14:textId="44E0F473" w:rsidR="004E37FE" w:rsidRPr="00597808" w:rsidRDefault="004E37FE" w:rsidP="005C1C99">
      <w:pPr>
        <w:pStyle w:val="ListParagraph"/>
        <w:numPr>
          <w:ilvl w:val="4"/>
          <w:numId w:val="38"/>
        </w:numPr>
        <w:tabs>
          <w:tab w:val="left" w:pos="1605"/>
        </w:tabs>
        <w:spacing w:after="0" w:line="360" w:lineRule="auto"/>
        <w:ind w:left="39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Cleaning patient surfaces</w:t>
      </w:r>
    </w:p>
    <w:p w14:paraId="21E59EF8" w14:textId="564E5E5B" w:rsidR="004E37FE" w:rsidRPr="00597808" w:rsidRDefault="004E37FE" w:rsidP="005C1C99">
      <w:pPr>
        <w:pStyle w:val="ListParagraph"/>
        <w:numPr>
          <w:ilvl w:val="0"/>
          <w:numId w:val="38"/>
        </w:numPr>
        <w:tabs>
          <w:tab w:val="left" w:pos="1605"/>
        </w:tabs>
        <w:spacing w:after="0" w:line="360" w:lineRule="auto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Gloves – protects you from contacting microorganisms using your bare hands and from spread of microorganisms.</w:t>
      </w:r>
    </w:p>
    <w:p w14:paraId="01105C60" w14:textId="77777777" w:rsidR="004E37FE" w:rsidRPr="00597808" w:rsidRDefault="004E37FE" w:rsidP="005C1C99">
      <w:pPr>
        <w:pStyle w:val="ListParagraph"/>
        <w:numPr>
          <w:ilvl w:val="2"/>
          <w:numId w:val="38"/>
        </w:numPr>
        <w:tabs>
          <w:tab w:val="left" w:pos="1605"/>
        </w:tabs>
        <w:spacing w:after="0" w:line="360" w:lineRule="auto"/>
        <w:ind w:left="25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lastRenderedPageBreak/>
        <w:t>Used when: Touching contaminated surfaces</w:t>
      </w:r>
    </w:p>
    <w:p w14:paraId="6BB47EE7" w14:textId="595353D3" w:rsidR="004E37FE" w:rsidRPr="00597808" w:rsidRDefault="004E37FE" w:rsidP="005C1C99">
      <w:pPr>
        <w:pStyle w:val="ListParagraph"/>
        <w:numPr>
          <w:ilvl w:val="4"/>
          <w:numId w:val="38"/>
        </w:numPr>
        <w:tabs>
          <w:tab w:val="left" w:pos="1605"/>
        </w:tabs>
        <w:spacing w:after="0" w:line="360" w:lineRule="auto"/>
        <w:ind w:left="39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When handling patients linen</w:t>
      </w:r>
    </w:p>
    <w:p w14:paraId="06754E52" w14:textId="77777777" w:rsidR="004E37FE" w:rsidRPr="00597808" w:rsidRDefault="004E37FE" w:rsidP="005C1C99">
      <w:pPr>
        <w:pStyle w:val="ListParagraph"/>
        <w:numPr>
          <w:ilvl w:val="0"/>
          <w:numId w:val="38"/>
        </w:numPr>
        <w:tabs>
          <w:tab w:val="left" w:pos="1605"/>
        </w:tabs>
        <w:spacing w:after="0" w:line="360" w:lineRule="auto"/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Face Masks- protects self from inhaling microorganisms present in air droplets and also prevents the spread of airborne microorganisms from an infected person to others.</w:t>
      </w:r>
    </w:p>
    <w:p w14:paraId="5D4A5C1B" w14:textId="77777777" w:rsidR="004E37FE" w:rsidRPr="00597808" w:rsidRDefault="004E37FE" w:rsidP="005C1C99">
      <w:pPr>
        <w:pStyle w:val="ListParagraph"/>
        <w:numPr>
          <w:ilvl w:val="2"/>
          <w:numId w:val="38"/>
        </w:numPr>
        <w:tabs>
          <w:tab w:val="left" w:pos="1605"/>
        </w:tabs>
        <w:spacing w:after="0" w:line="360" w:lineRule="auto"/>
        <w:ind w:left="25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 xml:space="preserve">Used when: Taking care of patients with infections that are spread through air </w:t>
      </w:r>
    </w:p>
    <w:p w14:paraId="08BC5A1E" w14:textId="3C1710F9" w:rsidR="004E37FE" w:rsidRPr="00597808" w:rsidRDefault="004E37FE" w:rsidP="005C1C99">
      <w:pPr>
        <w:pStyle w:val="ListParagraph"/>
        <w:numPr>
          <w:ilvl w:val="4"/>
          <w:numId w:val="38"/>
        </w:numPr>
        <w:tabs>
          <w:tab w:val="left" w:pos="1605"/>
        </w:tabs>
        <w:spacing w:after="0" w:line="360" w:lineRule="auto"/>
        <w:ind w:left="39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When in a sterile environment to avoid contaminating it</w:t>
      </w:r>
    </w:p>
    <w:p w14:paraId="3CD9F05D" w14:textId="77777777" w:rsidR="004E37FE" w:rsidRPr="00597808" w:rsidRDefault="004E37FE" w:rsidP="005C1C99">
      <w:pPr>
        <w:pStyle w:val="ListParagraph"/>
        <w:numPr>
          <w:ilvl w:val="0"/>
          <w:numId w:val="38"/>
        </w:numPr>
        <w:tabs>
          <w:tab w:val="left" w:pos="1605"/>
        </w:tabs>
        <w:spacing w:after="0" w:line="360" w:lineRule="auto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Boots – to protect self from getting soiled with contaminated fluids and from spillage of cleaning and disinfecting chemicals.</w:t>
      </w:r>
    </w:p>
    <w:p w14:paraId="0FE6F3DC" w14:textId="77777777" w:rsidR="004E37FE" w:rsidRPr="00597808" w:rsidRDefault="004E37FE" w:rsidP="005C1C99">
      <w:pPr>
        <w:pStyle w:val="ListParagraph"/>
        <w:numPr>
          <w:ilvl w:val="2"/>
          <w:numId w:val="38"/>
        </w:numPr>
        <w:tabs>
          <w:tab w:val="left" w:pos="1605"/>
        </w:tabs>
        <w:spacing w:after="0" w:line="360" w:lineRule="auto"/>
        <w:ind w:left="25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Used when: Performing cleaning procedures</w:t>
      </w:r>
    </w:p>
    <w:p w14:paraId="2A25EAC2" w14:textId="2A2AEA19" w:rsidR="004E37FE" w:rsidRPr="00597808" w:rsidRDefault="004E37FE" w:rsidP="005C1C99">
      <w:pPr>
        <w:pStyle w:val="ListParagraph"/>
        <w:numPr>
          <w:ilvl w:val="4"/>
          <w:numId w:val="38"/>
        </w:numPr>
        <w:tabs>
          <w:tab w:val="left" w:pos="1605"/>
        </w:tabs>
        <w:spacing w:after="0" w:line="360" w:lineRule="auto"/>
        <w:ind w:left="39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Doing laundry</w:t>
      </w:r>
    </w:p>
    <w:p w14:paraId="0BABD1EC" w14:textId="77777777" w:rsidR="004E37FE" w:rsidRPr="00597808" w:rsidRDefault="004E37FE" w:rsidP="005C1C99">
      <w:pPr>
        <w:pStyle w:val="ListParagraph"/>
        <w:numPr>
          <w:ilvl w:val="0"/>
          <w:numId w:val="38"/>
        </w:numPr>
        <w:tabs>
          <w:tab w:val="left" w:pos="1605"/>
        </w:tabs>
        <w:spacing w:after="0" w:line="360" w:lineRule="auto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Goggles - protect the mucous membranes in your eyes from blood and other contaminated fluids and from irritation when using chemicals</w:t>
      </w:r>
    </w:p>
    <w:p w14:paraId="59A0FC1C" w14:textId="77777777" w:rsidR="004E37FE" w:rsidRPr="00597808" w:rsidRDefault="004E37FE" w:rsidP="005C1C99">
      <w:pPr>
        <w:pStyle w:val="ListParagraph"/>
        <w:numPr>
          <w:ilvl w:val="2"/>
          <w:numId w:val="38"/>
        </w:numPr>
        <w:tabs>
          <w:tab w:val="left" w:pos="1605"/>
        </w:tabs>
        <w:spacing w:after="0" w:line="360" w:lineRule="auto"/>
        <w:ind w:left="25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Used when: Handling chemicals that irritate the eyes</w:t>
      </w:r>
    </w:p>
    <w:p w14:paraId="0FF4B2EA" w14:textId="40ABA9B7" w:rsidR="004E37FE" w:rsidRPr="00597808" w:rsidRDefault="004E37FE" w:rsidP="005C1C99">
      <w:pPr>
        <w:pStyle w:val="ListParagraph"/>
        <w:numPr>
          <w:ilvl w:val="4"/>
          <w:numId w:val="38"/>
        </w:numPr>
        <w:tabs>
          <w:tab w:val="left" w:pos="1605"/>
        </w:tabs>
        <w:spacing w:after="0" w:line="360" w:lineRule="auto"/>
        <w:ind w:left="39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Doing a procedure that involves splashing of fluids</w:t>
      </w:r>
    </w:p>
    <w:p w14:paraId="39806E56" w14:textId="77777777" w:rsidR="004E37FE" w:rsidRPr="00597808" w:rsidRDefault="004E37FE" w:rsidP="005C1C99">
      <w:pPr>
        <w:pStyle w:val="ListParagraph"/>
        <w:numPr>
          <w:ilvl w:val="0"/>
          <w:numId w:val="38"/>
        </w:numPr>
        <w:tabs>
          <w:tab w:val="left" w:pos="1605"/>
        </w:tabs>
        <w:spacing w:after="0" w:line="360" w:lineRule="auto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Head caps- protects the hair from contamination</w:t>
      </w:r>
    </w:p>
    <w:p w14:paraId="0F159CFB" w14:textId="77777777" w:rsidR="004E37FE" w:rsidRPr="00597808" w:rsidRDefault="004E37FE" w:rsidP="00597808">
      <w:pPr>
        <w:pStyle w:val="ListParagraph"/>
        <w:tabs>
          <w:tab w:val="left" w:pos="1605"/>
        </w:tabs>
        <w:spacing w:after="0" w:line="360" w:lineRule="auto"/>
        <w:ind w:left="21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Used when: Dusting the hospital</w:t>
      </w:r>
    </w:p>
    <w:p w14:paraId="4B340474" w14:textId="6DB8D8CE" w:rsidR="004E37FE" w:rsidRPr="00597808" w:rsidRDefault="004E37FE" w:rsidP="00597808">
      <w:pPr>
        <w:pStyle w:val="ListParagraph"/>
        <w:tabs>
          <w:tab w:val="left" w:pos="1605"/>
        </w:tabs>
        <w:spacing w:after="0" w:line="360" w:lineRule="auto"/>
        <w:ind w:left="32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Working in a sterile environment</w:t>
      </w:r>
    </w:p>
    <w:p w14:paraId="69C13393" w14:textId="0D09E730" w:rsidR="004E37FE" w:rsidRPr="00597808" w:rsidRDefault="004E37FE" w:rsidP="00597808">
      <w:pPr>
        <w:tabs>
          <w:tab w:val="left" w:pos="1605"/>
        </w:tabs>
        <w:spacing w:after="0" w:line="360" w:lineRule="auto"/>
        <w:ind w:left="1080"/>
        <w:contextualSpacing/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i/>
          <w:sz w:val="24"/>
          <w:szCs w:val="24"/>
        </w:rPr>
        <w:t>(Award 1 mark for each correct PPE, 1 mark</w:t>
      </w:r>
      <w:r w:rsidR="00597808" w:rsidRPr="00597808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597808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for its correct purpose and 2 marks for correct scenario when it is used. Total marks per PPE is 4 Marks × 5= 20 marks)</w:t>
      </w:r>
    </w:p>
    <w:p w14:paraId="128F0D55" w14:textId="77777777" w:rsidR="00EC3FF4" w:rsidRPr="00597808" w:rsidRDefault="00EC3FF4" w:rsidP="00597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3FF4" w:rsidRPr="005978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DA2C" w14:textId="77777777" w:rsidR="00BD5055" w:rsidRDefault="00BD5055" w:rsidP="005E33E6">
      <w:pPr>
        <w:spacing w:after="0" w:line="240" w:lineRule="auto"/>
      </w:pPr>
      <w:r>
        <w:separator/>
      </w:r>
    </w:p>
  </w:endnote>
  <w:endnote w:type="continuationSeparator" w:id="0">
    <w:p w14:paraId="1F18A974" w14:textId="77777777" w:rsidR="00BD5055" w:rsidRDefault="00BD5055" w:rsidP="005E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74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6C6F31" w14:textId="62A0E737" w:rsidR="00366319" w:rsidRDefault="003663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3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33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A1901E" w14:textId="77777777" w:rsidR="00366319" w:rsidRPr="00E82C76" w:rsidRDefault="0036631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AD22" w14:textId="77777777" w:rsidR="00BD5055" w:rsidRDefault="00BD5055" w:rsidP="005E33E6">
      <w:pPr>
        <w:spacing w:after="0" w:line="240" w:lineRule="auto"/>
      </w:pPr>
      <w:r>
        <w:separator/>
      </w:r>
    </w:p>
  </w:footnote>
  <w:footnote w:type="continuationSeparator" w:id="0">
    <w:p w14:paraId="5616E533" w14:textId="77777777" w:rsidR="00BD5055" w:rsidRDefault="00BD5055" w:rsidP="005E3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77E9" w14:textId="42000509" w:rsidR="00366319" w:rsidRPr="005E33E6" w:rsidRDefault="00366319" w:rsidP="006E5462">
    <w:pPr>
      <w:spacing w:after="0"/>
      <w:rPr>
        <w:rFonts w:ascii="Times New Roman" w:eastAsia="Calibri" w:hAnsi="Times New Roman" w:cs="Times New Roman"/>
        <w:i/>
      </w:rPr>
    </w:pPr>
  </w:p>
  <w:p w14:paraId="04B46640" w14:textId="77777777" w:rsidR="00366319" w:rsidRDefault="00366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48E"/>
    <w:multiLevelType w:val="hybridMultilevel"/>
    <w:tmpl w:val="7CD0BE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6E10"/>
    <w:multiLevelType w:val="hybridMultilevel"/>
    <w:tmpl w:val="75F0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E12E1F"/>
    <w:multiLevelType w:val="hybridMultilevel"/>
    <w:tmpl w:val="3BCC7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D2ED5"/>
    <w:multiLevelType w:val="hybridMultilevel"/>
    <w:tmpl w:val="C17AF0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4E33"/>
    <w:multiLevelType w:val="hybridMultilevel"/>
    <w:tmpl w:val="956499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BF0A14"/>
    <w:multiLevelType w:val="hybridMultilevel"/>
    <w:tmpl w:val="99E2D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B007D"/>
    <w:multiLevelType w:val="hybridMultilevel"/>
    <w:tmpl w:val="B064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60EB9"/>
    <w:multiLevelType w:val="hybridMultilevel"/>
    <w:tmpl w:val="E33653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B018C6"/>
    <w:multiLevelType w:val="hybridMultilevel"/>
    <w:tmpl w:val="0DB6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44118"/>
    <w:multiLevelType w:val="hybridMultilevel"/>
    <w:tmpl w:val="E75A2B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B15DF"/>
    <w:multiLevelType w:val="hybridMultilevel"/>
    <w:tmpl w:val="89A0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63CD1"/>
    <w:multiLevelType w:val="hybridMultilevel"/>
    <w:tmpl w:val="9FBEBE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5F7AAC"/>
    <w:multiLevelType w:val="hybridMultilevel"/>
    <w:tmpl w:val="D6783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9E6B7A"/>
    <w:multiLevelType w:val="hybridMultilevel"/>
    <w:tmpl w:val="0F8EFF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0F07D9"/>
    <w:multiLevelType w:val="hybridMultilevel"/>
    <w:tmpl w:val="814E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D2194D"/>
    <w:multiLevelType w:val="hybridMultilevel"/>
    <w:tmpl w:val="BA88AD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82D06"/>
    <w:multiLevelType w:val="hybridMultilevel"/>
    <w:tmpl w:val="F6E073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D27CF7"/>
    <w:multiLevelType w:val="hybridMultilevel"/>
    <w:tmpl w:val="AA867D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3A70C3"/>
    <w:multiLevelType w:val="hybridMultilevel"/>
    <w:tmpl w:val="902695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303A0"/>
    <w:multiLevelType w:val="hybridMultilevel"/>
    <w:tmpl w:val="9DE83F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BF4E5C"/>
    <w:multiLevelType w:val="hybridMultilevel"/>
    <w:tmpl w:val="E07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56ADF"/>
    <w:multiLevelType w:val="hybridMultilevel"/>
    <w:tmpl w:val="9C3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8504C"/>
    <w:multiLevelType w:val="hybridMultilevel"/>
    <w:tmpl w:val="77545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5F2BAE"/>
    <w:multiLevelType w:val="hybridMultilevel"/>
    <w:tmpl w:val="5D584F1C"/>
    <w:lvl w:ilvl="0" w:tplc="04090015">
      <w:start w:val="1"/>
      <w:numFmt w:val="upperLetter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01E4FDF"/>
    <w:multiLevelType w:val="hybridMultilevel"/>
    <w:tmpl w:val="B8F416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B70CB"/>
    <w:multiLevelType w:val="hybridMultilevel"/>
    <w:tmpl w:val="C9DED7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3A17AE"/>
    <w:multiLevelType w:val="hybridMultilevel"/>
    <w:tmpl w:val="3CF4A9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EB2083"/>
    <w:multiLevelType w:val="hybridMultilevel"/>
    <w:tmpl w:val="E58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072B22"/>
    <w:multiLevelType w:val="hybridMultilevel"/>
    <w:tmpl w:val="F08498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D45159"/>
    <w:multiLevelType w:val="hybridMultilevel"/>
    <w:tmpl w:val="F0FCAD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9B05E6"/>
    <w:multiLevelType w:val="hybridMultilevel"/>
    <w:tmpl w:val="D36A1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D47142"/>
    <w:multiLevelType w:val="hybridMultilevel"/>
    <w:tmpl w:val="A20290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AE3EB1"/>
    <w:multiLevelType w:val="hybridMultilevel"/>
    <w:tmpl w:val="B5B675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6B46DF"/>
    <w:multiLevelType w:val="hybridMultilevel"/>
    <w:tmpl w:val="463A9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35730A"/>
    <w:multiLevelType w:val="hybridMultilevel"/>
    <w:tmpl w:val="2414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7F4F03"/>
    <w:multiLevelType w:val="hybridMultilevel"/>
    <w:tmpl w:val="DB9EC7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6" w15:restartNumberingAfterBreak="0">
    <w:nsid w:val="75737DD2"/>
    <w:multiLevelType w:val="hybridMultilevel"/>
    <w:tmpl w:val="0C2C6844"/>
    <w:lvl w:ilvl="0" w:tplc="982C7C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839C9"/>
    <w:multiLevelType w:val="hybridMultilevel"/>
    <w:tmpl w:val="155A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7"/>
  </w:num>
  <w:num w:numId="3">
    <w:abstractNumId w:val="26"/>
  </w:num>
  <w:num w:numId="4">
    <w:abstractNumId w:val="18"/>
  </w:num>
  <w:num w:numId="5">
    <w:abstractNumId w:val="29"/>
  </w:num>
  <w:num w:numId="6">
    <w:abstractNumId w:val="0"/>
  </w:num>
  <w:num w:numId="7">
    <w:abstractNumId w:val="19"/>
  </w:num>
  <w:num w:numId="8">
    <w:abstractNumId w:val="4"/>
  </w:num>
  <w:num w:numId="9">
    <w:abstractNumId w:val="15"/>
  </w:num>
  <w:num w:numId="10">
    <w:abstractNumId w:val="9"/>
  </w:num>
  <w:num w:numId="11">
    <w:abstractNumId w:val="3"/>
  </w:num>
  <w:num w:numId="12">
    <w:abstractNumId w:val="7"/>
  </w:num>
  <w:num w:numId="13">
    <w:abstractNumId w:val="13"/>
  </w:num>
  <w:num w:numId="14">
    <w:abstractNumId w:val="31"/>
  </w:num>
  <w:num w:numId="15">
    <w:abstractNumId w:val="24"/>
  </w:num>
  <w:num w:numId="16">
    <w:abstractNumId w:val="11"/>
  </w:num>
  <w:num w:numId="17">
    <w:abstractNumId w:val="28"/>
  </w:num>
  <w:num w:numId="18">
    <w:abstractNumId w:val="16"/>
  </w:num>
  <w:num w:numId="19">
    <w:abstractNumId w:val="32"/>
  </w:num>
  <w:num w:numId="20">
    <w:abstractNumId w:val="23"/>
  </w:num>
  <w:num w:numId="21">
    <w:abstractNumId w:val="25"/>
  </w:num>
  <w:num w:numId="22">
    <w:abstractNumId w:val="30"/>
  </w:num>
  <w:num w:numId="23">
    <w:abstractNumId w:val="33"/>
  </w:num>
  <w:num w:numId="24">
    <w:abstractNumId w:val="10"/>
  </w:num>
  <w:num w:numId="25">
    <w:abstractNumId w:val="12"/>
  </w:num>
  <w:num w:numId="26">
    <w:abstractNumId w:val="5"/>
  </w:num>
  <w:num w:numId="27">
    <w:abstractNumId w:val="8"/>
  </w:num>
  <w:num w:numId="28">
    <w:abstractNumId w:val="21"/>
  </w:num>
  <w:num w:numId="29">
    <w:abstractNumId w:val="27"/>
  </w:num>
  <w:num w:numId="30">
    <w:abstractNumId w:val="2"/>
  </w:num>
  <w:num w:numId="31">
    <w:abstractNumId w:val="22"/>
  </w:num>
  <w:num w:numId="32">
    <w:abstractNumId w:val="6"/>
  </w:num>
  <w:num w:numId="33">
    <w:abstractNumId w:val="37"/>
  </w:num>
  <w:num w:numId="34">
    <w:abstractNumId w:val="35"/>
  </w:num>
  <w:num w:numId="35">
    <w:abstractNumId w:val="1"/>
  </w:num>
  <w:num w:numId="36">
    <w:abstractNumId w:val="14"/>
  </w:num>
  <w:num w:numId="37">
    <w:abstractNumId w:val="34"/>
  </w:num>
  <w:num w:numId="38">
    <w:abstractNumId w:val="2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347"/>
    <w:rsid w:val="00003D08"/>
    <w:rsid w:val="00023FA0"/>
    <w:rsid w:val="0006777E"/>
    <w:rsid w:val="00074B0F"/>
    <w:rsid w:val="000D4FE3"/>
    <w:rsid w:val="000E26AF"/>
    <w:rsid w:val="000E40C7"/>
    <w:rsid w:val="00174272"/>
    <w:rsid w:val="00174B93"/>
    <w:rsid w:val="001D585B"/>
    <w:rsid w:val="00220980"/>
    <w:rsid w:val="00231B0D"/>
    <w:rsid w:val="00286C51"/>
    <w:rsid w:val="002B3C62"/>
    <w:rsid w:val="002E4E18"/>
    <w:rsid w:val="00302275"/>
    <w:rsid w:val="00325337"/>
    <w:rsid w:val="00345B85"/>
    <w:rsid w:val="00366319"/>
    <w:rsid w:val="003A2D20"/>
    <w:rsid w:val="003C1671"/>
    <w:rsid w:val="0046674E"/>
    <w:rsid w:val="004E37FE"/>
    <w:rsid w:val="0051207A"/>
    <w:rsid w:val="00545462"/>
    <w:rsid w:val="00597808"/>
    <w:rsid w:val="005C1C99"/>
    <w:rsid w:val="005E33E6"/>
    <w:rsid w:val="00616EAB"/>
    <w:rsid w:val="00652DA1"/>
    <w:rsid w:val="006714CF"/>
    <w:rsid w:val="00683164"/>
    <w:rsid w:val="00691DF6"/>
    <w:rsid w:val="006D4347"/>
    <w:rsid w:val="006E5462"/>
    <w:rsid w:val="006F2E0E"/>
    <w:rsid w:val="007156AB"/>
    <w:rsid w:val="00724D90"/>
    <w:rsid w:val="0073459D"/>
    <w:rsid w:val="007378D4"/>
    <w:rsid w:val="00806D58"/>
    <w:rsid w:val="00826CD0"/>
    <w:rsid w:val="0087184D"/>
    <w:rsid w:val="00875710"/>
    <w:rsid w:val="008F5FE9"/>
    <w:rsid w:val="00982FB2"/>
    <w:rsid w:val="009B054C"/>
    <w:rsid w:val="009D1C46"/>
    <w:rsid w:val="009E4072"/>
    <w:rsid w:val="00A121BE"/>
    <w:rsid w:val="00A729D2"/>
    <w:rsid w:val="00B2385E"/>
    <w:rsid w:val="00B33547"/>
    <w:rsid w:val="00B564CC"/>
    <w:rsid w:val="00BD40C7"/>
    <w:rsid w:val="00BD5055"/>
    <w:rsid w:val="00BF7B20"/>
    <w:rsid w:val="00D11CB5"/>
    <w:rsid w:val="00D67586"/>
    <w:rsid w:val="00D803D9"/>
    <w:rsid w:val="00D8639C"/>
    <w:rsid w:val="00D97DF4"/>
    <w:rsid w:val="00E171E2"/>
    <w:rsid w:val="00E65D3A"/>
    <w:rsid w:val="00E82C76"/>
    <w:rsid w:val="00EC3FF4"/>
    <w:rsid w:val="00EF22A5"/>
    <w:rsid w:val="00EF52F9"/>
    <w:rsid w:val="00F718CF"/>
    <w:rsid w:val="00FA56F4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1B8FC"/>
  <w15:docId w15:val="{504330A7-3647-469B-AD76-74C11A5E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47"/>
    <w:pPr>
      <w:spacing w:after="200" w:line="276" w:lineRule="auto"/>
    </w:pPr>
  </w:style>
  <w:style w:type="paragraph" w:styleId="Heading1">
    <w:name w:val="heading 1"/>
    <w:next w:val="Normal"/>
    <w:link w:val="Heading1Char"/>
    <w:uiPriority w:val="9"/>
    <w:qFormat/>
    <w:rsid w:val="00806D58"/>
    <w:pPr>
      <w:keepNext/>
      <w:keepLines/>
      <w:spacing w:after="76"/>
      <w:ind w:left="35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qFormat/>
    <w:rsid w:val="00806D58"/>
    <w:pPr>
      <w:keepNext/>
      <w:keepLines/>
      <w:spacing w:after="1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6D434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D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0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3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3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E6"/>
  </w:style>
  <w:style w:type="paragraph" w:styleId="Footer">
    <w:name w:val="footer"/>
    <w:basedOn w:val="Normal"/>
    <w:link w:val="FooterChar"/>
    <w:uiPriority w:val="99"/>
    <w:unhideWhenUsed/>
    <w:rsid w:val="005E3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E6"/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51207A"/>
  </w:style>
  <w:style w:type="paragraph" w:styleId="BodyText">
    <w:name w:val="Body Text"/>
    <w:basedOn w:val="Normal"/>
    <w:link w:val="BodyTextChar"/>
    <w:semiHidden/>
    <w:rsid w:val="004E37FE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semiHidden/>
    <w:rsid w:val="004E37FE"/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806D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D58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13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Isaiah CD</cp:lastModifiedBy>
  <cp:revision>17</cp:revision>
  <dcterms:created xsi:type="dcterms:W3CDTF">2022-10-09T11:46:00Z</dcterms:created>
  <dcterms:modified xsi:type="dcterms:W3CDTF">2024-09-03T08:36:00Z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3ab21cb291018fd4146d44223b6d75739ecdfc7682b676e91e7a14c222198fd6</vt:lpwstr>
  </property>
</Properties>
</file>