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E845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4</w:t>
      </w:r>
    </w:p>
    <w:p w14:paraId="2DA8996D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812B5E7" w14:textId="77777777" w:rsidR="005D6D57" w:rsidRDefault="00B0111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Morning  Class</w:t>
      </w:r>
      <w:proofErr w:type="gramEnd"/>
      <w:r>
        <w:rPr>
          <w:b/>
          <w:bCs/>
          <w:sz w:val="28"/>
          <w:szCs w:val="28"/>
        </w:rPr>
        <w:t xml:space="preserve"> October Intake</w:t>
      </w:r>
    </w:p>
    <w:p w14:paraId="40D92773" w14:textId="77777777" w:rsidR="005D6D57" w:rsidRDefault="005D6D57">
      <w:pPr>
        <w:rPr>
          <w:b/>
          <w:bCs/>
          <w:sz w:val="28"/>
          <w:szCs w:val="28"/>
        </w:rPr>
      </w:pPr>
    </w:p>
    <w:p w14:paraId="65CB3A05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Trainee Name:</w:t>
      </w:r>
    </w:p>
    <w:p w14:paraId="407DCA74" w14:textId="77777777" w:rsidR="005D6D57" w:rsidRDefault="005D6D57">
      <w:pPr>
        <w:rPr>
          <w:b/>
          <w:bCs/>
          <w:sz w:val="28"/>
          <w:szCs w:val="28"/>
        </w:rPr>
      </w:pPr>
    </w:p>
    <w:p w14:paraId="34CC888D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Number:</w:t>
      </w:r>
    </w:p>
    <w:p w14:paraId="259F5CD8" w14:textId="77777777" w:rsidR="005D6D57" w:rsidRDefault="005D6D57">
      <w:pPr>
        <w:rPr>
          <w:b/>
          <w:bCs/>
          <w:sz w:val="28"/>
          <w:szCs w:val="28"/>
        </w:rPr>
      </w:pPr>
    </w:p>
    <w:p w14:paraId="6DB99937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40min</w:t>
      </w:r>
    </w:p>
    <w:p w14:paraId="0437CF84" w14:textId="77777777" w:rsidR="005D6D57" w:rsidRDefault="005D6D57">
      <w:pPr>
        <w:rPr>
          <w:b/>
          <w:bCs/>
          <w:sz w:val="28"/>
          <w:szCs w:val="28"/>
        </w:rPr>
      </w:pPr>
    </w:p>
    <w:p w14:paraId="6C20AA3B" w14:textId="77777777" w:rsidR="005D6D57" w:rsidRDefault="00B011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Instructions: </w:t>
      </w:r>
      <w:r>
        <w:rPr>
          <w:sz w:val="28"/>
          <w:szCs w:val="28"/>
        </w:rPr>
        <w:t>Please read all questions carefully and make sure you understand it before answering the questions</w:t>
      </w:r>
    </w:p>
    <w:p w14:paraId="3C2F8AE0" w14:textId="77777777" w:rsidR="005D6D57" w:rsidRDefault="005D6D57">
      <w:pPr>
        <w:rPr>
          <w:sz w:val="28"/>
          <w:szCs w:val="28"/>
        </w:rPr>
      </w:pPr>
    </w:p>
    <w:p w14:paraId="06EF8D84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MCQ`s</w:t>
      </w:r>
    </w:p>
    <w:p w14:paraId="2F14C823" w14:textId="77777777" w:rsidR="005D6D57" w:rsidRDefault="005D6D57">
      <w:pPr>
        <w:rPr>
          <w:b/>
          <w:bCs/>
          <w:sz w:val="28"/>
          <w:szCs w:val="28"/>
        </w:rPr>
      </w:pPr>
    </w:p>
    <w:p w14:paraId="4B4EAF9F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communicate well you </w:t>
      </w:r>
      <w:proofErr w:type="gramStart"/>
      <w:r>
        <w:rPr>
          <w:sz w:val="28"/>
          <w:szCs w:val="28"/>
        </w:rPr>
        <w:t>should?</w:t>
      </w:r>
      <w:proofErr w:type="gramEnd"/>
    </w:p>
    <w:p w14:paraId="24B4367D" w14:textId="77777777" w:rsidR="005D6D57" w:rsidRDefault="00B01116">
      <w:pPr>
        <w:numPr>
          <w:ilvl w:val="0"/>
          <w:numId w:val="2"/>
        </w:numPr>
        <w:ind w:leftChars="100" w:left="200"/>
        <w:rPr>
          <w:sz w:val="28"/>
          <w:szCs w:val="28"/>
        </w:rPr>
      </w:pPr>
      <w:r>
        <w:rPr>
          <w:sz w:val="28"/>
          <w:szCs w:val="28"/>
        </w:rPr>
        <w:t>Give facts and be specific</w:t>
      </w:r>
    </w:p>
    <w:p w14:paraId="309B1714" w14:textId="77777777" w:rsidR="005D6D57" w:rsidRDefault="00B01116">
      <w:pPr>
        <w:ind w:leftChars="100" w:left="200"/>
        <w:rPr>
          <w:sz w:val="28"/>
          <w:szCs w:val="28"/>
        </w:rPr>
      </w:pPr>
      <w:r>
        <w:rPr>
          <w:sz w:val="28"/>
          <w:szCs w:val="28"/>
        </w:rPr>
        <w:t>b. Give long descriptions</w:t>
      </w:r>
    </w:p>
    <w:p w14:paraId="48D1208C" w14:textId="77777777" w:rsidR="005D6D57" w:rsidRDefault="00B01116">
      <w:pPr>
        <w:ind w:leftChars="100" w:left="200"/>
        <w:rPr>
          <w:sz w:val="28"/>
          <w:szCs w:val="28"/>
        </w:rPr>
      </w:pPr>
      <w:r>
        <w:rPr>
          <w:sz w:val="28"/>
          <w:szCs w:val="28"/>
        </w:rPr>
        <w:t>c. Use terms with many meanings</w:t>
      </w:r>
    </w:p>
    <w:p w14:paraId="19DA833D" w14:textId="77777777" w:rsidR="005D6D57" w:rsidRDefault="00B01116">
      <w:pPr>
        <w:ind w:leftChars="100" w:left="200"/>
        <w:rPr>
          <w:sz w:val="28"/>
          <w:szCs w:val="28"/>
        </w:rPr>
      </w:pPr>
      <w:r>
        <w:rPr>
          <w:sz w:val="28"/>
          <w:szCs w:val="28"/>
        </w:rPr>
        <w:t>d. Use unfamiliar terms</w:t>
      </w:r>
    </w:p>
    <w:p w14:paraId="6EE96F9C" w14:textId="77777777" w:rsidR="005D6D57" w:rsidRDefault="005D6D57">
      <w:pPr>
        <w:rPr>
          <w:sz w:val="28"/>
          <w:szCs w:val="28"/>
        </w:rPr>
      </w:pPr>
    </w:p>
    <w:p w14:paraId="0C6B9335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communicate delegated tasks to you the care giver, the nurse uses</w:t>
      </w:r>
    </w:p>
    <w:p w14:paraId="15FB2283" w14:textId="77777777" w:rsidR="005D6D57" w:rsidRDefault="00B01116">
      <w:pPr>
        <w:numPr>
          <w:ilvl w:val="0"/>
          <w:numId w:val="3"/>
        </w:numPr>
        <w:ind w:leftChars="100" w:left="200"/>
        <w:rPr>
          <w:sz w:val="28"/>
          <w:szCs w:val="28"/>
        </w:rPr>
      </w:pPr>
      <w:r>
        <w:rPr>
          <w:sz w:val="28"/>
          <w:szCs w:val="28"/>
        </w:rPr>
        <w:t>The minimum data set</w:t>
      </w:r>
    </w:p>
    <w:p w14:paraId="5E67AF4A" w14:textId="77777777" w:rsidR="005D6D57" w:rsidRDefault="00B01116">
      <w:pPr>
        <w:numPr>
          <w:ilvl w:val="0"/>
          <w:numId w:val="3"/>
        </w:numPr>
        <w:ind w:leftChars="100" w:left="200"/>
        <w:rPr>
          <w:sz w:val="28"/>
          <w:szCs w:val="28"/>
        </w:rPr>
      </w:pPr>
      <w:r>
        <w:rPr>
          <w:sz w:val="28"/>
          <w:szCs w:val="28"/>
        </w:rPr>
        <w:t xml:space="preserve">An assignment </w:t>
      </w:r>
      <w:proofErr w:type="gramStart"/>
      <w:r>
        <w:rPr>
          <w:sz w:val="28"/>
          <w:szCs w:val="28"/>
        </w:rPr>
        <w:t>sheet</w:t>
      </w:r>
      <w:proofErr w:type="gramEnd"/>
    </w:p>
    <w:p w14:paraId="4ABC9076" w14:textId="77777777" w:rsidR="005D6D57" w:rsidRDefault="00B01116">
      <w:pPr>
        <w:numPr>
          <w:ilvl w:val="0"/>
          <w:numId w:val="3"/>
        </w:numPr>
        <w:ind w:leftChars="100" w:left="200"/>
        <w:rPr>
          <w:sz w:val="28"/>
          <w:szCs w:val="28"/>
        </w:rPr>
      </w:pPr>
      <w:r>
        <w:rPr>
          <w:sz w:val="28"/>
          <w:szCs w:val="28"/>
        </w:rPr>
        <w:t xml:space="preserve">The care </w:t>
      </w:r>
      <w:proofErr w:type="gramStart"/>
      <w:r>
        <w:rPr>
          <w:sz w:val="28"/>
          <w:szCs w:val="28"/>
        </w:rPr>
        <w:t>plan</w:t>
      </w:r>
      <w:proofErr w:type="gramEnd"/>
    </w:p>
    <w:p w14:paraId="3EFECBE5" w14:textId="77777777" w:rsidR="005D6D57" w:rsidRDefault="00B01116">
      <w:pPr>
        <w:numPr>
          <w:ilvl w:val="0"/>
          <w:numId w:val="3"/>
        </w:numPr>
        <w:ind w:leftChars="100" w:left="200"/>
        <w:rPr>
          <w:sz w:val="28"/>
          <w:szCs w:val="28"/>
        </w:rPr>
      </w:pPr>
      <w:r>
        <w:rPr>
          <w:sz w:val="28"/>
          <w:szCs w:val="28"/>
        </w:rPr>
        <w:t>Care conferenc</w:t>
      </w:r>
      <w:r>
        <w:rPr>
          <w:sz w:val="28"/>
          <w:szCs w:val="28"/>
        </w:rPr>
        <w:t>es</w:t>
      </w:r>
    </w:p>
    <w:p w14:paraId="4FE0DF8A" w14:textId="77777777" w:rsidR="005D6D57" w:rsidRDefault="005D6D57">
      <w:pPr>
        <w:rPr>
          <w:sz w:val="28"/>
          <w:szCs w:val="28"/>
        </w:rPr>
      </w:pPr>
    </w:p>
    <w:p w14:paraId="00EC98B0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Barriers to effective communication include</w:t>
      </w:r>
    </w:p>
    <w:p w14:paraId="0FAA4C77" w14:textId="77777777" w:rsidR="005D6D57" w:rsidRDefault="00B011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Speaking clearly and slowly</w:t>
      </w:r>
    </w:p>
    <w:p w14:paraId="13443160" w14:textId="77777777" w:rsidR="005D6D57" w:rsidRDefault="00B011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Appearing very busy</w:t>
      </w:r>
    </w:p>
    <w:p w14:paraId="3A26DB12" w14:textId="77777777" w:rsidR="005D6D57" w:rsidRDefault="00B011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Listening clearly to the elder</w:t>
      </w:r>
    </w:p>
    <w:p w14:paraId="7FAF23A7" w14:textId="77777777" w:rsidR="005D6D57" w:rsidRDefault="00B011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Maintaining eye contact</w:t>
      </w:r>
    </w:p>
    <w:p w14:paraId="7CF7CB94" w14:textId="77777777" w:rsidR="005D6D57" w:rsidRDefault="005D6D57">
      <w:pPr>
        <w:pStyle w:val="ListParagraph"/>
        <w:ind w:left="0"/>
        <w:rPr>
          <w:sz w:val="28"/>
          <w:szCs w:val="28"/>
        </w:rPr>
      </w:pPr>
    </w:p>
    <w:p w14:paraId="4949EE2B" w14:textId="77777777" w:rsidR="005D6D57" w:rsidRDefault="00B011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3 main symptoms of diabetes are?</w:t>
      </w:r>
    </w:p>
    <w:p w14:paraId="3442B5C6" w14:textId="77777777" w:rsidR="005D6D57" w:rsidRDefault="00B0111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Frequent urination, frequent thirst and feelings of hunger and </w:t>
      </w:r>
      <w:r>
        <w:rPr>
          <w:sz w:val="28"/>
          <w:szCs w:val="28"/>
        </w:rPr>
        <w:t>fatigue</w:t>
      </w:r>
    </w:p>
    <w:p w14:paraId="7E4431B6" w14:textId="77777777" w:rsidR="005D6D57" w:rsidRDefault="00B0111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Blurred vision, </w:t>
      </w:r>
      <w:proofErr w:type="gramStart"/>
      <w:r>
        <w:rPr>
          <w:sz w:val="28"/>
          <w:szCs w:val="28"/>
        </w:rPr>
        <w:t>fatigue</w:t>
      </w:r>
      <w:proofErr w:type="gramEnd"/>
      <w:r>
        <w:rPr>
          <w:sz w:val="28"/>
          <w:szCs w:val="28"/>
        </w:rPr>
        <w:t xml:space="preserve"> and anxiety</w:t>
      </w:r>
    </w:p>
    <w:p w14:paraId="19340995" w14:textId="77777777" w:rsidR="005D6D57" w:rsidRDefault="00B0111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Weight gain, tingling and dry skin</w:t>
      </w:r>
    </w:p>
    <w:p w14:paraId="7C605358" w14:textId="77777777" w:rsidR="005D6D57" w:rsidRDefault="00B0111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Weight loss frequent urination and night sweats</w:t>
      </w:r>
    </w:p>
    <w:p w14:paraId="166A5C58" w14:textId="77777777" w:rsidR="005D6D57" w:rsidRDefault="00B011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the most common type of Dementia?</w:t>
      </w:r>
    </w:p>
    <w:p w14:paraId="09655BBD" w14:textId="77777777" w:rsidR="005D6D57" w:rsidRDefault="00B011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Bipolar Disorder</w:t>
      </w:r>
    </w:p>
    <w:p w14:paraId="107D04E1" w14:textId="77777777" w:rsidR="005D6D57" w:rsidRDefault="00B011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Schizophrenia</w:t>
      </w:r>
    </w:p>
    <w:p w14:paraId="2730ED74" w14:textId="77777777" w:rsidR="005D6D57" w:rsidRDefault="00B011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Alzheimer`s disease</w:t>
      </w:r>
    </w:p>
    <w:p w14:paraId="1B123A15" w14:textId="77777777" w:rsidR="005D6D57" w:rsidRDefault="00B011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Depression</w:t>
      </w:r>
    </w:p>
    <w:p w14:paraId="254B0149" w14:textId="77777777" w:rsidR="005D6D57" w:rsidRDefault="005D6D57">
      <w:pPr>
        <w:pStyle w:val="ListParagraph"/>
        <w:ind w:left="0"/>
        <w:rPr>
          <w:sz w:val="28"/>
          <w:szCs w:val="28"/>
        </w:rPr>
      </w:pPr>
    </w:p>
    <w:p w14:paraId="497D1633" w14:textId="77777777" w:rsidR="005D6D57" w:rsidRDefault="00B011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Maina is showing s</w:t>
      </w:r>
      <w:r>
        <w:rPr>
          <w:sz w:val="28"/>
          <w:szCs w:val="28"/>
        </w:rPr>
        <w:t>igns of anxiety by repeatedly using the call light and is irritable with you when you respond. What is your best cause of action</w:t>
      </w:r>
    </w:p>
    <w:p w14:paraId="5EC983B5" w14:textId="77777777" w:rsidR="005D6D57" w:rsidRDefault="00B011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Give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Maina some choices and control over her care</w:t>
      </w:r>
    </w:p>
    <w:p w14:paraId="73CEA725" w14:textId="77777777" w:rsidR="005D6D57" w:rsidRDefault="00B011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Tell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Maina that you have other sick people to take care of</w:t>
      </w:r>
    </w:p>
    <w:p w14:paraId="59EF21F6" w14:textId="77777777" w:rsidR="005D6D57" w:rsidRDefault="00B011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Mai</w:t>
      </w:r>
      <w:r>
        <w:rPr>
          <w:sz w:val="28"/>
          <w:szCs w:val="28"/>
        </w:rPr>
        <w:t>na`s call light away or unplug it</w:t>
      </w:r>
    </w:p>
    <w:p w14:paraId="45F6CD62" w14:textId="77777777" w:rsidR="005D6D57" w:rsidRDefault="00B011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Tell the nurse that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Maina doesn`t like you and request to be reassigned</w:t>
      </w:r>
    </w:p>
    <w:p w14:paraId="2831FB79" w14:textId="77777777" w:rsidR="005D6D57" w:rsidRDefault="005D6D57">
      <w:pPr>
        <w:pStyle w:val="ListParagraph"/>
        <w:ind w:left="810"/>
        <w:rPr>
          <w:sz w:val="28"/>
          <w:szCs w:val="28"/>
        </w:rPr>
      </w:pPr>
    </w:p>
    <w:p w14:paraId="208926C1" w14:textId="0B20550C" w:rsidR="005D6D57" w:rsidRDefault="00B011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Raph is a resident at your </w:t>
      </w:r>
      <w:r w:rsidR="005C54E7">
        <w:rPr>
          <w:sz w:val="28"/>
          <w:szCs w:val="28"/>
        </w:rPr>
        <w:t>long-term</w:t>
      </w:r>
      <w:r>
        <w:rPr>
          <w:sz w:val="28"/>
          <w:szCs w:val="28"/>
        </w:rPr>
        <w:t xml:space="preserve"> facility. He has been diagnosed with Depression. The best way for you to help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Raph is to</w:t>
      </w:r>
    </w:p>
    <w:p w14:paraId="48A06CC4" w14:textId="77777777" w:rsidR="005D6D57" w:rsidRDefault="00B0111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Spend time </w:t>
      </w:r>
      <w:r>
        <w:rPr>
          <w:sz w:val="28"/>
          <w:szCs w:val="28"/>
        </w:rPr>
        <w:t>with him, listening or sitting quietly</w:t>
      </w:r>
    </w:p>
    <w:p w14:paraId="4D796CF3" w14:textId="77777777" w:rsidR="005D6D57" w:rsidRDefault="00B0111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Listen to his troubles or concerns, being very sympathetic and agreeable with his perceptions</w:t>
      </w:r>
    </w:p>
    <w:p w14:paraId="465586A3" w14:textId="77777777" w:rsidR="005D6D57" w:rsidRDefault="00B0111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Avoid spending much time with him because it doesn’t seem to help him</w:t>
      </w:r>
    </w:p>
    <w:p w14:paraId="5A1AE551" w14:textId="77777777" w:rsidR="005D6D57" w:rsidRDefault="00B0111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Remind him of all the things he should be grateful fo</w:t>
      </w:r>
      <w:r>
        <w:rPr>
          <w:sz w:val="28"/>
          <w:szCs w:val="28"/>
        </w:rPr>
        <w:t>r</w:t>
      </w:r>
    </w:p>
    <w:p w14:paraId="54DC46EA" w14:textId="77777777" w:rsidR="005D6D57" w:rsidRDefault="005D6D57">
      <w:pPr>
        <w:pStyle w:val="ListParagraph"/>
        <w:ind w:left="0"/>
        <w:rPr>
          <w:sz w:val="28"/>
          <w:szCs w:val="28"/>
        </w:rPr>
      </w:pPr>
    </w:p>
    <w:p w14:paraId="21996DD4" w14:textId="77777777" w:rsidR="005D6D57" w:rsidRDefault="00B011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normal aging process is </w:t>
      </w:r>
      <w:r>
        <w:rPr>
          <w:b/>
          <w:bCs/>
          <w:sz w:val="28"/>
          <w:szCs w:val="28"/>
        </w:rPr>
        <w:t>BEST</w:t>
      </w:r>
      <w:r>
        <w:rPr>
          <w:sz w:val="28"/>
          <w:szCs w:val="28"/>
        </w:rPr>
        <w:t xml:space="preserve"> defined as the time when</w:t>
      </w:r>
    </w:p>
    <w:p w14:paraId="16172A4C" w14:textId="77777777" w:rsidR="005D6D57" w:rsidRDefault="00B0111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People are over 65 years of age</w:t>
      </w:r>
    </w:p>
    <w:p w14:paraId="11BE55A4" w14:textId="77777777" w:rsidR="005D6D57" w:rsidRDefault="00B0111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People become dependent and child like</w:t>
      </w:r>
    </w:p>
    <w:p w14:paraId="4DE8389D" w14:textId="77777777" w:rsidR="005D6D57" w:rsidRDefault="00B0111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Normal body functions and senses decline</w:t>
      </w:r>
    </w:p>
    <w:p w14:paraId="60D0B62D" w14:textId="77777777" w:rsidR="005D6D57" w:rsidRDefault="00B0111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Alzheimer`s disease begins</w:t>
      </w:r>
    </w:p>
    <w:p w14:paraId="41E9BFB4" w14:textId="77777777" w:rsidR="005D6D57" w:rsidRDefault="005D6D57">
      <w:pPr>
        <w:pStyle w:val="ListParagraph"/>
        <w:ind w:left="0"/>
        <w:rPr>
          <w:sz w:val="28"/>
          <w:szCs w:val="28"/>
        </w:rPr>
      </w:pPr>
    </w:p>
    <w:p w14:paraId="3F6C30AF" w14:textId="77777777" w:rsidR="005D6D57" w:rsidRDefault="00B011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following are signs that the elder under your care </w:t>
      </w:r>
      <w:r>
        <w:rPr>
          <w:sz w:val="28"/>
          <w:szCs w:val="28"/>
        </w:rPr>
        <w:t xml:space="preserve">is mentally well, which is one </w:t>
      </w:r>
      <w:r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>?</w:t>
      </w:r>
    </w:p>
    <w:p w14:paraId="349490AD" w14:textId="77777777" w:rsidR="005D6D57" w:rsidRDefault="00B0111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elder smiles and laughs frequently</w:t>
      </w:r>
    </w:p>
    <w:p w14:paraId="427F144A" w14:textId="77777777" w:rsidR="005D6D57" w:rsidRDefault="00B0111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elder enjoys the company of others</w:t>
      </w:r>
    </w:p>
    <w:p w14:paraId="203A33C0" w14:textId="77777777" w:rsidR="005D6D57" w:rsidRDefault="00B0111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elder sleeps a lot</w:t>
      </w:r>
    </w:p>
    <w:p w14:paraId="73E0108F" w14:textId="77777777" w:rsidR="005D6D57" w:rsidRDefault="00B0111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elder has hobbies and interests</w:t>
      </w:r>
    </w:p>
    <w:p w14:paraId="75E8268C" w14:textId="77777777" w:rsidR="005D6D57" w:rsidRDefault="005D6D57">
      <w:pPr>
        <w:rPr>
          <w:sz w:val="28"/>
          <w:szCs w:val="28"/>
        </w:rPr>
      </w:pPr>
    </w:p>
    <w:p w14:paraId="661BB893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When you empathize with the elder in your care you are</w:t>
      </w:r>
    </w:p>
    <w:p w14:paraId="5084D903" w14:textId="77777777" w:rsidR="005D6D57" w:rsidRDefault="00B01116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Feeling pity for them</w:t>
      </w:r>
    </w:p>
    <w:p w14:paraId="13861A5D" w14:textId="77777777" w:rsidR="005D6D57" w:rsidRDefault="00B01116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Lett</w:t>
      </w:r>
      <w:r>
        <w:rPr>
          <w:sz w:val="28"/>
          <w:szCs w:val="28"/>
        </w:rPr>
        <w:t>ing them stay in bed</w:t>
      </w:r>
    </w:p>
    <w:p w14:paraId="1AAE2633" w14:textId="77777777" w:rsidR="005D6D57" w:rsidRDefault="00B01116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Helping them cheer up</w:t>
      </w:r>
    </w:p>
    <w:p w14:paraId="25FC1FC9" w14:textId="77777777" w:rsidR="005D6D57" w:rsidRDefault="00B01116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Putting yourself in their place</w:t>
      </w:r>
    </w:p>
    <w:p w14:paraId="545C30C5" w14:textId="77777777" w:rsidR="005D6D57" w:rsidRDefault="005D6D57">
      <w:pPr>
        <w:rPr>
          <w:sz w:val="28"/>
          <w:szCs w:val="28"/>
        </w:rPr>
      </w:pPr>
    </w:p>
    <w:p w14:paraId="6FC7CBBB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 Answer Questions</w:t>
      </w:r>
    </w:p>
    <w:p w14:paraId="5EDFC0CA" w14:textId="77777777" w:rsidR="005D6D57" w:rsidRDefault="005D6D57">
      <w:pPr>
        <w:rPr>
          <w:b/>
          <w:bCs/>
          <w:sz w:val="28"/>
          <w:szCs w:val="28"/>
        </w:rPr>
      </w:pPr>
    </w:p>
    <w:p w14:paraId="48F3E8F6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</w:t>
      </w:r>
      <w:proofErr w:type="gramStart"/>
      <w:r>
        <w:rPr>
          <w:sz w:val="28"/>
          <w:szCs w:val="28"/>
        </w:rPr>
        <w:t>Diabetes?(</w:t>
      </w:r>
      <w:proofErr w:type="gramEnd"/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mks</w:t>
      </w:r>
      <w:proofErr w:type="spellEnd"/>
      <w:r>
        <w:rPr>
          <w:sz w:val="28"/>
          <w:szCs w:val="28"/>
        </w:rPr>
        <w:t>)</w:t>
      </w:r>
    </w:p>
    <w:p w14:paraId="503D0E91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the risk factors of developing </w:t>
      </w:r>
      <w:proofErr w:type="gramStart"/>
      <w:r>
        <w:rPr>
          <w:sz w:val="28"/>
          <w:szCs w:val="28"/>
        </w:rPr>
        <w:t>diabetes ?</w:t>
      </w:r>
      <w:proofErr w:type="gramEnd"/>
      <w:r>
        <w:rPr>
          <w:sz w:val="28"/>
          <w:szCs w:val="28"/>
        </w:rPr>
        <w:t xml:space="preserve"> (4mks)</w:t>
      </w:r>
    </w:p>
    <w:p w14:paraId="5164AB6A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4 examples of mental health disorders? (4mks)</w:t>
      </w:r>
    </w:p>
    <w:p w14:paraId="1E10DA13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4 </w:t>
      </w:r>
      <w:r>
        <w:rPr>
          <w:sz w:val="28"/>
          <w:szCs w:val="28"/>
        </w:rPr>
        <w:t>classic signs of dementia? (3mks)</w:t>
      </w:r>
    </w:p>
    <w:p w14:paraId="078AD935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6 types of </w:t>
      </w:r>
      <w:proofErr w:type="gramStart"/>
      <w:r>
        <w:rPr>
          <w:sz w:val="28"/>
          <w:szCs w:val="28"/>
        </w:rPr>
        <w:t>communication?(</w:t>
      </w:r>
      <w:proofErr w:type="gramEnd"/>
      <w:r>
        <w:rPr>
          <w:sz w:val="28"/>
          <w:szCs w:val="28"/>
        </w:rPr>
        <w:t xml:space="preserve"> 6mks)</w:t>
      </w:r>
    </w:p>
    <w:p w14:paraId="74BB729C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and explain the stages of grief (6mks)</w:t>
      </w:r>
    </w:p>
    <w:p w14:paraId="5628B8E4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the 6 rights of drug administration? (6 </w:t>
      </w:r>
      <w:proofErr w:type="spellStart"/>
      <w:r>
        <w:rPr>
          <w:sz w:val="28"/>
          <w:szCs w:val="28"/>
        </w:rPr>
        <w:t>mks</w:t>
      </w:r>
      <w:proofErr w:type="spellEnd"/>
      <w:r>
        <w:rPr>
          <w:sz w:val="28"/>
          <w:szCs w:val="28"/>
        </w:rPr>
        <w:t>)</w:t>
      </w:r>
    </w:p>
    <w:p w14:paraId="7349E428" w14:textId="77777777" w:rsidR="005D6D57" w:rsidRDefault="005D6D57">
      <w:pPr>
        <w:rPr>
          <w:sz w:val="28"/>
          <w:szCs w:val="28"/>
        </w:rPr>
      </w:pPr>
    </w:p>
    <w:p w14:paraId="74C2D0DC" w14:textId="77777777" w:rsidR="005D6D57" w:rsidRDefault="00B01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 or False</w:t>
      </w:r>
    </w:p>
    <w:p w14:paraId="70D36B59" w14:textId="77777777" w:rsidR="005D6D57" w:rsidRDefault="005D6D57">
      <w:pPr>
        <w:rPr>
          <w:b/>
          <w:bCs/>
          <w:sz w:val="28"/>
          <w:szCs w:val="28"/>
        </w:rPr>
      </w:pPr>
    </w:p>
    <w:p w14:paraId="79CA3708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inspect the person`s skin every time you provide care (1mk)</w:t>
      </w:r>
    </w:p>
    <w:p w14:paraId="5DAE17EE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person has poor circulation in the legs and feet, you can trim the persons </w:t>
      </w:r>
      <w:proofErr w:type="gramStart"/>
      <w:r>
        <w:rPr>
          <w:sz w:val="28"/>
          <w:szCs w:val="28"/>
        </w:rPr>
        <w:t>toe nails</w:t>
      </w:r>
      <w:proofErr w:type="gramEnd"/>
      <w:r>
        <w:rPr>
          <w:sz w:val="28"/>
          <w:szCs w:val="28"/>
        </w:rPr>
        <w:t xml:space="preserve"> (1mk)</w:t>
      </w:r>
    </w:p>
    <w:p w14:paraId="7AD8E032" w14:textId="77777777" w:rsidR="005D6D57" w:rsidRDefault="00B011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Perineal care is the care given to females only (1mk)</w:t>
      </w:r>
    </w:p>
    <w:p w14:paraId="6D1DDD17" w14:textId="77777777" w:rsidR="005D6D57" w:rsidRDefault="005D6D57">
      <w:pPr>
        <w:tabs>
          <w:tab w:val="left" w:pos="425"/>
        </w:tabs>
        <w:rPr>
          <w:sz w:val="28"/>
          <w:szCs w:val="28"/>
        </w:rPr>
      </w:pPr>
    </w:p>
    <w:p w14:paraId="2DB7B02C" w14:textId="77777777" w:rsidR="005D6D57" w:rsidRDefault="00B01116">
      <w:pPr>
        <w:tabs>
          <w:tab w:val="left" w:pos="4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Marks 43</w:t>
      </w:r>
    </w:p>
    <w:sectPr w:rsidR="005D6D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03F0E0"/>
    <w:multiLevelType w:val="singleLevel"/>
    <w:tmpl w:val="A503F0E0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AF5F5E78"/>
    <w:multiLevelType w:val="singleLevel"/>
    <w:tmpl w:val="AF5F5E78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C232D2D6"/>
    <w:multiLevelType w:val="singleLevel"/>
    <w:tmpl w:val="C232D2D6"/>
    <w:lvl w:ilvl="0">
      <w:start w:val="1"/>
      <w:numFmt w:val="lowerLetter"/>
      <w:suff w:val="space"/>
      <w:lvlText w:val="%1."/>
      <w:lvlJc w:val="left"/>
      <w:pPr>
        <w:ind w:left="506" w:firstLine="0"/>
      </w:pPr>
    </w:lvl>
  </w:abstractNum>
  <w:abstractNum w:abstractNumId="3" w15:restartNumberingAfterBreak="0">
    <w:nsid w:val="E4567274"/>
    <w:multiLevelType w:val="singleLevel"/>
    <w:tmpl w:val="E4567274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01DE5B74"/>
    <w:multiLevelType w:val="singleLevel"/>
    <w:tmpl w:val="01DE5B74"/>
    <w:lvl w:ilvl="0">
      <w:start w:val="1"/>
      <w:numFmt w:val="lowerLetter"/>
      <w:suff w:val="space"/>
      <w:lvlText w:val="%1."/>
      <w:lvlJc w:val="left"/>
      <w:pPr>
        <w:ind w:left="443" w:firstLine="0"/>
      </w:pPr>
    </w:lvl>
  </w:abstractNum>
  <w:abstractNum w:abstractNumId="5" w15:restartNumberingAfterBreak="0">
    <w:nsid w:val="03CD018A"/>
    <w:multiLevelType w:val="singleLevel"/>
    <w:tmpl w:val="03CD018A"/>
    <w:lvl w:ilvl="0">
      <w:start w:val="1"/>
      <w:numFmt w:val="lowerLetter"/>
      <w:suff w:val="space"/>
      <w:lvlText w:val="%1."/>
      <w:lvlJc w:val="left"/>
    </w:lvl>
  </w:abstractNum>
  <w:abstractNum w:abstractNumId="6" w15:restartNumberingAfterBreak="0">
    <w:nsid w:val="048F15D0"/>
    <w:multiLevelType w:val="singleLevel"/>
    <w:tmpl w:val="048F15D0"/>
    <w:lvl w:ilvl="0">
      <w:start w:val="1"/>
      <w:numFmt w:val="lowerLetter"/>
      <w:suff w:val="space"/>
      <w:lvlText w:val="%1."/>
      <w:lvlJc w:val="left"/>
      <w:pPr>
        <w:ind w:left="506" w:firstLine="0"/>
      </w:pPr>
    </w:lvl>
  </w:abstractNum>
  <w:abstractNum w:abstractNumId="7" w15:restartNumberingAfterBreak="0">
    <w:nsid w:val="1E5C6364"/>
    <w:multiLevelType w:val="singleLevel"/>
    <w:tmpl w:val="1E5C6364"/>
    <w:lvl w:ilvl="0">
      <w:start w:val="1"/>
      <w:numFmt w:val="lowerLetter"/>
      <w:suff w:val="space"/>
      <w:lvlText w:val="%1."/>
      <w:lvlJc w:val="left"/>
    </w:lvl>
  </w:abstractNum>
  <w:abstractNum w:abstractNumId="8" w15:restartNumberingAfterBreak="0">
    <w:nsid w:val="26C1053F"/>
    <w:multiLevelType w:val="multilevel"/>
    <w:tmpl w:val="26C1053F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A7926A5"/>
    <w:multiLevelType w:val="singleLevel"/>
    <w:tmpl w:val="4A7926A5"/>
    <w:lvl w:ilvl="0">
      <w:start w:val="1"/>
      <w:numFmt w:val="lowerLetter"/>
      <w:suff w:val="space"/>
      <w:lvlText w:val="%1."/>
      <w:lvlJc w:val="left"/>
      <w:pPr>
        <w:ind w:left="379" w:firstLine="0"/>
      </w:pPr>
    </w:lvl>
  </w:abstractNum>
  <w:abstractNum w:abstractNumId="10" w15:restartNumberingAfterBreak="0">
    <w:nsid w:val="68D77583"/>
    <w:multiLevelType w:val="singleLevel"/>
    <w:tmpl w:val="68D7758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47667737">
    <w:abstractNumId w:val="10"/>
  </w:num>
  <w:num w:numId="2" w16cid:durableId="599333662">
    <w:abstractNumId w:val="1"/>
  </w:num>
  <w:num w:numId="3" w16cid:durableId="389425464">
    <w:abstractNumId w:val="0"/>
  </w:num>
  <w:num w:numId="4" w16cid:durableId="3587497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043919">
    <w:abstractNumId w:val="4"/>
  </w:num>
  <w:num w:numId="6" w16cid:durableId="51585351">
    <w:abstractNumId w:val="6"/>
  </w:num>
  <w:num w:numId="7" w16cid:durableId="1809980582">
    <w:abstractNumId w:val="5"/>
  </w:num>
  <w:num w:numId="8" w16cid:durableId="1189294987">
    <w:abstractNumId w:val="7"/>
  </w:num>
  <w:num w:numId="9" w16cid:durableId="482888229">
    <w:abstractNumId w:val="9"/>
  </w:num>
  <w:num w:numId="10" w16cid:durableId="1101947182">
    <w:abstractNumId w:val="3"/>
  </w:num>
  <w:num w:numId="11" w16cid:durableId="192298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D43A91"/>
    <w:rsid w:val="005C54E7"/>
    <w:rsid w:val="005D6D57"/>
    <w:rsid w:val="00B01116"/>
    <w:rsid w:val="22F11A9D"/>
    <w:rsid w:val="39B225A5"/>
    <w:rsid w:val="446D1DE9"/>
    <w:rsid w:val="4F9C201E"/>
    <w:rsid w:val="5C4E5FA8"/>
    <w:rsid w:val="5CD43A91"/>
    <w:rsid w:val="5DC50775"/>
    <w:rsid w:val="74CD2DB5"/>
    <w:rsid w:val="770A3CB3"/>
    <w:rsid w:val="7A5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463A5"/>
  <w15:docId w15:val="{A350055C-DAFC-4555-9D42-4E194227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Bittok</dc:creator>
  <cp:lastModifiedBy>Julius Opiyo</cp:lastModifiedBy>
  <cp:revision>2</cp:revision>
  <dcterms:created xsi:type="dcterms:W3CDTF">2022-11-20T05:36:00Z</dcterms:created>
  <dcterms:modified xsi:type="dcterms:W3CDTF">2022-11-21T08:20:00Z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5D7F5654EDF54D32A0CC324C00E1B6D8</vt:lpwstr>
  </property>
</Properties>
</file>