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7D12" w14:textId="0C547255" w:rsidR="00746E55" w:rsidRPr="00E826F4" w:rsidRDefault="006279E1" w:rsidP="00746E5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826F4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C40763" w:rsidRPr="00E826F4">
        <w:rPr>
          <w:rFonts w:ascii="Times New Roman" w:hAnsi="Times New Roman" w:cs="Times New Roman"/>
          <w:b/>
          <w:bCs/>
          <w:sz w:val="52"/>
          <w:szCs w:val="52"/>
        </w:rPr>
        <w:t>FEBRUARY</w:t>
      </w:r>
      <w:r w:rsidR="00746E55" w:rsidRPr="00E826F4">
        <w:rPr>
          <w:rFonts w:ascii="Times New Roman" w:hAnsi="Times New Roman" w:cs="Times New Roman"/>
          <w:b/>
          <w:bCs/>
          <w:sz w:val="52"/>
          <w:szCs w:val="52"/>
        </w:rPr>
        <w:t xml:space="preserve"> MORNING CLASS-202</w:t>
      </w:r>
      <w:r w:rsidR="00C40763" w:rsidRPr="00E826F4">
        <w:rPr>
          <w:rFonts w:ascii="Times New Roman" w:hAnsi="Times New Roman" w:cs="Times New Roman"/>
          <w:b/>
          <w:bCs/>
          <w:sz w:val="52"/>
          <w:szCs w:val="52"/>
        </w:rPr>
        <w:t>4</w:t>
      </w:r>
    </w:p>
    <w:p w14:paraId="384FAB6D" w14:textId="57CBBD03" w:rsidR="00746E55" w:rsidRPr="00E826F4" w:rsidRDefault="00746E55" w:rsidP="00746E5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826F4">
        <w:rPr>
          <w:rFonts w:ascii="Times New Roman" w:hAnsi="Times New Roman" w:cs="Times New Roman"/>
          <w:b/>
          <w:bCs/>
          <w:sz w:val="52"/>
          <w:szCs w:val="52"/>
        </w:rPr>
        <w:t>HANDOUT 4 ASSESSMENT</w:t>
      </w:r>
    </w:p>
    <w:p w14:paraId="3E1F0C42" w14:textId="600780F6" w:rsidR="00746E55" w:rsidRPr="00E826F4" w:rsidRDefault="00746E55" w:rsidP="00746E5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826F4">
        <w:rPr>
          <w:rFonts w:ascii="Times New Roman" w:hAnsi="Times New Roman" w:cs="Times New Roman"/>
          <w:b/>
          <w:bCs/>
          <w:sz w:val="52"/>
          <w:szCs w:val="52"/>
        </w:rPr>
        <w:t>TIME:20 MIN</w:t>
      </w:r>
    </w:p>
    <w:p w14:paraId="4F5FAD94" w14:textId="1495C1C7" w:rsidR="00C40763" w:rsidRPr="00E826F4" w:rsidRDefault="00746E55" w:rsidP="002D276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826F4">
        <w:rPr>
          <w:rFonts w:ascii="Times New Roman" w:hAnsi="Times New Roman" w:cs="Times New Roman"/>
          <w:b/>
          <w:bCs/>
          <w:sz w:val="52"/>
          <w:szCs w:val="52"/>
        </w:rPr>
        <w:t>MARK: 30</w:t>
      </w:r>
    </w:p>
    <w:p w14:paraId="3534C426" w14:textId="77777777" w:rsidR="00C40763" w:rsidRPr="00E826F4" w:rsidRDefault="00C40763" w:rsidP="00746E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EA66FB6" w14:textId="77777777" w:rsidR="00B25410" w:rsidRPr="00E826F4" w:rsidRDefault="00B25410" w:rsidP="00B2541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To maintain a dust-free clean environment for the person under your care you should dust</w:t>
      </w:r>
    </w:p>
    <w:p w14:paraId="5218919A" w14:textId="77777777" w:rsidR="00B25410" w:rsidRPr="00E826F4" w:rsidRDefault="00B25410" w:rsidP="00B2541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Every day</w:t>
      </w:r>
    </w:p>
    <w:p w14:paraId="13969DC9" w14:textId="77777777" w:rsidR="00B25410" w:rsidRPr="00E826F4" w:rsidRDefault="00B25410" w:rsidP="00B2541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Every day or alternate days</w:t>
      </w:r>
    </w:p>
    <w:p w14:paraId="142FDD85" w14:textId="77777777" w:rsidR="00B25410" w:rsidRPr="00E826F4" w:rsidRDefault="00B25410" w:rsidP="00B2541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Twice a week</w:t>
      </w:r>
    </w:p>
    <w:p w14:paraId="705FFA79" w14:textId="4280D34F" w:rsidR="00B25410" w:rsidRPr="00E826F4" w:rsidRDefault="00B25410" w:rsidP="00B2541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Once a week</w:t>
      </w:r>
    </w:p>
    <w:p w14:paraId="63376061" w14:textId="5E794B8B" w:rsidR="00B25410" w:rsidRPr="00E826F4" w:rsidRDefault="00B25410" w:rsidP="00B2541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10504710" w14:textId="77777777" w:rsidR="00B25410" w:rsidRPr="00E826F4" w:rsidRDefault="00B25410" w:rsidP="00B2541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 xml:space="preserve">How do we get rid of dust </w:t>
      </w:r>
      <w:proofErr w:type="gramStart"/>
      <w:r w:rsidRPr="00E826F4">
        <w:rPr>
          <w:rFonts w:ascii="Times New Roman" w:hAnsi="Times New Roman" w:cs="Times New Roman"/>
          <w:sz w:val="44"/>
          <w:szCs w:val="44"/>
        </w:rPr>
        <w:t>mites</w:t>
      </w:r>
      <w:proofErr w:type="gramEnd"/>
    </w:p>
    <w:p w14:paraId="72C2DD18" w14:textId="77777777" w:rsidR="00B25410" w:rsidRPr="00E826F4" w:rsidRDefault="00B25410" w:rsidP="00B2541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Air linen in the sun</w:t>
      </w:r>
    </w:p>
    <w:p w14:paraId="38A8C8F9" w14:textId="77777777" w:rsidR="00B25410" w:rsidRPr="00E826F4" w:rsidRDefault="00B25410" w:rsidP="00B2541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Soak bed covers in hot water</w:t>
      </w:r>
    </w:p>
    <w:p w14:paraId="3E32B79F" w14:textId="77777777" w:rsidR="00B25410" w:rsidRPr="00E826F4" w:rsidRDefault="00B25410" w:rsidP="00B2541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Soak bed covers in disinfectant and hot water</w:t>
      </w:r>
    </w:p>
    <w:p w14:paraId="3ABB2D52" w14:textId="77777777" w:rsidR="00B25410" w:rsidRPr="00E826F4" w:rsidRDefault="00B25410" w:rsidP="00B2541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Soak bed covers in cold water</w:t>
      </w:r>
    </w:p>
    <w:p w14:paraId="6E53F952" w14:textId="09535282" w:rsidR="00B25410" w:rsidRPr="00E826F4" w:rsidRDefault="00B25410" w:rsidP="00B2541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3C4A8BDC" w14:textId="77777777" w:rsidR="00B25410" w:rsidRPr="00E826F4" w:rsidRDefault="00B25410" w:rsidP="00B25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The vacuum cleaner is used to clean</w:t>
      </w:r>
    </w:p>
    <w:p w14:paraId="12E44380" w14:textId="77777777" w:rsidR="00B25410" w:rsidRPr="00E826F4" w:rsidRDefault="00B25410" w:rsidP="00B254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Rugs, upholstery, windowsills and carpets</w:t>
      </w:r>
    </w:p>
    <w:p w14:paraId="59FE5167" w14:textId="4F2D2CD4" w:rsidR="00B25410" w:rsidRPr="00E826F4" w:rsidRDefault="00B25410" w:rsidP="002D27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Window sills, rugs and ceiling</w:t>
      </w:r>
    </w:p>
    <w:p w14:paraId="0C85B656" w14:textId="77777777" w:rsidR="00B25410" w:rsidRPr="00E826F4" w:rsidRDefault="00B25410" w:rsidP="00B254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Window frames, fans and air-conditioners</w:t>
      </w:r>
    </w:p>
    <w:p w14:paraId="324E086E" w14:textId="1F3E1B37" w:rsidR="00C40763" w:rsidRPr="00E826F4" w:rsidRDefault="00B25410" w:rsidP="00C40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lastRenderedPageBreak/>
        <w:t>Upholstery, window frames and rugs</w:t>
      </w:r>
    </w:p>
    <w:p w14:paraId="5E7622FE" w14:textId="77777777" w:rsidR="00C40763" w:rsidRPr="00E826F4" w:rsidRDefault="00C40763" w:rsidP="003462B0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738F9481" w14:textId="77777777" w:rsidR="00B25410" w:rsidRPr="00E826F4" w:rsidRDefault="00B25410" w:rsidP="00B2541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How long should you soak soiled clothes in disinfectant, before washing them with other clothes</w:t>
      </w:r>
    </w:p>
    <w:p w14:paraId="66411A43" w14:textId="25CB1314" w:rsidR="00B25410" w:rsidRPr="00E826F4" w:rsidRDefault="003462B0" w:rsidP="003462B0">
      <w:pPr>
        <w:tabs>
          <w:tab w:val="left" w:pos="425"/>
        </w:tabs>
        <w:spacing w:after="0" w:line="240" w:lineRule="auto"/>
        <w:ind w:left="425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 xml:space="preserve">   a)</w:t>
      </w:r>
      <w:r w:rsidR="00B25410" w:rsidRPr="00E826F4">
        <w:rPr>
          <w:rFonts w:ascii="Times New Roman" w:hAnsi="Times New Roman" w:cs="Times New Roman"/>
          <w:sz w:val="44"/>
          <w:szCs w:val="44"/>
        </w:rPr>
        <w:t>2 hours</w:t>
      </w:r>
    </w:p>
    <w:p w14:paraId="6A9970DA" w14:textId="21BE95C6" w:rsidR="00B25410" w:rsidRPr="00E826F4" w:rsidRDefault="003462B0" w:rsidP="003462B0">
      <w:pPr>
        <w:tabs>
          <w:tab w:val="left" w:pos="425"/>
        </w:tabs>
        <w:spacing w:after="0" w:line="240" w:lineRule="auto"/>
        <w:ind w:left="425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 xml:space="preserve">   b)</w:t>
      </w:r>
      <w:r w:rsidR="00B25410" w:rsidRPr="00E826F4">
        <w:rPr>
          <w:rFonts w:ascii="Times New Roman" w:hAnsi="Times New Roman" w:cs="Times New Roman"/>
          <w:sz w:val="44"/>
          <w:szCs w:val="44"/>
        </w:rPr>
        <w:t>4 hours</w:t>
      </w:r>
    </w:p>
    <w:p w14:paraId="1B8B4658" w14:textId="47B91099" w:rsidR="00B25410" w:rsidRPr="00E826F4" w:rsidRDefault="003462B0" w:rsidP="003462B0">
      <w:pPr>
        <w:tabs>
          <w:tab w:val="left" w:pos="425"/>
        </w:tabs>
        <w:spacing w:after="0" w:line="240" w:lineRule="auto"/>
        <w:ind w:left="425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 xml:space="preserve">   c)</w:t>
      </w:r>
      <w:r w:rsidR="00B25410" w:rsidRPr="00E826F4">
        <w:rPr>
          <w:rFonts w:ascii="Times New Roman" w:hAnsi="Times New Roman" w:cs="Times New Roman"/>
          <w:sz w:val="44"/>
          <w:szCs w:val="44"/>
        </w:rPr>
        <w:t>1 hour</w:t>
      </w:r>
    </w:p>
    <w:p w14:paraId="49166E11" w14:textId="27849EC1" w:rsidR="00B25410" w:rsidRPr="00E826F4" w:rsidRDefault="003462B0" w:rsidP="003462B0">
      <w:pPr>
        <w:tabs>
          <w:tab w:val="left" w:pos="425"/>
        </w:tabs>
        <w:spacing w:after="0" w:line="240" w:lineRule="auto"/>
        <w:ind w:left="425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 xml:space="preserve">   d)</w:t>
      </w:r>
      <w:r w:rsidR="00B25410" w:rsidRPr="00E826F4">
        <w:rPr>
          <w:rFonts w:ascii="Times New Roman" w:hAnsi="Times New Roman" w:cs="Times New Roman"/>
          <w:sz w:val="44"/>
          <w:szCs w:val="44"/>
        </w:rPr>
        <w:t>30min</w:t>
      </w:r>
    </w:p>
    <w:p w14:paraId="25E7D178" w14:textId="495BAEE0" w:rsidR="00D66513" w:rsidRPr="00E826F4" w:rsidRDefault="00D66513" w:rsidP="00D66513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1ADD2117" w14:textId="77777777" w:rsidR="00D66513" w:rsidRPr="00E826F4" w:rsidRDefault="00D66513" w:rsidP="00D6651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 xml:space="preserve">You should </w:t>
      </w:r>
      <w:r w:rsidRPr="00E826F4">
        <w:rPr>
          <w:rFonts w:ascii="Times New Roman" w:hAnsi="Times New Roman" w:cs="Times New Roman"/>
          <w:b/>
          <w:bCs/>
          <w:sz w:val="44"/>
          <w:szCs w:val="44"/>
        </w:rPr>
        <w:t>NOT</w:t>
      </w:r>
      <w:r w:rsidRPr="00E826F4">
        <w:rPr>
          <w:rFonts w:ascii="Times New Roman" w:hAnsi="Times New Roman" w:cs="Times New Roman"/>
          <w:sz w:val="44"/>
          <w:szCs w:val="44"/>
        </w:rPr>
        <w:t xml:space="preserve"> wear gloves when doing laundry </w:t>
      </w:r>
    </w:p>
    <w:p w14:paraId="304B230F" w14:textId="77777777" w:rsidR="00D66513" w:rsidRPr="00E826F4" w:rsidRDefault="00D66513" w:rsidP="00D6651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True</w:t>
      </w:r>
    </w:p>
    <w:p w14:paraId="4D8CB6AA" w14:textId="5E1825B2" w:rsidR="00D66513" w:rsidRPr="00E826F4" w:rsidRDefault="00D66513" w:rsidP="00D6651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False</w:t>
      </w:r>
    </w:p>
    <w:p w14:paraId="5F6B06C9" w14:textId="27F04728" w:rsidR="00C40763" w:rsidRPr="00E826F4" w:rsidRDefault="00C40763" w:rsidP="00C40763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09B28D33" w14:textId="73691088" w:rsidR="00F02CE1" w:rsidRPr="00E826F4" w:rsidRDefault="00C40763" w:rsidP="002D276A">
      <w:pPr>
        <w:pStyle w:val="ListParagraph"/>
        <w:numPr>
          <w:ilvl w:val="0"/>
          <w:numId w:val="1"/>
        </w:numPr>
        <w:tabs>
          <w:tab w:val="left" w:pos="425"/>
        </w:tabs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State 3 reasons why is it important to wearing clean gloves before doing laundry? (3mks)</w:t>
      </w:r>
    </w:p>
    <w:p w14:paraId="5D50AFC0" w14:textId="46DE38E1" w:rsidR="00D66513" w:rsidRPr="00E826F4" w:rsidRDefault="00D66513" w:rsidP="00D66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Describe the process of cleaning the elder`s bathroom (6mks)</w:t>
      </w:r>
    </w:p>
    <w:p w14:paraId="05DAAA1B" w14:textId="6217B0E8" w:rsidR="00D66513" w:rsidRPr="00E826F4" w:rsidRDefault="00D66513" w:rsidP="00D66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Explain the process of organizing the elder`s bathroom (5mks)</w:t>
      </w:r>
    </w:p>
    <w:p w14:paraId="2C2A15FA" w14:textId="77777777" w:rsidR="00D66513" w:rsidRPr="00E826F4" w:rsidRDefault="00D66513" w:rsidP="00D6651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State four common kitchen appliances and their uses (4 marks)</w:t>
      </w:r>
    </w:p>
    <w:p w14:paraId="6599DDBA" w14:textId="4CEBCC1B" w:rsidR="00D66513" w:rsidRPr="00E826F4" w:rsidRDefault="003462B0" w:rsidP="00D6651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t>Describe the 3 types of fridges</w:t>
      </w:r>
      <w:r w:rsidR="00D66513" w:rsidRPr="00E826F4">
        <w:rPr>
          <w:rFonts w:ascii="Times New Roman" w:hAnsi="Times New Roman" w:cs="Times New Roman"/>
          <w:sz w:val="44"/>
          <w:szCs w:val="44"/>
        </w:rPr>
        <w:t xml:space="preserve"> used in </w:t>
      </w:r>
      <w:bookmarkStart w:id="0" w:name="_GoBack"/>
      <w:bookmarkEnd w:id="0"/>
      <w:r w:rsidR="00D66513" w:rsidRPr="00E826F4">
        <w:rPr>
          <w:rFonts w:ascii="Times New Roman" w:hAnsi="Times New Roman" w:cs="Times New Roman"/>
          <w:sz w:val="44"/>
          <w:szCs w:val="44"/>
        </w:rPr>
        <w:t>homes (3 marks)</w:t>
      </w:r>
    </w:p>
    <w:p w14:paraId="24255A6B" w14:textId="07479C9C" w:rsidR="003462B0" w:rsidRPr="00E826F4" w:rsidRDefault="003462B0" w:rsidP="00346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E826F4">
        <w:rPr>
          <w:rFonts w:ascii="Times New Roman" w:hAnsi="Times New Roman" w:cs="Times New Roman"/>
          <w:sz w:val="44"/>
          <w:szCs w:val="44"/>
        </w:rPr>
        <w:lastRenderedPageBreak/>
        <w:t>Describe the 3 types of air conditioners used in homes (3mks)</w:t>
      </w:r>
    </w:p>
    <w:p w14:paraId="1D9B006D" w14:textId="7BD3CACB" w:rsidR="00086FEF" w:rsidRPr="00E826F4" w:rsidRDefault="00086FEF" w:rsidP="00086FEF">
      <w:pPr>
        <w:pStyle w:val="ListParagraph"/>
        <w:numPr>
          <w:ilvl w:val="0"/>
          <w:numId w:val="1"/>
        </w:numPr>
        <w:tabs>
          <w:tab w:val="left" w:pos="425"/>
        </w:tabs>
        <w:rPr>
          <w:rFonts w:ascii="Times New Roman" w:hAnsi="Times New Roman" w:cs="Times New Roman"/>
          <w:sz w:val="40"/>
          <w:szCs w:val="40"/>
        </w:rPr>
      </w:pPr>
      <w:r w:rsidRPr="00E826F4">
        <w:rPr>
          <w:rFonts w:ascii="Times New Roman" w:hAnsi="Times New Roman" w:cs="Times New Roman"/>
          <w:sz w:val="40"/>
          <w:szCs w:val="40"/>
        </w:rPr>
        <w:t>A microfiber cloth, absorbs oil and dirt better than a cotton cloth (1mk)</w:t>
      </w:r>
    </w:p>
    <w:p w14:paraId="13F8331B" w14:textId="5AA20B14" w:rsidR="00086FEF" w:rsidRPr="00E826F4" w:rsidRDefault="00086FEF" w:rsidP="00086FEF">
      <w:pPr>
        <w:pStyle w:val="ListParagraph"/>
        <w:tabs>
          <w:tab w:val="left" w:pos="425"/>
        </w:tabs>
        <w:ind w:left="851"/>
        <w:rPr>
          <w:rFonts w:ascii="Times New Roman" w:hAnsi="Times New Roman" w:cs="Times New Roman"/>
          <w:sz w:val="40"/>
          <w:szCs w:val="40"/>
        </w:rPr>
      </w:pPr>
      <w:r w:rsidRPr="00E826F4">
        <w:rPr>
          <w:rFonts w:ascii="Times New Roman" w:hAnsi="Times New Roman" w:cs="Times New Roman"/>
          <w:sz w:val="40"/>
          <w:szCs w:val="40"/>
        </w:rPr>
        <w:t xml:space="preserve">a) True </w:t>
      </w:r>
    </w:p>
    <w:p w14:paraId="3AD56641" w14:textId="65E9B8AF" w:rsidR="00B25410" w:rsidRDefault="00086FEF" w:rsidP="00E826F4">
      <w:pPr>
        <w:pStyle w:val="ListParagraph"/>
        <w:tabs>
          <w:tab w:val="left" w:pos="425"/>
        </w:tabs>
        <w:ind w:left="851"/>
        <w:rPr>
          <w:rFonts w:ascii="Times New Roman" w:hAnsi="Times New Roman" w:cs="Times New Roman"/>
          <w:sz w:val="40"/>
          <w:szCs w:val="40"/>
        </w:rPr>
      </w:pPr>
      <w:r w:rsidRPr="00E826F4">
        <w:rPr>
          <w:rFonts w:ascii="Times New Roman" w:hAnsi="Times New Roman" w:cs="Times New Roman"/>
          <w:sz w:val="40"/>
          <w:szCs w:val="40"/>
        </w:rPr>
        <w:t>b) False</w:t>
      </w:r>
      <w:r w:rsidR="00E826F4">
        <w:rPr>
          <w:rFonts w:ascii="Times New Roman" w:hAnsi="Times New Roman" w:cs="Times New Roman"/>
          <w:sz w:val="40"/>
          <w:szCs w:val="40"/>
        </w:rPr>
        <w:t xml:space="preserve">            </w:t>
      </w:r>
    </w:p>
    <w:p w14:paraId="525EFDC5" w14:textId="77777777" w:rsidR="00F75598" w:rsidRPr="00E826F4" w:rsidRDefault="00F75598" w:rsidP="00E826F4">
      <w:pPr>
        <w:pStyle w:val="ListParagraph"/>
        <w:tabs>
          <w:tab w:val="left" w:pos="425"/>
        </w:tabs>
        <w:ind w:left="851"/>
        <w:rPr>
          <w:rFonts w:ascii="Times New Roman" w:hAnsi="Times New Roman" w:cs="Times New Roman"/>
          <w:sz w:val="40"/>
          <w:szCs w:val="40"/>
        </w:rPr>
      </w:pPr>
    </w:p>
    <w:p w14:paraId="5D064654" w14:textId="77777777" w:rsidR="00D66513" w:rsidRPr="00E826F4" w:rsidRDefault="00D66513" w:rsidP="00B25410">
      <w:pPr>
        <w:rPr>
          <w:rFonts w:ascii="Times New Roman" w:hAnsi="Times New Roman" w:cs="Times New Roman"/>
          <w:sz w:val="28"/>
          <w:szCs w:val="28"/>
        </w:rPr>
      </w:pPr>
    </w:p>
    <w:p w14:paraId="3861BBAC" w14:textId="18857E84" w:rsidR="00B25410" w:rsidRPr="00E826F4" w:rsidRDefault="00B25410" w:rsidP="00B25410">
      <w:pPr>
        <w:rPr>
          <w:rFonts w:ascii="Times New Roman" w:hAnsi="Times New Roman" w:cs="Times New Roman"/>
          <w:sz w:val="28"/>
          <w:szCs w:val="28"/>
        </w:rPr>
      </w:pPr>
    </w:p>
    <w:p w14:paraId="54534027" w14:textId="77777777" w:rsidR="00B25410" w:rsidRPr="00E826F4" w:rsidRDefault="00B25410" w:rsidP="00B25410">
      <w:pPr>
        <w:rPr>
          <w:rFonts w:ascii="Times New Roman" w:hAnsi="Times New Roman" w:cs="Times New Roman"/>
          <w:sz w:val="28"/>
          <w:szCs w:val="28"/>
        </w:rPr>
      </w:pPr>
    </w:p>
    <w:p w14:paraId="2B723609" w14:textId="578FCF16" w:rsidR="00B25410" w:rsidRPr="00E826F4" w:rsidRDefault="00B25410" w:rsidP="00B25410">
      <w:pPr>
        <w:rPr>
          <w:rFonts w:ascii="Times New Roman" w:hAnsi="Times New Roman" w:cs="Times New Roman"/>
          <w:sz w:val="28"/>
          <w:szCs w:val="28"/>
        </w:rPr>
      </w:pPr>
    </w:p>
    <w:p w14:paraId="43085456" w14:textId="77777777" w:rsidR="00B25410" w:rsidRPr="00E826F4" w:rsidRDefault="00B25410" w:rsidP="00B25410">
      <w:pPr>
        <w:rPr>
          <w:rFonts w:ascii="Times New Roman" w:hAnsi="Times New Roman" w:cs="Times New Roman"/>
          <w:sz w:val="28"/>
          <w:szCs w:val="28"/>
        </w:rPr>
      </w:pPr>
    </w:p>
    <w:p w14:paraId="5C90E871" w14:textId="77777777" w:rsidR="00B25410" w:rsidRPr="00E826F4" w:rsidRDefault="00B25410" w:rsidP="00B25410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6D4704" w14:textId="45E9F725" w:rsidR="00746E55" w:rsidRPr="00E826F4" w:rsidRDefault="00746E55" w:rsidP="00B254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BB1890" w14:textId="77777777" w:rsidR="00B25410" w:rsidRPr="00B25410" w:rsidRDefault="00B25410" w:rsidP="00B25410">
      <w:pPr>
        <w:rPr>
          <w:b/>
          <w:bCs/>
          <w:sz w:val="36"/>
          <w:szCs w:val="36"/>
        </w:rPr>
      </w:pPr>
    </w:p>
    <w:sectPr w:rsidR="00B25410" w:rsidRPr="00B2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926351"/>
    <w:multiLevelType w:val="singleLevel"/>
    <w:tmpl w:val="96926351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2270A93"/>
    <w:multiLevelType w:val="singleLevel"/>
    <w:tmpl w:val="A2270A9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BD1AEF8E"/>
    <w:multiLevelType w:val="singleLevel"/>
    <w:tmpl w:val="BD1AEF8E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707DF7A"/>
    <w:multiLevelType w:val="singleLevel"/>
    <w:tmpl w:val="D707DF7A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F112DD5"/>
    <w:multiLevelType w:val="hybridMultilevel"/>
    <w:tmpl w:val="E6E6B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B3D99"/>
    <w:multiLevelType w:val="hybridMultilevel"/>
    <w:tmpl w:val="A53EE7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0B180"/>
    <w:multiLevelType w:val="singleLevel"/>
    <w:tmpl w:val="6FE0B180"/>
    <w:lvl w:ilvl="0">
      <w:start w:val="1"/>
      <w:numFmt w:val="decimal"/>
      <w:lvlText w:val="%1."/>
      <w:lvlJc w:val="left"/>
      <w:pPr>
        <w:tabs>
          <w:tab w:val="left" w:pos="851"/>
        </w:tabs>
        <w:ind w:left="851" w:hanging="425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55"/>
    <w:rsid w:val="00086FEF"/>
    <w:rsid w:val="0023453F"/>
    <w:rsid w:val="002D276A"/>
    <w:rsid w:val="003462B0"/>
    <w:rsid w:val="003D3221"/>
    <w:rsid w:val="006279E1"/>
    <w:rsid w:val="00746E55"/>
    <w:rsid w:val="00757A3C"/>
    <w:rsid w:val="007B39BB"/>
    <w:rsid w:val="00B25410"/>
    <w:rsid w:val="00C40763"/>
    <w:rsid w:val="00C64483"/>
    <w:rsid w:val="00D5451D"/>
    <w:rsid w:val="00D66513"/>
    <w:rsid w:val="00E303D8"/>
    <w:rsid w:val="00E826F4"/>
    <w:rsid w:val="00F02CE1"/>
    <w:rsid w:val="00F7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5A0F"/>
  <w15:chartTrackingRefBased/>
  <w15:docId w15:val="{DCECBD46-A2CD-427F-AA34-18170E19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25410"/>
    <w:pPr>
      <w:spacing w:after="0" w:line="240" w:lineRule="auto"/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</dc:creator>
  <cp:keywords/>
  <dc:description/>
  <cp:lastModifiedBy>USER</cp:lastModifiedBy>
  <cp:revision>3</cp:revision>
  <cp:lastPrinted>2024-02-26T10:11:00Z</cp:lastPrinted>
  <dcterms:created xsi:type="dcterms:W3CDTF">2024-02-26T05:04:00Z</dcterms:created>
  <dcterms:modified xsi:type="dcterms:W3CDTF">2024-02-26T13:34:00Z</dcterms:modified>
</cp:coreProperties>
</file>