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5939" w14:textId="6520ED21" w:rsidR="00771639" w:rsidRPr="00A74679" w:rsidRDefault="00771639" w:rsidP="00A74679">
      <w:pPr>
        <w:jc w:val="center"/>
        <w:rPr>
          <w:b/>
          <w:bCs/>
          <w:sz w:val="44"/>
          <w:szCs w:val="44"/>
        </w:rPr>
      </w:pPr>
      <w:r w:rsidRPr="00A74679">
        <w:rPr>
          <w:b/>
          <w:bCs/>
          <w:sz w:val="44"/>
          <w:szCs w:val="44"/>
        </w:rPr>
        <w:t>HAND OUT 2</w:t>
      </w:r>
    </w:p>
    <w:p w14:paraId="41BE0FCB" w14:textId="070F92B9" w:rsidR="00771639" w:rsidRPr="00A74679" w:rsidRDefault="00DE009D" w:rsidP="00A74679">
      <w:pPr>
        <w:jc w:val="center"/>
        <w:rPr>
          <w:b/>
          <w:bCs/>
          <w:sz w:val="44"/>
          <w:szCs w:val="44"/>
        </w:rPr>
      </w:pPr>
      <w:r w:rsidRPr="00A74679">
        <w:rPr>
          <w:b/>
          <w:bCs/>
          <w:sz w:val="44"/>
          <w:szCs w:val="44"/>
        </w:rPr>
        <w:t>FEBRUARY</w:t>
      </w:r>
      <w:r w:rsidR="00771639" w:rsidRPr="00A74679">
        <w:rPr>
          <w:b/>
          <w:bCs/>
          <w:sz w:val="44"/>
          <w:szCs w:val="44"/>
        </w:rPr>
        <w:t xml:space="preserve"> </w:t>
      </w:r>
      <w:r w:rsidRPr="00A74679">
        <w:rPr>
          <w:b/>
          <w:bCs/>
          <w:sz w:val="44"/>
          <w:szCs w:val="44"/>
        </w:rPr>
        <w:t>MORNING</w:t>
      </w:r>
      <w:r w:rsidR="00771639" w:rsidRPr="00A74679">
        <w:rPr>
          <w:b/>
          <w:bCs/>
          <w:sz w:val="44"/>
          <w:szCs w:val="44"/>
        </w:rPr>
        <w:t xml:space="preserve"> CLASS 202</w:t>
      </w:r>
      <w:r w:rsidRPr="00A74679">
        <w:rPr>
          <w:b/>
          <w:bCs/>
          <w:sz w:val="44"/>
          <w:szCs w:val="44"/>
        </w:rPr>
        <w:t>4</w:t>
      </w:r>
    </w:p>
    <w:p w14:paraId="34727BF6" w14:textId="60BFE678" w:rsidR="00771639" w:rsidRPr="00A74679" w:rsidRDefault="00771639" w:rsidP="00A74679">
      <w:pPr>
        <w:jc w:val="center"/>
        <w:rPr>
          <w:b/>
          <w:bCs/>
          <w:sz w:val="44"/>
          <w:szCs w:val="44"/>
        </w:rPr>
      </w:pPr>
      <w:r w:rsidRPr="00A74679">
        <w:rPr>
          <w:b/>
          <w:bCs/>
          <w:sz w:val="44"/>
          <w:szCs w:val="44"/>
        </w:rPr>
        <w:t>20 MIN</w:t>
      </w:r>
    </w:p>
    <w:p w14:paraId="3CF96D06" w14:textId="6B2221A0" w:rsidR="00771639" w:rsidRPr="00A74679" w:rsidRDefault="00771639" w:rsidP="00A74679">
      <w:pPr>
        <w:jc w:val="center"/>
        <w:rPr>
          <w:b/>
          <w:bCs/>
          <w:sz w:val="44"/>
          <w:szCs w:val="44"/>
        </w:rPr>
      </w:pPr>
      <w:r w:rsidRPr="00A74679">
        <w:rPr>
          <w:b/>
          <w:bCs/>
          <w:sz w:val="44"/>
          <w:szCs w:val="44"/>
        </w:rPr>
        <w:t>INSTRUCTIONS:</w:t>
      </w:r>
    </w:p>
    <w:p w14:paraId="1770F36F" w14:textId="20BF3BBB" w:rsidR="00771639" w:rsidRPr="00A74679" w:rsidRDefault="00771639">
      <w:pPr>
        <w:rPr>
          <w:b/>
          <w:sz w:val="40"/>
          <w:szCs w:val="40"/>
        </w:rPr>
      </w:pPr>
      <w:r w:rsidRPr="00A74679">
        <w:rPr>
          <w:b/>
          <w:sz w:val="40"/>
          <w:szCs w:val="40"/>
        </w:rPr>
        <w:t>Read the question carefully before attempting to answer:</w:t>
      </w:r>
    </w:p>
    <w:p w14:paraId="63633598" w14:textId="250CE875" w:rsidR="00771639" w:rsidRPr="003972F3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 xml:space="preserve">Which is </w:t>
      </w:r>
      <w:r w:rsidRPr="003972F3">
        <w:rPr>
          <w:b/>
          <w:bCs/>
          <w:i/>
          <w:iCs/>
          <w:sz w:val="40"/>
          <w:szCs w:val="40"/>
        </w:rPr>
        <w:t>NOT</w:t>
      </w:r>
      <w:r w:rsidRPr="003972F3">
        <w:rPr>
          <w:sz w:val="40"/>
          <w:szCs w:val="40"/>
        </w:rPr>
        <w:t xml:space="preserve"> a function of the skin</w:t>
      </w:r>
    </w:p>
    <w:p w14:paraId="16423F7F" w14:textId="6AB3BC00" w:rsidR="00771639" w:rsidRPr="003972F3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972F3">
        <w:rPr>
          <w:sz w:val="40"/>
          <w:szCs w:val="40"/>
        </w:rPr>
        <w:t>Preventing microbes from entering the body</w:t>
      </w:r>
    </w:p>
    <w:p w14:paraId="0C40471C" w14:textId="18527E94" w:rsidR="00771639" w:rsidRPr="003972F3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972F3">
        <w:rPr>
          <w:sz w:val="40"/>
          <w:szCs w:val="40"/>
        </w:rPr>
        <w:t>Protecting organs from injury</w:t>
      </w:r>
    </w:p>
    <w:p w14:paraId="2FCEB913" w14:textId="4C648CDC" w:rsidR="00771639" w:rsidRPr="003972F3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972F3">
        <w:rPr>
          <w:sz w:val="40"/>
          <w:szCs w:val="40"/>
        </w:rPr>
        <w:t>Regulating body temperature</w:t>
      </w:r>
    </w:p>
    <w:p w14:paraId="487CAD3C" w14:textId="707F7718" w:rsidR="00771639" w:rsidRPr="003972F3" w:rsidRDefault="00771639" w:rsidP="007716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972F3">
        <w:rPr>
          <w:sz w:val="40"/>
          <w:szCs w:val="40"/>
        </w:rPr>
        <w:t>Maintaining posture</w:t>
      </w:r>
    </w:p>
    <w:p w14:paraId="6508C5E8" w14:textId="77777777" w:rsidR="00ED1971" w:rsidRPr="003972F3" w:rsidRDefault="00ED1971" w:rsidP="00ED1971">
      <w:pPr>
        <w:pStyle w:val="ListParagraph"/>
        <w:ind w:left="1440"/>
        <w:rPr>
          <w:sz w:val="40"/>
          <w:szCs w:val="40"/>
        </w:rPr>
      </w:pPr>
    </w:p>
    <w:p w14:paraId="5408B248" w14:textId="2F95CBB6" w:rsidR="00771639" w:rsidRPr="003972F3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The inner layer of the skin is the?</w:t>
      </w:r>
    </w:p>
    <w:p w14:paraId="20B4D691" w14:textId="42689DA4" w:rsidR="00771639" w:rsidRPr="003972F3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72F3">
        <w:rPr>
          <w:sz w:val="40"/>
          <w:szCs w:val="40"/>
        </w:rPr>
        <w:t>Epithelium</w:t>
      </w:r>
    </w:p>
    <w:p w14:paraId="4274804F" w14:textId="76379570" w:rsidR="00771639" w:rsidRPr="003972F3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72F3">
        <w:rPr>
          <w:sz w:val="40"/>
          <w:szCs w:val="40"/>
        </w:rPr>
        <w:t>Epidermis</w:t>
      </w:r>
    </w:p>
    <w:p w14:paraId="4D6CDFD9" w14:textId="57474972" w:rsidR="00771639" w:rsidRPr="003972F3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72F3">
        <w:rPr>
          <w:sz w:val="40"/>
          <w:szCs w:val="40"/>
        </w:rPr>
        <w:t>Dermis</w:t>
      </w:r>
    </w:p>
    <w:p w14:paraId="64D98EA0" w14:textId="370D9229" w:rsidR="00771639" w:rsidRPr="003972F3" w:rsidRDefault="00771639" w:rsidP="0077163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72F3">
        <w:rPr>
          <w:sz w:val="40"/>
          <w:szCs w:val="40"/>
        </w:rPr>
        <w:t>Nerve layer</w:t>
      </w:r>
    </w:p>
    <w:p w14:paraId="1EAD115A" w14:textId="77777777" w:rsidR="00ED1971" w:rsidRPr="003972F3" w:rsidRDefault="00ED1971" w:rsidP="00ED1971">
      <w:pPr>
        <w:pStyle w:val="ListParagraph"/>
        <w:ind w:left="1440"/>
        <w:rPr>
          <w:sz w:val="40"/>
          <w:szCs w:val="40"/>
        </w:rPr>
      </w:pPr>
    </w:p>
    <w:p w14:paraId="1D74685D" w14:textId="3141FA76" w:rsidR="00771639" w:rsidRPr="003972F3" w:rsidRDefault="00771639" w:rsidP="007716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Which part of the brain regulates and co</w:t>
      </w:r>
      <w:r w:rsidR="00DE009D" w:rsidRPr="003972F3">
        <w:rPr>
          <w:sz w:val="40"/>
          <w:szCs w:val="40"/>
        </w:rPr>
        <w:t>-ordinates</w:t>
      </w:r>
      <w:r w:rsidRPr="003972F3">
        <w:rPr>
          <w:sz w:val="40"/>
          <w:szCs w:val="40"/>
        </w:rPr>
        <w:t xml:space="preserve"> movements</w:t>
      </w:r>
      <w:r w:rsidR="00DE009D" w:rsidRPr="003972F3">
        <w:rPr>
          <w:sz w:val="40"/>
          <w:szCs w:val="40"/>
        </w:rPr>
        <w:t xml:space="preserve"> of muscles</w:t>
      </w:r>
      <w:r w:rsidRPr="003972F3">
        <w:rPr>
          <w:sz w:val="40"/>
          <w:szCs w:val="40"/>
        </w:rPr>
        <w:t>?</w:t>
      </w:r>
    </w:p>
    <w:p w14:paraId="24AA3976" w14:textId="4B607844" w:rsidR="00771639" w:rsidRPr="003972F3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72F3">
        <w:rPr>
          <w:sz w:val="40"/>
          <w:szCs w:val="40"/>
        </w:rPr>
        <w:t>Cerebellum</w:t>
      </w:r>
    </w:p>
    <w:p w14:paraId="4EF297AD" w14:textId="66EB7E1F" w:rsidR="00771639" w:rsidRPr="003972F3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72F3">
        <w:rPr>
          <w:sz w:val="40"/>
          <w:szCs w:val="40"/>
        </w:rPr>
        <w:t>Pons</w:t>
      </w:r>
    </w:p>
    <w:p w14:paraId="73526B50" w14:textId="3A6A438F" w:rsidR="00771639" w:rsidRPr="003972F3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72F3">
        <w:rPr>
          <w:sz w:val="40"/>
          <w:szCs w:val="40"/>
        </w:rPr>
        <w:lastRenderedPageBreak/>
        <w:t>Midbrain</w:t>
      </w:r>
    </w:p>
    <w:p w14:paraId="19AE8B16" w14:textId="063BFE36" w:rsidR="00771639" w:rsidRPr="003972F3" w:rsidRDefault="00771639" w:rsidP="007716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972F3">
        <w:rPr>
          <w:sz w:val="40"/>
          <w:szCs w:val="40"/>
        </w:rPr>
        <w:t>Cereb</w:t>
      </w:r>
      <w:r w:rsidR="00A07407" w:rsidRPr="003972F3">
        <w:rPr>
          <w:sz w:val="40"/>
          <w:szCs w:val="40"/>
        </w:rPr>
        <w:t>rum</w:t>
      </w:r>
    </w:p>
    <w:p w14:paraId="46940195" w14:textId="77777777" w:rsidR="00ED1971" w:rsidRPr="003972F3" w:rsidRDefault="00ED1971" w:rsidP="00ED1971">
      <w:pPr>
        <w:pStyle w:val="ListParagraph"/>
        <w:ind w:left="1440"/>
        <w:rPr>
          <w:sz w:val="40"/>
          <w:szCs w:val="40"/>
        </w:rPr>
      </w:pPr>
    </w:p>
    <w:p w14:paraId="5332CDD0" w14:textId="2798D667" w:rsidR="00A07407" w:rsidRPr="003972F3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 xml:space="preserve">The center of thought and intelligence is the </w:t>
      </w:r>
    </w:p>
    <w:p w14:paraId="2D65E577" w14:textId="0EA664E1" w:rsidR="00A07407" w:rsidRPr="003972F3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972F3">
        <w:rPr>
          <w:sz w:val="40"/>
          <w:szCs w:val="40"/>
        </w:rPr>
        <w:t>Spinal column</w:t>
      </w:r>
    </w:p>
    <w:p w14:paraId="62023092" w14:textId="49FDE488" w:rsidR="00A07407" w:rsidRPr="003972F3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972F3">
        <w:rPr>
          <w:sz w:val="40"/>
          <w:szCs w:val="40"/>
        </w:rPr>
        <w:t>Brainstem</w:t>
      </w:r>
    </w:p>
    <w:p w14:paraId="2C3503EF" w14:textId="3C6392A7" w:rsidR="00A07407" w:rsidRPr="003972F3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972F3">
        <w:rPr>
          <w:sz w:val="40"/>
          <w:szCs w:val="40"/>
        </w:rPr>
        <w:t>Cerebrum</w:t>
      </w:r>
    </w:p>
    <w:p w14:paraId="52FDD8C0" w14:textId="5EC83128" w:rsidR="00A07407" w:rsidRPr="003972F3" w:rsidRDefault="00A07407" w:rsidP="00A0740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972F3">
        <w:rPr>
          <w:sz w:val="40"/>
          <w:szCs w:val="40"/>
        </w:rPr>
        <w:t>Medulla</w:t>
      </w:r>
    </w:p>
    <w:p w14:paraId="4112B87A" w14:textId="77777777" w:rsidR="00ED1971" w:rsidRPr="003972F3" w:rsidRDefault="00ED1971" w:rsidP="00ED1971">
      <w:pPr>
        <w:pStyle w:val="ListParagraph"/>
        <w:ind w:left="1440"/>
        <w:rPr>
          <w:sz w:val="40"/>
          <w:szCs w:val="40"/>
        </w:rPr>
      </w:pPr>
    </w:p>
    <w:p w14:paraId="104372DD" w14:textId="6C19EF65" w:rsidR="00A07407" w:rsidRPr="003972F3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Light enters the eye through the</w:t>
      </w:r>
    </w:p>
    <w:p w14:paraId="3A01EB7B" w14:textId="7A593FCB" w:rsidR="00A07407" w:rsidRPr="003972F3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972F3">
        <w:rPr>
          <w:sz w:val="40"/>
          <w:szCs w:val="40"/>
        </w:rPr>
        <w:t>Cornea</w:t>
      </w:r>
    </w:p>
    <w:p w14:paraId="4CF13B18" w14:textId="464CEC80" w:rsidR="00A07407" w:rsidRPr="003972F3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972F3">
        <w:rPr>
          <w:sz w:val="40"/>
          <w:szCs w:val="40"/>
        </w:rPr>
        <w:t>Lens</w:t>
      </w:r>
    </w:p>
    <w:p w14:paraId="1019CADC" w14:textId="24A88DF0" w:rsidR="00A07407" w:rsidRPr="003972F3" w:rsidRDefault="00DE009D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972F3">
        <w:rPr>
          <w:sz w:val="40"/>
          <w:szCs w:val="40"/>
        </w:rPr>
        <w:t>Pupil</w:t>
      </w:r>
    </w:p>
    <w:p w14:paraId="5ED14874" w14:textId="0D5B9566" w:rsidR="00A07407" w:rsidRPr="003972F3" w:rsidRDefault="00A07407" w:rsidP="00A0740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972F3">
        <w:rPr>
          <w:sz w:val="40"/>
          <w:szCs w:val="40"/>
        </w:rPr>
        <w:t>Aqueous chamber</w:t>
      </w:r>
    </w:p>
    <w:p w14:paraId="0D7F1152" w14:textId="77777777" w:rsidR="00ED1971" w:rsidRPr="003972F3" w:rsidRDefault="00ED1971" w:rsidP="00ED1971">
      <w:pPr>
        <w:pStyle w:val="ListParagraph"/>
        <w:ind w:left="1440"/>
        <w:rPr>
          <w:sz w:val="40"/>
          <w:szCs w:val="40"/>
        </w:rPr>
      </w:pPr>
    </w:p>
    <w:p w14:paraId="21A1B88E" w14:textId="427A435B" w:rsidR="00FF3A5C" w:rsidRPr="003972F3" w:rsidRDefault="00FF3A5C" w:rsidP="00FF3A5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Which part of the eye gives the eye its round shape</w:t>
      </w:r>
    </w:p>
    <w:p w14:paraId="4EB5952E" w14:textId="5EAF73C9" w:rsidR="00FF3A5C" w:rsidRPr="003972F3" w:rsidRDefault="00FF3A5C" w:rsidP="00FF3A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3972F3">
        <w:rPr>
          <w:sz w:val="40"/>
          <w:szCs w:val="40"/>
        </w:rPr>
        <w:t>Aqueous Humor</w:t>
      </w:r>
    </w:p>
    <w:p w14:paraId="763D57DD" w14:textId="261A1FE7" w:rsidR="00FF3A5C" w:rsidRPr="003972F3" w:rsidRDefault="00FF3A5C" w:rsidP="00FF3A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3972F3">
        <w:rPr>
          <w:sz w:val="40"/>
          <w:szCs w:val="40"/>
        </w:rPr>
        <w:t>Vitreous Humor</w:t>
      </w:r>
    </w:p>
    <w:p w14:paraId="26760876" w14:textId="311699B5" w:rsidR="00FF3A5C" w:rsidRPr="003972F3" w:rsidRDefault="00FF3A5C" w:rsidP="00FF3A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3972F3">
        <w:rPr>
          <w:sz w:val="40"/>
          <w:szCs w:val="40"/>
        </w:rPr>
        <w:t>Muscles in iris</w:t>
      </w:r>
    </w:p>
    <w:p w14:paraId="4B138946" w14:textId="3813372B" w:rsidR="00FF3A5C" w:rsidRPr="003972F3" w:rsidRDefault="00FF3A5C" w:rsidP="00FF3A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3972F3">
        <w:rPr>
          <w:sz w:val="40"/>
          <w:szCs w:val="40"/>
        </w:rPr>
        <w:t>Cornea</w:t>
      </w:r>
    </w:p>
    <w:p w14:paraId="5438427D" w14:textId="77777777" w:rsidR="00ED1971" w:rsidRPr="003972F3" w:rsidRDefault="00ED1971" w:rsidP="00ED1971">
      <w:pPr>
        <w:pStyle w:val="ListParagraph"/>
        <w:ind w:left="1425"/>
        <w:rPr>
          <w:sz w:val="40"/>
          <w:szCs w:val="40"/>
        </w:rPr>
      </w:pPr>
    </w:p>
    <w:p w14:paraId="04EEBBC6" w14:textId="61080848" w:rsidR="00A07407" w:rsidRPr="003972F3" w:rsidRDefault="00A07407" w:rsidP="00A074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Which layer of the eye has receptors for vision and nerve fibers of the optic nerve?</w:t>
      </w:r>
    </w:p>
    <w:p w14:paraId="0C32A506" w14:textId="36AB9203" w:rsidR="00A07407" w:rsidRPr="003972F3" w:rsidRDefault="00A07407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972F3">
        <w:rPr>
          <w:sz w:val="40"/>
          <w:szCs w:val="40"/>
        </w:rPr>
        <w:t>The sclera</w:t>
      </w:r>
    </w:p>
    <w:p w14:paraId="6F0D5CBC" w14:textId="1705AEF5" w:rsidR="00A07407" w:rsidRPr="003972F3" w:rsidRDefault="00466CD8" w:rsidP="00A0740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972F3">
        <w:rPr>
          <w:sz w:val="40"/>
          <w:szCs w:val="40"/>
        </w:rPr>
        <w:lastRenderedPageBreak/>
        <w:t>The choroid</w:t>
      </w:r>
    </w:p>
    <w:p w14:paraId="035EF730" w14:textId="77777777" w:rsidR="00CB1118" w:rsidRDefault="00466CD8" w:rsidP="00CB1118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972F3">
        <w:rPr>
          <w:sz w:val="40"/>
          <w:szCs w:val="40"/>
        </w:rPr>
        <w:t>The pupil</w:t>
      </w:r>
    </w:p>
    <w:p w14:paraId="64B9820A" w14:textId="7C87DE10" w:rsidR="00466CD8" w:rsidRPr="00CB1118" w:rsidRDefault="00466CD8" w:rsidP="00CB1118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B1118">
        <w:rPr>
          <w:sz w:val="40"/>
          <w:szCs w:val="40"/>
        </w:rPr>
        <w:t>The retina</w:t>
      </w:r>
    </w:p>
    <w:p w14:paraId="70F90D4B" w14:textId="7F4B985D" w:rsidR="00466CD8" w:rsidRPr="003972F3" w:rsidRDefault="00466CD8" w:rsidP="00466C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Which structure separates the external and middle ear?</w:t>
      </w:r>
    </w:p>
    <w:p w14:paraId="12213028" w14:textId="722A8DD1" w:rsidR="00466CD8" w:rsidRPr="003972F3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3972F3">
        <w:rPr>
          <w:sz w:val="40"/>
          <w:szCs w:val="40"/>
        </w:rPr>
        <w:t>The pinna</w:t>
      </w:r>
    </w:p>
    <w:p w14:paraId="658F8B20" w14:textId="36BAF17C" w:rsidR="00466CD8" w:rsidRPr="003972F3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3972F3">
        <w:rPr>
          <w:sz w:val="40"/>
          <w:szCs w:val="40"/>
        </w:rPr>
        <w:t>The auditory canal</w:t>
      </w:r>
    </w:p>
    <w:p w14:paraId="3CCEF691" w14:textId="1CF8EA3F" w:rsidR="00466CD8" w:rsidRPr="003972F3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3972F3">
        <w:rPr>
          <w:sz w:val="40"/>
          <w:szCs w:val="40"/>
        </w:rPr>
        <w:t>Cerumen</w:t>
      </w:r>
    </w:p>
    <w:p w14:paraId="143F3547" w14:textId="6FB70A11" w:rsidR="00466CD8" w:rsidRPr="003972F3" w:rsidRDefault="00466CD8" w:rsidP="00466CD8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3972F3">
        <w:rPr>
          <w:sz w:val="40"/>
          <w:szCs w:val="40"/>
        </w:rPr>
        <w:t>The tympanic membrane</w:t>
      </w:r>
    </w:p>
    <w:p w14:paraId="5C0A2622" w14:textId="77777777" w:rsidR="00FF3A5C" w:rsidRPr="003972F3" w:rsidRDefault="00FF3A5C" w:rsidP="00FF3A5C">
      <w:pPr>
        <w:pStyle w:val="ListParagraph"/>
        <w:ind w:left="1440"/>
        <w:rPr>
          <w:sz w:val="40"/>
          <w:szCs w:val="40"/>
        </w:rPr>
      </w:pPr>
    </w:p>
    <w:p w14:paraId="07422C99" w14:textId="17E262C2" w:rsidR="00FF3A5C" w:rsidRPr="003972F3" w:rsidRDefault="00FF3A5C" w:rsidP="00FF3A5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72F3">
        <w:rPr>
          <w:sz w:val="40"/>
          <w:szCs w:val="40"/>
        </w:rPr>
        <w:t>The parts of the middle ear are:</w:t>
      </w:r>
    </w:p>
    <w:p w14:paraId="62F37C46" w14:textId="38BB0186" w:rsidR="00FF3A5C" w:rsidRPr="003972F3" w:rsidRDefault="00FF3A5C" w:rsidP="00FF3A5C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3972F3">
        <w:rPr>
          <w:sz w:val="40"/>
          <w:szCs w:val="40"/>
        </w:rPr>
        <w:t>Pinna, auditory ossicles, eustachian layer</w:t>
      </w:r>
    </w:p>
    <w:p w14:paraId="79364EE3" w14:textId="476B974A" w:rsidR="00FF3A5C" w:rsidRPr="003972F3" w:rsidRDefault="00FF3A5C" w:rsidP="00FF3A5C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3972F3">
        <w:rPr>
          <w:sz w:val="40"/>
          <w:szCs w:val="40"/>
        </w:rPr>
        <w:t>Pinna, eardrum, auditory ossicles</w:t>
      </w:r>
    </w:p>
    <w:p w14:paraId="0597BB77" w14:textId="2ADC64A6" w:rsidR="00FF3A5C" w:rsidRPr="003972F3" w:rsidRDefault="00FF3A5C" w:rsidP="00FF3A5C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3972F3">
        <w:rPr>
          <w:sz w:val="40"/>
          <w:szCs w:val="40"/>
        </w:rPr>
        <w:t>Tympanic membrane, auditory ossicles, eustachian layer</w:t>
      </w:r>
    </w:p>
    <w:p w14:paraId="640E0CA5" w14:textId="660B226A" w:rsidR="00FF3A5C" w:rsidRPr="003972F3" w:rsidRDefault="00FF3A5C" w:rsidP="00FF3A5C">
      <w:pPr>
        <w:pStyle w:val="ListParagraph"/>
        <w:numPr>
          <w:ilvl w:val="0"/>
          <w:numId w:val="19"/>
        </w:numPr>
        <w:rPr>
          <w:sz w:val="40"/>
          <w:szCs w:val="40"/>
        </w:rPr>
      </w:pPr>
      <w:r w:rsidRPr="003972F3">
        <w:rPr>
          <w:sz w:val="40"/>
          <w:szCs w:val="40"/>
        </w:rPr>
        <w:t>Pinna, external auditory canal, cochlea</w:t>
      </w:r>
    </w:p>
    <w:p w14:paraId="54342688" w14:textId="77777777" w:rsidR="00FF3A5C" w:rsidRPr="003972F3" w:rsidRDefault="00FF3A5C" w:rsidP="00FF3A5C">
      <w:pPr>
        <w:pStyle w:val="ListParagraph"/>
        <w:ind w:left="1380"/>
        <w:rPr>
          <w:sz w:val="40"/>
          <w:szCs w:val="40"/>
        </w:rPr>
      </w:pPr>
    </w:p>
    <w:p w14:paraId="3A647708" w14:textId="0BEEAEF9" w:rsidR="00466CD8" w:rsidRPr="00CB1118" w:rsidRDefault="00CB1118" w:rsidP="00CB111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10.</w:t>
      </w:r>
      <w:r w:rsidR="0079256B" w:rsidRPr="00CB1118">
        <w:rPr>
          <w:sz w:val="40"/>
          <w:szCs w:val="40"/>
        </w:rPr>
        <w:t>Which part of the eye protects and covers the eye?</w:t>
      </w:r>
    </w:p>
    <w:p w14:paraId="23B26206" w14:textId="4337D8F3" w:rsidR="0079256B" w:rsidRPr="003972F3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972F3">
        <w:rPr>
          <w:sz w:val="40"/>
          <w:szCs w:val="40"/>
        </w:rPr>
        <w:t>Sclera</w:t>
      </w:r>
    </w:p>
    <w:p w14:paraId="508AABB5" w14:textId="04A7283C" w:rsidR="0079256B" w:rsidRPr="003972F3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972F3">
        <w:rPr>
          <w:sz w:val="40"/>
          <w:szCs w:val="40"/>
        </w:rPr>
        <w:t>Conjunctiva</w:t>
      </w:r>
    </w:p>
    <w:p w14:paraId="1BBF26D8" w14:textId="7FF507F1" w:rsidR="0079256B" w:rsidRPr="003972F3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972F3">
        <w:rPr>
          <w:sz w:val="40"/>
          <w:szCs w:val="40"/>
        </w:rPr>
        <w:t>Aqueous humor</w:t>
      </w:r>
    </w:p>
    <w:p w14:paraId="7DD29B58" w14:textId="0C65DF37" w:rsidR="0079256B" w:rsidRPr="003972F3" w:rsidRDefault="0079256B" w:rsidP="0079256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972F3">
        <w:rPr>
          <w:sz w:val="40"/>
          <w:szCs w:val="40"/>
        </w:rPr>
        <w:t>Vitreous humor</w:t>
      </w:r>
    </w:p>
    <w:p w14:paraId="3B30F3EF" w14:textId="77777777" w:rsidR="00FF3A5C" w:rsidRPr="003972F3" w:rsidRDefault="00FF3A5C" w:rsidP="00FF3A5C">
      <w:pPr>
        <w:pStyle w:val="ListParagraph"/>
        <w:ind w:left="1440"/>
        <w:rPr>
          <w:sz w:val="40"/>
          <w:szCs w:val="40"/>
        </w:rPr>
      </w:pPr>
    </w:p>
    <w:p w14:paraId="6408E6C6" w14:textId="65F27E75" w:rsidR="0079256B" w:rsidRPr="003972F3" w:rsidRDefault="00CB1118" w:rsidP="00CB1118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79256B" w:rsidRPr="003972F3">
        <w:rPr>
          <w:sz w:val="40"/>
          <w:szCs w:val="40"/>
        </w:rPr>
        <w:t xml:space="preserve">Which nerve is responsible for sending signals to the brain for </w:t>
      </w:r>
      <w:r w:rsidR="00DE009D" w:rsidRPr="003972F3">
        <w:rPr>
          <w:sz w:val="40"/>
          <w:szCs w:val="40"/>
        </w:rPr>
        <w:t>smell</w:t>
      </w:r>
      <w:r w:rsidR="0079256B" w:rsidRPr="003972F3">
        <w:rPr>
          <w:sz w:val="40"/>
          <w:szCs w:val="40"/>
        </w:rPr>
        <w:t xml:space="preserve"> to take place?</w:t>
      </w:r>
    </w:p>
    <w:p w14:paraId="3A2B834F" w14:textId="6DAACB44" w:rsidR="0079256B" w:rsidRPr="003972F3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972F3">
        <w:rPr>
          <w:sz w:val="40"/>
          <w:szCs w:val="40"/>
        </w:rPr>
        <w:t>Olfactory nerve</w:t>
      </w:r>
    </w:p>
    <w:p w14:paraId="4C44E50A" w14:textId="5FC81B04" w:rsidR="0079256B" w:rsidRPr="003972F3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972F3">
        <w:rPr>
          <w:sz w:val="40"/>
          <w:szCs w:val="40"/>
        </w:rPr>
        <w:t>Optic nerve</w:t>
      </w:r>
    </w:p>
    <w:p w14:paraId="1AC14FA2" w14:textId="2904E17F" w:rsidR="0079256B" w:rsidRPr="003972F3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972F3">
        <w:rPr>
          <w:sz w:val="40"/>
          <w:szCs w:val="40"/>
        </w:rPr>
        <w:t>Oculomotor</w:t>
      </w:r>
    </w:p>
    <w:p w14:paraId="3B4B8739" w14:textId="600ADF14" w:rsidR="0079256B" w:rsidRPr="003972F3" w:rsidRDefault="0079256B" w:rsidP="0079256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972F3">
        <w:rPr>
          <w:sz w:val="40"/>
          <w:szCs w:val="40"/>
        </w:rPr>
        <w:t>Vestibulocochlear nerve</w:t>
      </w:r>
    </w:p>
    <w:p w14:paraId="1C1CF881" w14:textId="77777777" w:rsidR="00FF3A5C" w:rsidRPr="003972F3" w:rsidRDefault="00FF3A5C" w:rsidP="00FF3A5C">
      <w:pPr>
        <w:pStyle w:val="ListParagraph"/>
        <w:ind w:left="1440"/>
        <w:rPr>
          <w:sz w:val="40"/>
          <w:szCs w:val="40"/>
        </w:rPr>
      </w:pPr>
    </w:p>
    <w:p w14:paraId="7E55BBD0" w14:textId="2BF7391C" w:rsidR="0079256B" w:rsidRPr="003972F3" w:rsidRDefault="00DE009D" w:rsidP="00CB1118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3972F3">
        <w:rPr>
          <w:sz w:val="40"/>
          <w:szCs w:val="40"/>
        </w:rPr>
        <w:t xml:space="preserve">An adult has 32 permanent </w:t>
      </w:r>
      <w:r w:rsidR="00FF3A5C" w:rsidRPr="003972F3">
        <w:rPr>
          <w:sz w:val="40"/>
          <w:szCs w:val="40"/>
        </w:rPr>
        <w:t>teeth in</w:t>
      </w:r>
      <w:r w:rsidRPr="003972F3">
        <w:rPr>
          <w:sz w:val="40"/>
          <w:szCs w:val="40"/>
        </w:rPr>
        <w:t xml:space="preserve"> 4 quadrants</w:t>
      </w:r>
      <w:r w:rsidR="00FF3A5C" w:rsidRPr="003972F3">
        <w:rPr>
          <w:sz w:val="40"/>
          <w:szCs w:val="40"/>
        </w:rPr>
        <w:t>,</w:t>
      </w:r>
      <w:r w:rsidRPr="003972F3">
        <w:rPr>
          <w:sz w:val="40"/>
          <w:szCs w:val="40"/>
        </w:rPr>
        <w:t xml:space="preserve"> how many in each quadrant?</w:t>
      </w:r>
    </w:p>
    <w:p w14:paraId="3A85E4E6" w14:textId="147E427D" w:rsidR="00821A7A" w:rsidRPr="003972F3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972F3">
        <w:rPr>
          <w:sz w:val="40"/>
          <w:szCs w:val="40"/>
        </w:rPr>
        <w:t>2 incisors, 1 canine, 2 premolars and 3 molars</w:t>
      </w:r>
    </w:p>
    <w:p w14:paraId="4AC962E4" w14:textId="5DDA447E" w:rsidR="00821A7A" w:rsidRPr="003972F3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972F3">
        <w:rPr>
          <w:sz w:val="40"/>
          <w:szCs w:val="40"/>
        </w:rPr>
        <w:t>8 incisors, 4 canines, 8 premolars and 12 molars</w:t>
      </w:r>
    </w:p>
    <w:p w14:paraId="19826BB8" w14:textId="0C1760D0" w:rsidR="00821A7A" w:rsidRPr="003972F3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972F3">
        <w:rPr>
          <w:sz w:val="40"/>
          <w:szCs w:val="40"/>
        </w:rPr>
        <w:t>8 incisors, 6 canines, 8 premolars and 4 molars</w:t>
      </w:r>
    </w:p>
    <w:p w14:paraId="77E9C46E" w14:textId="18D3F4A0" w:rsidR="00821A7A" w:rsidRDefault="00821A7A" w:rsidP="00821A7A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972F3">
        <w:rPr>
          <w:sz w:val="40"/>
          <w:szCs w:val="40"/>
        </w:rPr>
        <w:t>All of the above</w:t>
      </w:r>
    </w:p>
    <w:p w14:paraId="165C6A8E" w14:textId="77777777" w:rsidR="00CB1118" w:rsidRPr="003972F3" w:rsidRDefault="00CB1118" w:rsidP="00CB1118">
      <w:pPr>
        <w:pStyle w:val="ListParagraph"/>
        <w:ind w:left="1440"/>
        <w:rPr>
          <w:sz w:val="40"/>
          <w:szCs w:val="40"/>
        </w:rPr>
      </w:pPr>
    </w:p>
    <w:p w14:paraId="0C56BDF3" w14:textId="6E01C9DF" w:rsidR="00182D96" w:rsidRPr="00CB1118" w:rsidRDefault="00182D96" w:rsidP="00CB1118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CB1118">
        <w:rPr>
          <w:sz w:val="40"/>
          <w:szCs w:val="40"/>
        </w:rPr>
        <w:t xml:space="preserve">The hair protects </w:t>
      </w:r>
    </w:p>
    <w:p w14:paraId="76C1BAD6" w14:textId="77777777" w:rsidR="00182D96" w:rsidRPr="003972F3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3972F3">
        <w:rPr>
          <w:sz w:val="40"/>
          <w:szCs w:val="40"/>
        </w:rPr>
        <w:t>Skin, nose, ears and eyes</w:t>
      </w:r>
    </w:p>
    <w:p w14:paraId="0129A05A" w14:textId="77777777" w:rsidR="00182D96" w:rsidRPr="003972F3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3972F3">
        <w:rPr>
          <w:sz w:val="40"/>
          <w:szCs w:val="40"/>
        </w:rPr>
        <w:t>Nose, ears, skin and bones</w:t>
      </w:r>
    </w:p>
    <w:p w14:paraId="34F952DF" w14:textId="77777777" w:rsidR="00182D96" w:rsidRPr="003972F3" w:rsidRDefault="00182D96" w:rsidP="00182D96">
      <w:pPr>
        <w:numPr>
          <w:ilvl w:val="0"/>
          <w:numId w:val="13"/>
        </w:numPr>
        <w:contextualSpacing/>
        <w:rPr>
          <w:sz w:val="40"/>
          <w:szCs w:val="40"/>
        </w:rPr>
      </w:pPr>
      <w:r w:rsidRPr="003972F3">
        <w:rPr>
          <w:sz w:val="40"/>
          <w:szCs w:val="40"/>
        </w:rPr>
        <w:t>Skin, nose and ears</w:t>
      </w:r>
    </w:p>
    <w:p w14:paraId="733FB129" w14:textId="1ABCB421" w:rsidR="00ED1971" w:rsidRPr="00CB1118" w:rsidRDefault="00182D96" w:rsidP="00CB1118">
      <w:pPr>
        <w:numPr>
          <w:ilvl w:val="0"/>
          <w:numId w:val="13"/>
        </w:numPr>
        <w:contextualSpacing/>
        <w:rPr>
          <w:sz w:val="40"/>
          <w:szCs w:val="40"/>
        </w:rPr>
      </w:pPr>
      <w:r w:rsidRPr="003972F3">
        <w:rPr>
          <w:sz w:val="40"/>
          <w:szCs w:val="40"/>
        </w:rPr>
        <w:t>None of the above</w:t>
      </w:r>
    </w:p>
    <w:p w14:paraId="2C7FEAFD" w14:textId="0EE3C363" w:rsidR="00182D96" w:rsidRPr="00CB1118" w:rsidRDefault="00182D96" w:rsidP="00CB1118">
      <w:pPr>
        <w:pStyle w:val="ListParagraph"/>
        <w:numPr>
          <w:ilvl w:val="0"/>
          <w:numId w:val="23"/>
        </w:numPr>
        <w:rPr>
          <w:rFonts w:cstheme="minorHAnsi"/>
          <w:bCs/>
          <w:sz w:val="40"/>
          <w:szCs w:val="40"/>
        </w:rPr>
      </w:pPr>
      <w:r w:rsidRPr="00CB1118">
        <w:rPr>
          <w:rFonts w:cstheme="minorHAnsi"/>
          <w:bCs/>
          <w:sz w:val="40"/>
          <w:szCs w:val="40"/>
        </w:rPr>
        <w:t>How many spinal nerves does the human body have?</w:t>
      </w:r>
    </w:p>
    <w:p w14:paraId="4266AFF2" w14:textId="77777777" w:rsidR="00182D96" w:rsidRPr="003972F3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bookmarkStart w:id="0" w:name="_GoBack"/>
      <w:bookmarkEnd w:id="0"/>
      <w:r w:rsidRPr="003972F3">
        <w:rPr>
          <w:rFonts w:cstheme="minorHAnsi"/>
          <w:bCs/>
          <w:sz w:val="40"/>
          <w:szCs w:val="40"/>
        </w:rPr>
        <w:t>48</w:t>
      </w:r>
    </w:p>
    <w:p w14:paraId="7878AE0D" w14:textId="77777777" w:rsidR="00182D96" w:rsidRPr="003972F3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31</w:t>
      </w:r>
    </w:p>
    <w:p w14:paraId="48BA3271" w14:textId="77777777" w:rsidR="00182D96" w:rsidRPr="003972F3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lastRenderedPageBreak/>
        <w:t>52</w:t>
      </w:r>
    </w:p>
    <w:p w14:paraId="39A989AB" w14:textId="41372808" w:rsidR="00ED1971" w:rsidRPr="00CB1118" w:rsidRDefault="00182D96" w:rsidP="00CB1118">
      <w:pPr>
        <w:numPr>
          <w:ilvl w:val="0"/>
          <w:numId w:val="14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28</w:t>
      </w:r>
    </w:p>
    <w:p w14:paraId="3EFCEFD0" w14:textId="77777777" w:rsidR="00182D96" w:rsidRPr="003972F3" w:rsidRDefault="00182D96" w:rsidP="00CB1118">
      <w:pPr>
        <w:numPr>
          <w:ilvl w:val="0"/>
          <w:numId w:val="23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The tongue is attached to the bottom of the mouth by?</w:t>
      </w:r>
    </w:p>
    <w:p w14:paraId="0888CDC4" w14:textId="77777777" w:rsidR="00182D96" w:rsidRPr="003972F3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Hyoid bone</w:t>
      </w:r>
    </w:p>
    <w:p w14:paraId="034A8B75" w14:textId="77777777" w:rsidR="00182D96" w:rsidRPr="003972F3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Membranes</w:t>
      </w:r>
    </w:p>
    <w:p w14:paraId="5DD4C445" w14:textId="77777777" w:rsidR="00182D96" w:rsidRPr="003972F3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Frenulum</w:t>
      </w:r>
    </w:p>
    <w:p w14:paraId="467A70D2" w14:textId="046745AA" w:rsidR="00182D96" w:rsidRPr="003972F3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Ligaments</w:t>
      </w:r>
    </w:p>
    <w:p w14:paraId="08E840C9" w14:textId="77777777" w:rsidR="00ED1971" w:rsidRPr="003972F3" w:rsidRDefault="00ED1971" w:rsidP="00ED1971">
      <w:pPr>
        <w:ind w:left="1590"/>
        <w:contextualSpacing/>
        <w:rPr>
          <w:rFonts w:cstheme="minorHAnsi"/>
          <w:bCs/>
          <w:sz w:val="40"/>
          <w:szCs w:val="40"/>
        </w:rPr>
      </w:pPr>
    </w:p>
    <w:p w14:paraId="62470C64" w14:textId="77777777" w:rsidR="00182D96" w:rsidRPr="003972F3" w:rsidRDefault="00182D96" w:rsidP="00CB1118">
      <w:pPr>
        <w:numPr>
          <w:ilvl w:val="0"/>
          <w:numId w:val="23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 xml:space="preserve"> Which of the following is responsible for tasting?</w:t>
      </w:r>
    </w:p>
    <w:p w14:paraId="5AB34BF1" w14:textId="77777777" w:rsidR="00182D96" w:rsidRPr="003972F3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Taste buds</w:t>
      </w:r>
    </w:p>
    <w:p w14:paraId="2B7540CE" w14:textId="77777777" w:rsidR="00182D96" w:rsidRPr="003972F3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Papillae</w:t>
      </w:r>
    </w:p>
    <w:p w14:paraId="4C43FA06" w14:textId="77777777" w:rsidR="00182D96" w:rsidRPr="003972F3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Nerves</w:t>
      </w:r>
    </w:p>
    <w:p w14:paraId="66DB9431" w14:textId="4A9C134B" w:rsidR="00182D96" w:rsidRPr="003972F3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Hair cells</w:t>
      </w:r>
    </w:p>
    <w:p w14:paraId="609D0F78" w14:textId="77777777" w:rsidR="00ED1971" w:rsidRPr="003972F3" w:rsidRDefault="00ED1971" w:rsidP="00ED1971">
      <w:pPr>
        <w:ind w:left="1530"/>
        <w:contextualSpacing/>
        <w:rPr>
          <w:rFonts w:cstheme="minorHAnsi"/>
          <w:bCs/>
          <w:sz w:val="40"/>
          <w:szCs w:val="40"/>
        </w:rPr>
      </w:pPr>
    </w:p>
    <w:p w14:paraId="10D0F7BE" w14:textId="77777777" w:rsidR="00182D96" w:rsidRPr="003972F3" w:rsidRDefault="00182D96" w:rsidP="00CB1118">
      <w:pPr>
        <w:numPr>
          <w:ilvl w:val="0"/>
          <w:numId w:val="23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 xml:space="preserve">  The parts of the tooth are:</w:t>
      </w:r>
    </w:p>
    <w:p w14:paraId="3BBCE2A1" w14:textId="77777777" w:rsidR="00182D96" w:rsidRPr="003972F3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Enamel, Dentine, Cementum, Pulp and Crown</w:t>
      </w:r>
    </w:p>
    <w:p w14:paraId="584F1394" w14:textId="77777777" w:rsidR="00182D96" w:rsidRPr="003972F3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Crown, Root, Pulp and Cementum</w:t>
      </w:r>
    </w:p>
    <w:p w14:paraId="6CAEED7A" w14:textId="77777777" w:rsidR="00182D96" w:rsidRPr="003972F3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Enamel, Dentine, Cementum, Pulp and Nerves and blood</w:t>
      </w:r>
    </w:p>
    <w:p w14:paraId="0DD963EC" w14:textId="510A1112" w:rsidR="00182D96" w:rsidRPr="003972F3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Enamel, dentine, cementum and jaw</w:t>
      </w:r>
    </w:p>
    <w:p w14:paraId="0A3DC645" w14:textId="7EEBF9AA" w:rsidR="00ED1971" w:rsidRPr="003972F3" w:rsidRDefault="00ED1971" w:rsidP="00ED1971">
      <w:pPr>
        <w:contextualSpacing/>
        <w:rPr>
          <w:rFonts w:cstheme="minorHAnsi"/>
          <w:bCs/>
          <w:sz w:val="40"/>
          <w:szCs w:val="40"/>
        </w:rPr>
      </w:pPr>
    </w:p>
    <w:p w14:paraId="3DD5DC3A" w14:textId="6BF14059" w:rsidR="00ED1971" w:rsidRPr="003972F3" w:rsidRDefault="00ED1971" w:rsidP="00CB1118">
      <w:pPr>
        <w:pStyle w:val="ListParagraph"/>
        <w:numPr>
          <w:ilvl w:val="0"/>
          <w:numId w:val="23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lastRenderedPageBreak/>
        <w:t>What part of the brain helps with linear movements</w:t>
      </w:r>
    </w:p>
    <w:p w14:paraId="4C1FCD43" w14:textId="776E5D22" w:rsidR="00ED1971" w:rsidRPr="003972F3" w:rsidRDefault="00ED1971" w:rsidP="00ED1971">
      <w:pPr>
        <w:pStyle w:val="ListParagraph"/>
        <w:numPr>
          <w:ilvl w:val="0"/>
          <w:numId w:val="20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Vestibule</w:t>
      </w:r>
    </w:p>
    <w:p w14:paraId="5FF7D676" w14:textId="32A6D2E4" w:rsidR="00ED1971" w:rsidRPr="003972F3" w:rsidRDefault="00ED1971" w:rsidP="00ED1971">
      <w:pPr>
        <w:pStyle w:val="ListParagraph"/>
        <w:numPr>
          <w:ilvl w:val="0"/>
          <w:numId w:val="20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Semicircular canals</w:t>
      </w:r>
    </w:p>
    <w:p w14:paraId="44F536FD" w14:textId="60B5A5B0" w:rsidR="00ED1971" w:rsidRPr="003972F3" w:rsidRDefault="00ED1971" w:rsidP="00ED1971">
      <w:pPr>
        <w:pStyle w:val="ListParagraph"/>
        <w:numPr>
          <w:ilvl w:val="0"/>
          <w:numId w:val="20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Auditory ossicles</w:t>
      </w:r>
    </w:p>
    <w:p w14:paraId="33A23DBC" w14:textId="7CCED9EC" w:rsidR="00ED1971" w:rsidRPr="003972F3" w:rsidRDefault="00ED1971" w:rsidP="00ED1971">
      <w:pPr>
        <w:pStyle w:val="ListParagraph"/>
        <w:numPr>
          <w:ilvl w:val="0"/>
          <w:numId w:val="20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Cochlea</w:t>
      </w:r>
    </w:p>
    <w:p w14:paraId="268B2EAB" w14:textId="77777777" w:rsidR="003972F3" w:rsidRPr="003972F3" w:rsidRDefault="003972F3" w:rsidP="003972F3">
      <w:pPr>
        <w:pStyle w:val="ListParagraph"/>
        <w:ind w:left="1485"/>
        <w:rPr>
          <w:rFonts w:cstheme="minorHAnsi"/>
          <w:bCs/>
          <w:sz w:val="40"/>
          <w:szCs w:val="40"/>
        </w:rPr>
      </w:pPr>
    </w:p>
    <w:p w14:paraId="29062CB2" w14:textId="4914C82A" w:rsidR="00ED1971" w:rsidRPr="003972F3" w:rsidRDefault="00ED1971" w:rsidP="00CB1118">
      <w:pPr>
        <w:pStyle w:val="ListParagraph"/>
        <w:numPr>
          <w:ilvl w:val="0"/>
          <w:numId w:val="23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Which part of the ear helps the Brian understand any movement if head moves at angle</w:t>
      </w:r>
    </w:p>
    <w:p w14:paraId="3D4FBF16" w14:textId="1EA820FC" w:rsidR="00ED1971" w:rsidRPr="003972F3" w:rsidRDefault="00ED1971" w:rsidP="00ED1971">
      <w:pPr>
        <w:pStyle w:val="ListParagraph"/>
        <w:numPr>
          <w:ilvl w:val="0"/>
          <w:numId w:val="21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Vestibule</w:t>
      </w:r>
    </w:p>
    <w:p w14:paraId="33063153" w14:textId="7707B155" w:rsidR="00ED1971" w:rsidRPr="003972F3" w:rsidRDefault="00ED1971" w:rsidP="00ED1971">
      <w:pPr>
        <w:pStyle w:val="ListParagraph"/>
        <w:numPr>
          <w:ilvl w:val="0"/>
          <w:numId w:val="21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Semicircular Canal</w:t>
      </w:r>
    </w:p>
    <w:p w14:paraId="7D2AF6D2" w14:textId="5DEC2D8B" w:rsidR="00ED1971" w:rsidRPr="003972F3" w:rsidRDefault="00ED1971" w:rsidP="00ED1971">
      <w:pPr>
        <w:pStyle w:val="ListParagraph"/>
        <w:numPr>
          <w:ilvl w:val="0"/>
          <w:numId w:val="21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Cochlea</w:t>
      </w:r>
    </w:p>
    <w:p w14:paraId="489C0922" w14:textId="448A1A61" w:rsidR="00ED1971" w:rsidRPr="003972F3" w:rsidRDefault="00ED1971" w:rsidP="00ED1971">
      <w:pPr>
        <w:pStyle w:val="ListParagraph"/>
        <w:numPr>
          <w:ilvl w:val="0"/>
          <w:numId w:val="21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Auditory Canals</w:t>
      </w:r>
    </w:p>
    <w:p w14:paraId="0122E74A" w14:textId="77777777" w:rsidR="003972F3" w:rsidRPr="003972F3" w:rsidRDefault="003972F3" w:rsidP="003972F3">
      <w:pPr>
        <w:pStyle w:val="ListParagraph"/>
        <w:ind w:left="1530"/>
        <w:rPr>
          <w:rFonts w:cstheme="minorHAnsi"/>
          <w:bCs/>
          <w:sz w:val="40"/>
          <w:szCs w:val="40"/>
        </w:rPr>
      </w:pPr>
    </w:p>
    <w:p w14:paraId="453DD8A3" w14:textId="21D3BB53" w:rsidR="00ED1971" w:rsidRPr="003972F3" w:rsidRDefault="00ED1971" w:rsidP="00CB1118">
      <w:pPr>
        <w:pStyle w:val="ListParagraph"/>
        <w:numPr>
          <w:ilvl w:val="0"/>
          <w:numId w:val="23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The fatty layer of the skin is known as the</w:t>
      </w:r>
    </w:p>
    <w:p w14:paraId="52C628A8" w14:textId="68F6AE8D" w:rsidR="003972F3" w:rsidRPr="003972F3" w:rsidRDefault="003972F3" w:rsidP="003972F3">
      <w:pPr>
        <w:pStyle w:val="ListParagraph"/>
        <w:numPr>
          <w:ilvl w:val="0"/>
          <w:numId w:val="22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Dermis</w:t>
      </w:r>
    </w:p>
    <w:p w14:paraId="5A934EBB" w14:textId="6F8248D4" w:rsidR="003972F3" w:rsidRPr="003972F3" w:rsidRDefault="003972F3" w:rsidP="003972F3">
      <w:pPr>
        <w:pStyle w:val="ListParagraph"/>
        <w:numPr>
          <w:ilvl w:val="0"/>
          <w:numId w:val="22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Epidermis</w:t>
      </w:r>
    </w:p>
    <w:p w14:paraId="7430E44C" w14:textId="043E0358" w:rsidR="003972F3" w:rsidRPr="003972F3" w:rsidRDefault="003972F3" w:rsidP="003972F3">
      <w:pPr>
        <w:pStyle w:val="ListParagraph"/>
        <w:numPr>
          <w:ilvl w:val="0"/>
          <w:numId w:val="22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Subcutaneous Layer</w:t>
      </w:r>
    </w:p>
    <w:p w14:paraId="5A1308D4" w14:textId="62980398" w:rsidR="003972F3" w:rsidRPr="003972F3" w:rsidRDefault="003972F3" w:rsidP="003972F3">
      <w:pPr>
        <w:pStyle w:val="ListParagraph"/>
        <w:numPr>
          <w:ilvl w:val="0"/>
          <w:numId w:val="22"/>
        </w:numPr>
        <w:rPr>
          <w:rFonts w:cstheme="minorHAnsi"/>
          <w:bCs/>
          <w:sz w:val="40"/>
          <w:szCs w:val="40"/>
        </w:rPr>
      </w:pPr>
      <w:r w:rsidRPr="003972F3">
        <w:rPr>
          <w:rFonts w:cstheme="minorHAnsi"/>
          <w:bCs/>
          <w:sz w:val="40"/>
          <w:szCs w:val="40"/>
        </w:rPr>
        <w:t>Fatty Layer</w:t>
      </w:r>
    </w:p>
    <w:p w14:paraId="67DB1F49" w14:textId="77777777" w:rsidR="00182D96" w:rsidRPr="003C5C61" w:rsidRDefault="00182D96" w:rsidP="00182D96">
      <w:pPr>
        <w:ind w:left="1440"/>
        <w:contextualSpacing/>
      </w:pPr>
    </w:p>
    <w:p w14:paraId="5C4C2975" w14:textId="77777777" w:rsidR="00182D96" w:rsidRPr="00182D96" w:rsidRDefault="00182D96" w:rsidP="00182D96">
      <w:pPr>
        <w:rPr>
          <w:sz w:val="24"/>
          <w:szCs w:val="24"/>
        </w:rPr>
      </w:pPr>
    </w:p>
    <w:p w14:paraId="70DF4398" w14:textId="77777777" w:rsidR="00182D96" w:rsidRPr="00182D96" w:rsidRDefault="00182D96" w:rsidP="00182D96">
      <w:pPr>
        <w:rPr>
          <w:sz w:val="24"/>
          <w:szCs w:val="24"/>
        </w:rPr>
      </w:pPr>
    </w:p>
    <w:p w14:paraId="0A57553E" w14:textId="77777777" w:rsidR="00182D96" w:rsidRPr="00182D96" w:rsidRDefault="00182D96" w:rsidP="00182D96">
      <w:pPr>
        <w:rPr>
          <w:sz w:val="24"/>
          <w:szCs w:val="24"/>
        </w:rPr>
      </w:pPr>
    </w:p>
    <w:p w14:paraId="0EA65F9B" w14:textId="77777777" w:rsidR="00C84A51" w:rsidRPr="00C84A51" w:rsidRDefault="00C84A51" w:rsidP="00C84A51">
      <w:pPr>
        <w:pStyle w:val="ListParagraph"/>
        <w:ind w:left="1440"/>
        <w:rPr>
          <w:sz w:val="24"/>
          <w:szCs w:val="24"/>
        </w:rPr>
      </w:pPr>
    </w:p>
    <w:p w14:paraId="219E08FC" w14:textId="32E238DE" w:rsidR="0079256B" w:rsidRPr="00821A7A" w:rsidRDefault="0079256B" w:rsidP="0079256B">
      <w:pPr>
        <w:rPr>
          <w:sz w:val="24"/>
          <w:szCs w:val="24"/>
        </w:rPr>
      </w:pPr>
    </w:p>
    <w:p w14:paraId="4286274E" w14:textId="6B9377BC" w:rsidR="00A07407" w:rsidRPr="00821A7A" w:rsidRDefault="00A07407" w:rsidP="00A07407">
      <w:pPr>
        <w:rPr>
          <w:sz w:val="24"/>
          <w:szCs w:val="24"/>
        </w:rPr>
      </w:pPr>
    </w:p>
    <w:sectPr w:rsidR="00A07407" w:rsidRPr="0082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F1E"/>
    <w:multiLevelType w:val="hybridMultilevel"/>
    <w:tmpl w:val="73B6733E"/>
    <w:lvl w:ilvl="0" w:tplc="33FCCCC0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95" w:hanging="360"/>
      </w:pPr>
    </w:lvl>
    <w:lvl w:ilvl="2" w:tplc="2000001B" w:tentative="1">
      <w:start w:val="1"/>
      <w:numFmt w:val="lowerRoman"/>
      <w:lvlText w:val="%3."/>
      <w:lvlJc w:val="right"/>
      <w:pPr>
        <w:ind w:left="2715" w:hanging="180"/>
      </w:pPr>
    </w:lvl>
    <w:lvl w:ilvl="3" w:tplc="2000000F" w:tentative="1">
      <w:start w:val="1"/>
      <w:numFmt w:val="decimal"/>
      <w:lvlText w:val="%4."/>
      <w:lvlJc w:val="left"/>
      <w:pPr>
        <w:ind w:left="3435" w:hanging="360"/>
      </w:pPr>
    </w:lvl>
    <w:lvl w:ilvl="4" w:tplc="20000019" w:tentative="1">
      <w:start w:val="1"/>
      <w:numFmt w:val="lowerLetter"/>
      <w:lvlText w:val="%5."/>
      <w:lvlJc w:val="left"/>
      <w:pPr>
        <w:ind w:left="4155" w:hanging="360"/>
      </w:pPr>
    </w:lvl>
    <w:lvl w:ilvl="5" w:tplc="2000001B" w:tentative="1">
      <w:start w:val="1"/>
      <w:numFmt w:val="lowerRoman"/>
      <w:lvlText w:val="%6."/>
      <w:lvlJc w:val="right"/>
      <w:pPr>
        <w:ind w:left="4875" w:hanging="180"/>
      </w:pPr>
    </w:lvl>
    <w:lvl w:ilvl="6" w:tplc="2000000F" w:tentative="1">
      <w:start w:val="1"/>
      <w:numFmt w:val="decimal"/>
      <w:lvlText w:val="%7."/>
      <w:lvlJc w:val="left"/>
      <w:pPr>
        <w:ind w:left="5595" w:hanging="360"/>
      </w:pPr>
    </w:lvl>
    <w:lvl w:ilvl="7" w:tplc="20000019" w:tentative="1">
      <w:start w:val="1"/>
      <w:numFmt w:val="lowerLetter"/>
      <w:lvlText w:val="%8."/>
      <w:lvlJc w:val="left"/>
      <w:pPr>
        <w:ind w:left="6315" w:hanging="360"/>
      </w:pPr>
    </w:lvl>
    <w:lvl w:ilvl="8" w:tplc="2000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026A46C1"/>
    <w:multiLevelType w:val="hybridMultilevel"/>
    <w:tmpl w:val="2C54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43787"/>
    <w:multiLevelType w:val="hybridMultilevel"/>
    <w:tmpl w:val="FC1A1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E29A3"/>
    <w:multiLevelType w:val="hybridMultilevel"/>
    <w:tmpl w:val="C182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8A1215"/>
    <w:multiLevelType w:val="hybridMultilevel"/>
    <w:tmpl w:val="32D0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35221A"/>
    <w:multiLevelType w:val="hybridMultilevel"/>
    <w:tmpl w:val="10E44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E76124"/>
    <w:multiLevelType w:val="hybridMultilevel"/>
    <w:tmpl w:val="C3E8383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DF108FE"/>
    <w:multiLevelType w:val="hybridMultilevel"/>
    <w:tmpl w:val="6A8CF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9C78E9"/>
    <w:multiLevelType w:val="hybridMultilevel"/>
    <w:tmpl w:val="934C3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DE2B4A"/>
    <w:multiLevelType w:val="hybridMultilevel"/>
    <w:tmpl w:val="E13A1C1A"/>
    <w:lvl w:ilvl="0" w:tplc="10225EEC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00" w:hanging="360"/>
      </w:pPr>
    </w:lvl>
    <w:lvl w:ilvl="2" w:tplc="2000001B" w:tentative="1">
      <w:start w:val="1"/>
      <w:numFmt w:val="lowerRoman"/>
      <w:lvlText w:val="%3."/>
      <w:lvlJc w:val="right"/>
      <w:pPr>
        <w:ind w:left="2820" w:hanging="180"/>
      </w:pPr>
    </w:lvl>
    <w:lvl w:ilvl="3" w:tplc="2000000F" w:tentative="1">
      <w:start w:val="1"/>
      <w:numFmt w:val="decimal"/>
      <w:lvlText w:val="%4."/>
      <w:lvlJc w:val="left"/>
      <w:pPr>
        <w:ind w:left="3540" w:hanging="360"/>
      </w:pPr>
    </w:lvl>
    <w:lvl w:ilvl="4" w:tplc="20000019" w:tentative="1">
      <w:start w:val="1"/>
      <w:numFmt w:val="lowerLetter"/>
      <w:lvlText w:val="%5."/>
      <w:lvlJc w:val="left"/>
      <w:pPr>
        <w:ind w:left="4260" w:hanging="360"/>
      </w:pPr>
    </w:lvl>
    <w:lvl w:ilvl="5" w:tplc="2000001B" w:tentative="1">
      <w:start w:val="1"/>
      <w:numFmt w:val="lowerRoman"/>
      <w:lvlText w:val="%6."/>
      <w:lvlJc w:val="right"/>
      <w:pPr>
        <w:ind w:left="4980" w:hanging="180"/>
      </w:pPr>
    </w:lvl>
    <w:lvl w:ilvl="6" w:tplc="2000000F" w:tentative="1">
      <w:start w:val="1"/>
      <w:numFmt w:val="decimal"/>
      <w:lvlText w:val="%7."/>
      <w:lvlJc w:val="left"/>
      <w:pPr>
        <w:ind w:left="5700" w:hanging="360"/>
      </w:pPr>
    </w:lvl>
    <w:lvl w:ilvl="7" w:tplc="20000019" w:tentative="1">
      <w:start w:val="1"/>
      <w:numFmt w:val="lowerLetter"/>
      <w:lvlText w:val="%8."/>
      <w:lvlJc w:val="left"/>
      <w:pPr>
        <w:ind w:left="6420" w:hanging="360"/>
      </w:pPr>
    </w:lvl>
    <w:lvl w:ilvl="8" w:tplc="200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25C709A7"/>
    <w:multiLevelType w:val="hybridMultilevel"/>
    <w:tmpl w:val="0C60F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828FF"/>
    <w:multiLevelType w:val="hybridMultilevel"/>
    <w:tmpl w:val="F222862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2D0B3740"/>
    <w:multiLevelType w:val="hybridMultilevel"/>
    <w:tmpl w:val="BA1C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051C0"/>
    <w:multiLevelType w:val="hybridMultilevel"/>
    <w:tmpl w:val="3FD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B4172"/>
    <w:multiLevelType w:val="hybridMultilevel"/>
    <w:tmpl w:val="656EB56A"/>
    <w:lvl w:ilvl="0" w:tplc="EE8E8576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50" w:hanging="360"/>
      </w:pPr>
    </w:lvl>
    <w:lvl w:ilvl="2" w:tplc="2000001B" w:tentative="1">
      <w:start w:val="1"/>
      <w:numFmt w:val="lowerRoman"/>
      <w:lvlText w:val="%3."/>
      <w:lvlJc w:val="right"/>
      <w:pPr>
        <w:ind w:left="2970" w:hanging="180"/>
      </w:pPr>
    </w:lvl>
    <w:lvl w:ilvl="3" w:tplc="2000000F" w:tentative="1">
      <w:start w:val="1"/>
      <w:numFmt w:val="decimal"/>
      <w:lvlText w:val="%4."/>
      <w:lvlJc w:val="left"/>
      <w:pPr>
        <w:ind w:left="3690" w:hanging="360"/>
      </w:pPr>
    </w:lvl>
    <w:lvl w:ilvl="4" w:tplc="20000019" w:tentative="1">
      <w:start w:val="1"/>
      <w:numFmt w:val="lowerLetter"/>
      <w:lvlText w:val="%5."/>
      <w:lvlJc w:val="left"/>
      <w:pPr>
        <w:ind w:left="4410" w:hanging="360"/>
      </w:pPr>
    </w:lvl>
    <w:lvl w:ilvl="5" w:tplc="2000001B" w:tentative="1">
      <w:start w:val="1"/>
      <w:numFmt w:val="lowerRoman"/>
      <w:lvlText w:val="%6."/>
      <w:lvlJc w:val="right"/>
      <w:pPr>
        <w:ind w:left="5130" w:hanging="180"/>
      </w:pPr>
    </w:lvl>
    <w:lvl w:ilvl="6" w:tplc="2000000F" w:tentative="1">
      <w:start w:val="1"/>
      <w:numFmt w:val="decimal"/>
      <w:lvlText w:val="%7."/>
      <w:lvlJc w:val="left"/>
      <w:pPr>
        <w:ind w:left="5850" w:hanging="360"/>
      </w:pPr>
    </w:lvl>
    <w:lvl w:ilvl="7" w:tplc="20000019" w:tentative="1">
      <w:start w:val="1"/>
      <w:numFmt w:val="lowerLetter"/>
      <w:lvlText w:val="%8."/>
      <w:lvlJc w:val="left"/>
      <w:pPr>
        <w:ind w:left="6570" w:hanging="360"/>
      </w:pPr>
    </w:lvl>
    <w:lvl w:ilvl="8" w:tplc="200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DF52536"/>
    <w:multiLevelType w:val="hybridMultilevel"/>
    <w:tmpl w:val="0466F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E529E"/>
    <w:multiLevelType w:val="hybridMultilevel"/>
    <w:tmpl w:val="08FAD826"/>
    <w:lvl w:ilvl="0" w:tplc="29C6F2D2">
      <w:start w:val="1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4D072A"/>
    <w:multiLevelType w:val="hybridMultilevel"/>
    <w:tmpl w:val="A04064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DE066C"/>
    <w:multiLevelType w:val="hybridMultilevel"/>
    <w:tmpl w:val="0A9ED3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A91EF4"/>
    <w:multiLevelType w:val="hybridMultilevel"/>
    <w:tmpl w:val="DF56A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184BE8"/>
    <w:multiLevelType w:val="hybridMultilevel"/>
    <w:tmpl w:val="260AD7E8"/>
    <w:lvl w:ilvl="0" w:tplc="C4E86C82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66202AF9"/>
    <w:multiLevelType w:val="hybridMultilevel"/>
    <w:tmpl w:val="BED699C2"/>
    <w:lvl w:ilvl="0" w:tplc="4846F654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5" w:hanging="360"/>
      </w:pPr>
    </w:lvl>
    <w:lvl w:ilvl="2" w:tplc="2000001B" w:tentative="1">
      <w:start w:val="1"/>
      <w:numFmt w:val="lowerRoman"/>
      <w:lvlText w:val="%3."/>
      <w:lvlJc w:val="right"/>
      <w:pPr>
        <w:ind w:left="2865" w:hanging="180"/>
      </w:pPr>
    </w:lvl>
    <w:lvl w:ilvl="3" w:tplc="2000000F" w:tentative="1">
      <w:start w:val="1"/>
      <w:numFmt w:val="decimal"/>
      <w:lvlText w:val="%4."/>
      <w:lvlJc w:val="left"/>
      <w:pPr>
        <w:ind w:left="3585" w:hanging="360"/>
      </w:pPr>
    </w:lvl>
    <w:lvl w:ilvl="4" w:tplc="20000019" w:tentative="1">
      <w:start w:val="1"/>
      <w:numFmt w:val="lowerLetter"/>
      <w:lvlText w:val="%5."/>
      <w:lvlJc w:val="left"/>
      <w:pPr>
        <w:ind w:left="4305" w:hanging="360"/>
      </w:pPr>
    </w:lvl>
    <w:lvl w:ilvl="5" w:tplc="2000001B" w:tentative="1">
      <w:start w:val="1"/>
      <w:numFmt w:val="lowerRoman"/>
      <w:lvlText w:val="%6."/>
      <w:lvlJc w:val="right"/>
      <w:pPr>
        <w:ind w:left="5025" w:hanging="180"/>
      </w:pPr>
    </w:lvl>
    <w:lvl w:ilvl="6" w:tplc="2000000F" w:tentative="1">
      <w:start w:val="1"/>
      <w:numFmt w:val="decimal"/>
      <w:lvlText w:val="%7."/>
      <w:lvlJc w:val="left"/>
      <w:pPr>
        <w:ind w:left="5745" w:hanging="360"/>
      </w:pPr>
    </w:lvl>
    <w:lvl w:ilvl="7" w:tplc="20000019" w:tentative="1">
      <w:start w:val="1"/>
      <w:numFmt w:val="lowerLetter"/>
      <w:lvlText w:val="%8."/>
      <w:lvlJc w:val="left"/>
      <w:pPr>
        <w:ind w:left="6465" w:hanging="360"/>
      </w:pPr>
    </w:lvl>
    <w:lvl w:ilvl="8" w:tplc="2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2"/>
  </w:num>
  <w:num w:numId="5">
    <w:abstractNumId w:val="3"/>
  </w:num>
  <w:num w:numId="6">
    <w:abstractNumId w:val="18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1"/>
  </w:num>
  <w:num w:numId="12">
    <w:abstractNumId w:val="19"/>
  </w:num>
  <w:num w:numId="13">
    <w:abstractNumId w:val="15"/>
  </w:num>
  <w:num w:numId="14">
    <w:abstractNumId w:val="17"/>
  </w:num>
  <w:num w:numId="15">
    <w:abstractNumId w:val="11"/>
  </w:num>
  <w:num w:numId="16">
    <w:abstractNumId w:val="6"/>
  </w:num>
  <w:num w:numId="17">
    <w:abstractNumId w:val="10"/>
  </w:num>
  <w:num w:numId="18">
    <w:abstractNumId w:val="21"/>
  </w:num>
  <w:num w:numId="19">
    <w:abstractNumId w:val="9"/>
  </w:num>
  <w:num w:numId="20">
    <w:abstractNumId w:val="20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9"/>
    <w:rsid w:val="00120E16"/>
    <w:rsid w:val="00182D96"/>
    <w:rsid w:val="002F4EB5"/>
    <w:rsid w:val="003972F3"/>
    <w:rsid w:val="003C5C61"/>
    <w:rsid w:val="00466CD8"/>
    <w:rsid w:val="00771639"/>
    <w:rsid w:val="0079256B"/>
    <w:rsid w:val="00821A7A"/>
    <w:rsid w:val="00A07407"/>
    <w:rsid w:val="00A74679"/>
    <w:rsid w:val="00C84A51"/>
    <w:rsid w:val="00CB1118"/>
    <w:rsid w:val="00DE009D"/>
    <w:rsid w:val="00ED1971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490"/>
  <w15:chartTrackingRefBased/>
  <w15:docId w15:val="{B6EC3052-6600-4640-B4E3-197512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4</cp:revision>
  <dcterms:created xsi:type="dcterms:W3CDTF">2024-02-19T04:58:00Z</dcterms:created>
  <dcterms:modified xsi:type="dcterms:W3CDTF">2024-02-19T05:02:00Z</dcterms:modified>
</cp:coreProperties>
</file>