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48F0" w14:textId="77777777" w:rsidR="0061299F" w:rsidRPr="003D4788" w:rsidRDefault="00747F6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4788">
        <w:rPr>
          <w:rFonts w:ascii="Times New Roman" w:hAnsi="Times New Roman" w:cs="Times New Roman"/>
          <w:bCs/>
          <w:sz w:val="28"/>
          <w:szCs w:val="28"/>
        </w:rPr>
        <w:t>HANDOUT 10-FINAL</w:t>
      </w:r>
    </w:p>
    <w:p w14:paraId="2BF6F8BA" w14:textId="0411207D" w:rsidR="0061299F" w:rsidRPr="003D4788" w:rsidRDefault="00054A4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4788">
        <w:rPr>
          <w:rFonts w:ascii="Times New Roman" w:hAnsi="Times New Roman" w:cs="Times New Roman"/>
          <w:bCs/>
          <w:sz w:val="28"/>
          <w:szCs w:val="28"/>
        </w:rPr>
        <w:t>FEBRUARY</w:t>
      </w:r>
      <w:r w:rsidR="00747F63" w:rsidRPr="003D4788">
        <w:rPr>
          <w:rFonts w:ascii="Times New Roman" w:hAnsi="Times New Roman" w:cs="Times New Roman"/>
          <w:bCs/>
          <w:sz w:val="28"/>
          <w:szCs w:val="28"/>
        </w:rPr>
        <w:t xml:space="preserve"> MORNING 202</w:t>
      </w:r>
      <w:r w:rsidRPr="003D4788">
        <w:rPr>
          <w:rFonts w:ascii="Times New Roman" w:hAnsi="Times New Roman" w:cs="Times New Roman"/>
          <w:bCs/>
          <w:sz w:val="28"/>
          <w:szCs w:val="28"/>
        </w:rPr>
        <w:t>4</w:t>
      </w:r>
    </w:p>
    <w:p w14:paraId="3CB0D3BC" w14:textId="77777777" w:rsidR="0061299F" w:rsidRPr="003D4788" w:rsidRDefault="00747F6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4788">
        <w:rPr>
          <w:rFonts w:ascii="Times New Roman" w:hAnsi="Times New Roman" w:cs="Times New Roman"/>
          <w:bCs/>
          <w:sz w:val="28"/>
          <w:szCs w:val="28"/>
        </w:rPr>
        <w:t>TIME:30MIN</w:t>
      </w:r>
    </w:p>
    <w:p w14:paraId="66B796CE" w14:textId="77777777" w:rsidR="0061299F" w:rsidRPr="003D4788" w:rsidRDefault="00747F6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4788">
        <w:rPr>
          <w:rFonts w:ascii="Times New Roman" w:hAnsi="Times New Roman" w:cs="Times New Roman"/>
          <w:bCs/>
          <w:sz w:val="28"/>
          <w:szCs w:val="28"/>
        </w:rPr>
        <w:t>MARKS: 35</w:t>
      </w:r>
    </w:p>
    <w:p w14:paraId="2C214FED" w14:textId="77777777" w:rsidR="0061299F" w:rsidRPr="003D4788" w:rsidRDefault="00747F63" w:rsidP="006763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What causes stress in an elder? (5 marks)</w:t>
      </w:r>
    </w:p>
    <w:p w14:paraId="150410F1" w14:textId="77777777" w:rsidR="0061299F" w:rsidRPr="003D4788" w:rsidRDefault="00747F63" w:rsidP="006763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What should you do to reduce this stress in an elder? (5 marks)</w:t>
      </w:r>
    </w:p>
    <w:p w14:paraId="580A98DC" w14:textId="023F72C2" w:rsidR="0061299F" w:rsidRPr="003D4788" w:rsidRDefault="00747F63" w:rsidP="00054A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Give 5 ways in which you can help an elder overcome loneliness? (5 marks)</w:t>
      </w:r>
    </w:p>
    <w:p w14:paraId="29970950" w14:textId="77777777" w:rsidR="0061299F" w:rsidRPr="003D4788" w:rsidRDefault="00747F63" w:rsidP="006763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How would you take care of an elder who is depressed? (5 marks)</w:t>
      </w:r>
    </w:p>
    <w:p w14:paraId="224D104A" w14:textId="64460277" w:rsidR="0061299F" w:rsidRPr="003D4788" w:rsidRDefault="00747F63" w:rsidP="006763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How do you identify an </w:t>
      </w:r>
      <w:r w:rsidR="00054A49"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elder`s</w:t>
      </w: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sleep and rest pattern? (5 marks)</w:t>
      </w:r>
    </w:p>
    <w:p w14:paraId="0176B2A4" w14:textId="77777777" w:rsidR="0061299F" w:rsidRPr="003D4788" w:rsidRDefault="00747F63" w:rsidP="006763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 elder is going through their last days, discuss you as caregiver what your do`s and don’ts are in the process of caring for them.  (5 marks)</w:t>
      </w:r>
    </w:p>
    <w:p w14:paraId="41AFE331" w14:textId="27161B74" w:rsidR="0061299F" w:rsidRDefault="00747F63" w:rsidP="006763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What are the stages of grief according to Ross Kubler? (5 marks)</w:t>
      </w:r>
    </w:p>
    <w:p w14:paraId="1627F4BB" w14:textId="3A4286C6" w:rsidR="003D4788" w:rsidRDefault="003D4788" w:rsidP="003D4788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9237A5" w14:textId="77777777" w:rsidR="003D4788" w:rsidRPr="003D4788" w:rsidRDefault="003D4788" w:rsidP="003D478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4788">
        <w:rPr>
          <w:rFonts w:ascii="Times New Roman" w:hAnsi="Times New Roman" w:cs="Times New Roman"/>
          <w:bCs/>
          <w:sz w:val="28"/>
          <w:szCs w:val="28"/>
        </w:rPr>
        <w:t>HANDOUT 10-FINAL</w:t>
      </w:r>
    </w:p>
    <w:p w14:paraId="3D6D5B74" w14:textId="77777777" w:rsidR="003D4788" w:rsidRPr="003D4788" w:rsidRDefault="003D4788" w:rsidP="003D478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4788">
        <w:rPr>
          <w:rFonts w:ascii="Times New Roman" w:hAnsi="Times New Roman" w:cs="Times New Roman"/>
          <w:bCs/>
          <w:sz w:val="28"/>
          <w:szCs w:val="28"/>
        </w:rPr>
        <w:t>FEBRUARY MORNING 2024</w:t>
      </w:r>
    </w:p>
    <w:p w14:paraId="275A58EB" w14:textId="77777777" w:rsidR="003D4788" w:rsidRPr="003D4788" w:rsidRDefault="003D4788" w:rsidP="003D478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4788">
        <w:rPr>
          <w:rFonts w:ascii="Times New Roman" w:hAnsi="Times New Roman" w:cs="Times New Roman"/>
          <w:bCs/>
          <w:sz w:val="28"/>
          <w:szCs w:val="28"/>
        </w:rPr>
        <w:t>TIME:30MIN</w:t>
      </w:r>
    </w:p>
    <w:p w14:paraId="5011F8CD" w14:textId="77777777" w:rsidR="003D4788" w:rsidRPr="003D4788" w:rsidRDefault="003D4788" w:rsidP="003D478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4788">
        <w:rPr>
          <w:rFonts w:ascii="Times New Roman" w:hAnsi="Times New Roman" w:cs="Times New Roman"/>
          <w:bCs/>
          <w:sz w:val="28"/>
          <w:szCs w:val="28"/>
        </w:rPr>
        <w:t>MARKS: 35</w:t>
      </w:r>
    </w:p>
    <w:p w14:paraId="5C82AA9C" w14:textId="4913FED7" w:rsidR="003D4788" w:rsidRPr="003D4788" w:rsidRDefault="003D4788" w:rsidP="003D4788">
      <w:pPr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What causes stress in an elder? (5 marks)</w:t>
      </w:r>
    </w:p>
    <w:p w14:paraId="1BD81038" w14:textId="010E3DC6" w:rsidR="003D4788" w:rsidRPr="003D4788" w:rsidRDefault="003D4788" w:rsidP="003D4788">
      <w:pPr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What should you do to reduce this stress in an elder? (5 marks)</w:t>
      </w:r>
    </w:p>
    <w:p w14:paraId="4AF2FD40" w14:textId="6BA5A9BB" w:rsidR="003D4788" w:rsidRPr="003D4788" w:rsidRDefault="003D4788" w:rsidP="003D4788">
      <w:pPr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</w:t>
      </w: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Give 5 ways in which you can help an elder overcome loneliness? (5 marks)</w:t>
      </w:r>
    </w:p>
    <w:p w14:paraId="66EA4FF9" w14:textId="5783CE12" w:rsidR="003D4788" w:rsidRPr="003D4788" w:rsidRDefault="003D4788" w:rsidP="003D47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How would you take care of an elder who is depressed? (5 marks)</w:t>
      </w:r>
    </w:p>
    <w:p w14:paraId="460AE77C" w14:textId="5476400B" w:rsidR="003D4788" w:rsidRPr="003D4788" w:rsidRDefault="003D4788" w:rsidP="003D4788">
      <w:pPr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How do you identify an elder`s sleep and rest pattern? (5 marks)</w:t>
      </w:r>
    </w:p>
    <w:p w14:paraId="2B5F6CB2" w14:textId="58BE68C1" w:rsidR="003D4788" w:rsidRPr="003D4788" w:rsidRDefault="003D4788" w:rsidP="003D4788">
      <w:pPr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 elder is going through their last days, discuss you as caregiver what your do`s and don’ts are in the process of caring for them.  (5 marks)</w:t>
      </w:r>
    </w:p>
    <w:p w14:paraId="7AE62CD5" w14:textId="5545E715" w:rsidR="003D4788" w:rsidRPr="003D4788" w:rsidRDefault="003D4788" w:rsidP="003D4788">
      <w:pPr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7.</w:t>
      </w:r>
      <w:bookmarkStart w:id="0" w:name="_GoBack"/>
      <w:bookmarkEnd w:id="0"/>
      <w:r w:rsidRPr="003D47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What are the stages of grief according to Ross Kubler? (5 marks)</w:t>
      </w:r>
    </w:p>
    <w:p w14:paraId="13ABAFB0" w14:textId="77777777" w:rsidR="0061299F" w:rsidRPr="003D4788" w:rsidRDefault="0061299F" w:rsidP="0067630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1299F" w:rsidRPr="003D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09437" w14:textId="77777777" w:rsidR="003A72B5" w:rsidRDefault="003A72B5">
      <w:pPr>
        <w:spacing w:line="240" w:lineRule="auto"/>
      </w:pPr>
      <w:r>
        <w:separator/>
      </w:r>
    </w:p>
  </w:endnote>
  <w:endnote w:type="continuationSeparator" w:id="0">
    <w:p w14:paraId="2C5DB58F" w14:textId="77777777" w:rsidR="003A72B5" w:rsidRDefault="003A7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7218F" w14:textId="77777777" w:rsidR="003A72B5" w:rsidRDefault="003A72B5">
      <w:pPr>
        <w:spacing w:after="0"/>
      </w:pPr>
      <w:r>
        <w:separator/>
      </w:r>
    </w:p>
  </w:footnote>
  <w:footnote w:type="continuationSeparator" w:id="0">
    <w:p w14:paraId="0FB0AC05" w14:textId="77777777" w:rsidR="003A72B5" w:rsidRDefault="003A72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4232E"/>
    <w:multiLevelType w:val="multilevel"/>
    <w:tmpl w:val="7B3F7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477D2"/>
    <w:multiLevelType w:val="hybridMultilevel"/>
    <w:tmpl w:val="410CFB5C"/>
    <w:lvl w:ilvl="0" w:tplc="0DB081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F7F7A"/>
    <w:multiLevelType w:val="multilevel"/>
    <w:tmpl w:val="7B3F7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821"/>
    <w:rsid w:val="00054A49"/>
    <w:rsid w:val="000A61C7"/>
    <w:rsid w:val="001A5E42"/>
    <w:rsid w:val="003A72B5"/>
    <w:rsid w:val="003D4788"/>
    <w:rsid w:val="004068FA"/>
    <w:rsid w:val="005B5D62"/>
    <w:rsid w:val="0061299F"/>
    <w:rsid w:val="00676301"/>
    <w:rsid w:val="00742ACE"/>
    <w:rsid w:val="00747F63"/>
    <w:rsid w:val="009B3E92"/>
    <w:rsid w:val="009F4A78"/>
    <w:rsid w:val="00A674C3"/>
    <w:rsid w:val="00A91748"/>
    <w:rsid w:val="00B1737E"/>
    <w:rsid w:val="00B90CE5"/>
    <w:rsid w:val="00BD1821"/>
    <w:rsid w:val="00BE2850"/>
    <w:rsid w:val="00C9156F"/>
    <w:rsid w:val="00EC4779"/>
    <w:rsid w:val="00F217D8"/>
    <w:rsid w:val="637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C718"/>
  <w15:docId w15:val="{40A6F947-0999-4DE8-9B21-B0733167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4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B</dc:creator>
  <cp:lastModifiedBy>USER</cp:lastModifiedBy>
  <cp:revision>3</cp:revision>
  <cp:lastPrinted>2024-03-18T08:02:00Z</cp:lastPrinted>
  <dcterms:created xsi:type="dcterms:W3CDTF">2024-03-18T04:55:00Z</dcterms:created>
  <dcterms:modified xsi:type="dcterms:W3CDTF">2024-03-18T10:22:00Z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B2C9E74FFE8E40B684D5F44C3A4C23E9</vt:lpwstr>
  </property>
</Properties>
</file>