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F1E1" w14:textId="39FC20F1" w:rsidR="00A356BF" w:rsidRDefault="00987F51" w:rsidP="00DB1B9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JUNE</w:t>
      </w:r>
      <w:r w:rsidR="00DB1B96" w:rsidRPr="000E4EAF">
        <w:rPr>
          <w:rFonts w:ascii="Times New Roman" w:hAnsi="Times New Roman" w:cs="Times New Roman"/>
          <w:b/>
          <w:bCs/>
          <w:sz w:val="48"/>
          <w:szCs w:val="48"/>
        </w:rPr>
        <w:t xml:space="preserve"> MORNING 202</w:t>
      </w:r>
      <w:r>
        <w:rPr>
          <w:rFonts w:ascii="Times New Roman" w:hAnsi="Times New Roman" w:cs="Times New Roman"/>
          <w:b/>
          <w:bCs/>
          <w:sz w:val="48"/>
          <w:szCs w:val="48"/>
        </w:rPr>
        <w:t>4</w:t>
      </w:r>
    </w:p>
    <w:p w14:paraId="30253C87" w14:textId="1F1A7E40" w:rsidR="000E4EAF" w:rsidRPr="000E4EAF" w:rsidRDefault="00A356BF" w:rsidP="00DB1B9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FINAL</w:t>
      </w:r>
      <w:r w:rsidR="00DB1B96" w:rsidRPr="000E4EA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0BB3AACE" w14:textId="18887E11" w:rsidR="003A22E6" w:rsidRDefault="00DB1B96" w:rsidP="00DB1B9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E4EAF">
        <w:rPr>
          <w:rFonts w:ascii="Times New Roman" w:hAnsi="Times New Roman" w:cs="Times New Roman"/>
          <w:b/>
          <w:bCs/>
          <w:sz w:val="48"/>
          <w:szCs w:val="48"/>
        </w:rPr>
        <w:t>HANDOUT 10</w:t>
      </w:r>
    </w:p>
    <w:p w14:paraId="475914B6" w14:textId="6F0F837F" w:rsidR="00987F51" w:rsidRDefault="00987F51" w:rsidP="00DB1B9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MARKS: 35</w:t>
      </w:r>
    </w:p>
    <w:p w14:paraId="3ACBA7D1" w14:textId="600EB7DF" w:rsidR="00987F51" w:rsidRPr="000E4EAF" w:rsidRDefault="00987F51" w:rsidP="00DB1B9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TIME: 45min</w:t>
      </w:r>
    </w:p>
    <w:p w14:paraId="0F058523" w14:textId="401A175A" w:rsidR="00DB1B96" w:rsidRDefault="00DB1B96" w:rsidP="00A81391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A81391">
        <w:rPr>
          <w:sz w:val="32"/>
          <w:szCs w:val="32"/>
        </w:rPr>
        <w:t>State 5 strategies to reduce stress of an elder[5marks]</w:t>
      </w:r>
    </w:p>
    <w:p w14:paraId="43FEB55B" w14:textId="76FD25D3" w:rsidR="00987F51" w:rsidRPr="00A81391" w:rsidRDefault="00987F51" w:rsidP="00A81391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Identify reasons as to why an elder would be </w:t>
      </w:r>
      <w:bookmarkStart w:id="0" w:name="_GoBack"/>
      <w:bookmarkEnd w:id="0"/>
      <w:r w:rsidR="005B5BAC">
        <w:rPr>
          <w:sz w:val="32"/>
          <w:szCs w:val="32"/>
        </w:rPr>
        <w:t>stressed [</w:t>
      </w:r>
      <w:r>
        <w:rPr>
          <w:sz w:val="32"/>
          <w:szCs w:val="32"/>
        </w:rPr>
        <w:t>5marks]</w:t>
      </w:r>
    </w:p>
    <w:p w14:paraId="33705542" w14:textId="088352DC" w:rsidR="00DB1B96" w:rsidRPr="00A81391" w:rsidRDefault="00DB1B96" w:rsidP="00A81391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A81391">
        <w:rPr>
          <w:sz w:val="32"/>
          <w:szCs w:val="32"/>
        </w:rPr>
        <w:t xml:space="preserve">Give 5 ways that you would do if the elder is </w:t>
      </w:r>
      <w:r w:rsidR="00A81391" w:rsidRPr="00A81391">
        <w:rPr>
          <w:sz w:val="32"/>
          <w:szCs w:val="32"/>
        </w:rPr>
        <w:t>depressed. [</w:t>
      </w:r>
      <w:r w:rsidRPr="00A81391">
        <w:rPr>
          <w:sz w:val="32"/>
          <w:szCs w:val="32"/>
        </w:rPr>
        <w:t>5marks]</w:t>
      </w:r>
    </w:p>
    <w:p w14:paraId="2B947C0E" w14:textId="02BEFEB5" w:rsidR="00DB1B96" w:rsidRPr="00A81391" w:rsidRDefault="00A81391" w:rsidP="00A81391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A81391">
        <w:rPr>
          <w:sz w:val="32"/>
          <w:szCs w:val="32"/>
        </w:rPr>
        <w:t>State</w:t>
      </w:r>
      <w:r w:rsidR="00DB1B96" w:rsidRPr="00A81391">
        <w:rPr>
          <w:sz w:val="32"/>
          <w:szCs w:val="32"/>
        </w:rPr>
        <w:t xml:space="preserve"> </w:t>
      </w:r>
      <w:r w:rsidR="00AE60D5" w:rsidRPr="00A81391">
        <w:rPr>
          <w:sz w:val="32"/>
          <w:szCs w:val="32"/>
        </w:rPr>
        <w:t>8</w:t>
      </w:r>
      <w:r w:rsidR="00DB1B96" w:rsidRPr="00A81391">
        <w:rPr>
          <w:sz w:val="32"/>
          <w:szCs w:val="32"/>
        </w:rPr>
        <w:t xml:space="preserve"> ways on how you would care for and keep</w:t>
      </w:r>
      <w:r w:rsidR="00AE60D5" w:rsidRPr="00A81391">
        <w:rPr>
          <w:sz w:val="32"/>
          <w:szCs w:val="32"/>
        </w:rPr>
        <w:t xml:space="preserve"> the elder happy in their last days</w:t>
      </w:r>
      <w:r>
        <w:rPr>
          <w:sz w:val="32"/>
          <w:szCs w:val="32"/>
        </w:rPr>
        <w:t xml:space="preserve"> </w:t>
      </w:r>
      <w:r w:rsidR="00AE60D5" w:rsidRPr="00A81391">
        <w:rPr>
          <w:sz w:val="32"/>
          <w:szCs w:val="32"/>
        </w:rPr>
        <w:t>[8marks]</w:t>
      </w:r>
    </w:p>
    <w:p w14:paraId="36190FAE" w14:textId="4B6B3C46" w:rsidR="00AE60D5" w:rsidRPr="00A81391" w:rsidRDefault="00AE60D5" w:rsidP="00A81391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A81391">
        <w:rPr>
          <w:sz w:val="32"/>
          <w:szCs w:val="32"/>
        </w:rPr>
        <w:t>What should you do if an elder has a problem of sleeplessness</w:t>
      </w:r>
      <w:r w:rsidR="000E4EAF">
        <w:rPr>
          <w:sz w:val="32"/>
          <w:szCs w:val="32"/>
        </w:rPr>
        <w:t xml:space="preserve"> (</w:t>
      </w:r>
      <w:r w:rsidRPr="00A81391">
        <w:rPr>
          <w:sz w:val="32"/>
          <w:szCs w:val="32"/>
        </w:rPr>
        <w:t>2marks</w:t>
      </w:r>
      <w:r w:rsidR="000E4EAF">
        <w:rPr>
          <w:sz w:val="32"/>
          <w:szCs w:val="32"/>
        </w:rPr>
        <w:t>)</w:t>
      </w:r>
    </w:p>
    <w:p w14:paraId="123D72BA" w14:textId="3AC19890" w:rsidR="00AE60D5" w:rsidRPr="00A81391" w:rsidRDefault="00A81391" w:rsidP="00A81391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A81391">
        <w:rPr>
          <w:sz w:val="32"/>
          <w:szCs w:val="32"/>
        </w:rPr>
        <w:t>State</w:t>
      </w:r>
      <w:r w:rsidR="00AE60D5" w:rsidRPr="00A81391">
        <w:rPr>
          <w:sz w:val="32"/>
          <w:szCs w:val="32"/>
        </w:rPr>
        <w:t xml:space="preserve"> 5 ways that you can do to help the elder overcome loneliness[5marks]</w:t>
      </w:r>
    </w:p>
    <w:p w14:paraId="34746CFF" w14:textId="0AD04FF4" w:rsidR="00A81391" w:rsidRPr="00A81391" w:rsidRDefault="00A81391" w:rsidP="00A81391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A81391">
        <w:rPr>
          <w:sz w:val="32"/>
          <w:szCs w:val="32"/>
        </w:rPr>
        <w:t>Give 5 ways to identify sleep and rest pattern.</w:t>
      </w:r>
      <w:r w:rsidR="000E4EAF">
        <w:rPr>
          <w:sz w:val="32"/>
          <w:szCs w:val="32"/>
        </w:rPr>
        <w:t xml:space="preserve"> </w:t>
      </w:r>
      <w:r w:rsidRPr="00A81391">
        <w:rPr>
          <w:sz w:val="32"/>
          <w:szCs w:val="32"/>
        </w:rPr>
        <w:t>[5marks]</w:t>
      </w:r>
    </w:p>
    <w:p w14:paraId="041E9558" w14:textId="77777777" w:rsidR="00AE60D5" w:rsidRPr="00A81391" w:rsidRDefault="00AE60D5" w:rsidP="00A81391">
      <w:pPr>
        <w:ind w:left="360"/>
        <w:rPr>
          <w:b/>
          <w:bCs/>
          <w:sz w:val="32"/>
          <w:szCs w:val="32"/>
        </w:rPr>
      </w:pPr>
    </w:p>
    <w:sectPr w:rsidR="00AE60D5" w:rsidRPr="00A8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2CC2"/>
    <w:multiLevelType w:val="hybridMultilevel"/>
    <w:tmpl w:val="9EE8C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3FE"/>
    <w:multiLevelType w:val="hybridMultilevel"/>
    <w:tmpl w:val="9FD2A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43FC3"/>
    <w:multiLevelType w:val="hybridMultilevel"/>
    <w:tmpl w:val="CD060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96D7B"/>
    <w:multiLevelType w:val="hybridMultilevel"/>
    <w:tmpl w:val="C80620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5905FD"/>
    <w:multiLevelType w:val="hybridMultilevel"/>
    <w:tmpl w:val="F9C0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C3747"/>
    <w:multiLevelType w:val="hybridMultilevel"/>
    <w:tmpl w:val="94FA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96"/>
    <w:rsid w:val="000E4EAF"/>
    <w:rsid w:val="00346ADF"/>
    <w:rsid w:val="003A22E6"/>
    <w:rsid w:val="005B5BAC"/>
    <w:rsid w:val="00987F51"/>
    <w:rsid w:val="00A356BF"/>
    <w:rsid w:val="00A81391"/>
    <w:rsid w:val="00AE60D5"/>
    <w:rsid w:val="00DB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35C5"/>
  <w15:chartTrackingRefBased/>
  <w15:docId w15:val="{FCBF53CF-C017-4B69-9B19-47F30840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Care360</dc:creator>
  <cp:keywords/>
  <dc:description/>
  <cp:lastModifiedBy>USER</cp:lastModifiedBy>
  <cp:revision>4</cp:revision>
  <dcterms:created xsi:type="dcterms:W3CDTF">2024-07-26T05:03:00Z</dcterms:created>
  <dcterms:modified xsi:type="dcterms:W3CDTF">2024-07-26T05:30:00Z</dcterms:modified>
</cp:coreProperties>
</file>