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DE90" w14:textId="77777777" w:rsidR="008F21C8" w:rsidRPr="00B3374F" w:rsidRDefault="000E20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374F">
        <w:rPr>
          <w:rFonts w:ascii="Times New Roman" w:hAnsi="Times New Roman" w:cs="Times New Roman"/>
          <w:b/>
          <w:bCs/>
          <w:sz w:val="32"/>
          <w:szCs w:val="32"/>
        </w:rPr>
        <w:t>HAND OUT 7</w:t>
      </w:r>
    </w:p>
    <w:p w14:paraId="427E0BE9" w14:textId="77777777" w:rsidR="008F21C8" w:rsidRPr="00B3374F" w:rsidRDefault="000E20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374F">
        <w:rPr>
          <w:rFonts w:ascii="Times New Roman" w:hAnsi="Times New Roman" w:cs="Times New Roman"/>
          <w:b/>
          <w:bCs/>
          <w:sz w:val="32"/>
          <w:szCs w:val="32"/>
        </w:rPr>
        <w:t>TIME:20 MIN</w:t>
      </w:r>
    </w:p>
    <w:p w14:paraId="789BBC10" w14:textId="77777777" w:rsidR="008F21C8" w:rsidRPr="00B3374F" w:rsidRDefault="000E2007">
      <w:pPr>
        <w:ind w:firstLineChars="600" w:firstLine="192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374F">
        <w:rPr>
          <w:rFonts w:ascii="Times New Roman" w:hAnsi="Times New Roman" w:cs="Times New Roman"/>
          <w:b/>
          <w:bCs/>
          <w:sz w:val="32"/>
          <w:szCs w:val="32"/>
        </w:rPr>
        <w:t>MARKS: 25</w:t>
      </w:r>
    </w:p>
    <w:p w14:paraId="098AAA87" w14:textId="77777777" w:rsidR="008F21C8" w:rsidRPr="00B3374F" w:rsidRDefault="008F21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BCA222" w14:textId="60D8EEAD" w:rsidR="008F21C8" w:rsidRPr="00B3374F" w:rsidRDefault="000E2007" w:rsidP="00B3374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374F">
        <w:rPr>
          <w:rFonts w:ascii="Times New Roman" w:hAnsi="Times New Roman" w:cs="Times New Roman"/>
          <w:sz w:val="32"/>
          <w:szCs w:val="32"/>
        </w:rPr>
        <w:t xml:space="preserve">State 5 ways you can </w:t>
      </w:r>
      <w:r w:rsidR="000963C0" w:rsidRPr="00B3374F">
        <w:rPr>
          <w:rFonts w:ascii="Times New Roman" w:hAnsi="Times New Roman" w:cs="Times New Roman"/>
          <w:sz w:val="32"/>
          <w:szCs w:val="32"/>
        </w:rPr>
        <w:t>display good etiquette and courtesy at work</w:t>
      </w:r>
      <w:r w:rsidRPr="00B3374F">
        <w:rPr>
          <w:rFonts w:ascii="Times New Roman" w:hAnsi="Times New Roman" w:cs="Times New Roman"/>
          <w:sz w:val="32"/>
          <w:szCs w:val="32"/>
        </w:rPr>
        <w:t xml:space="preserve"> (5 marks)</w:t>
      </w:r>
    </w:p>
    <w:p w14:paraId="6EB8EB4A" w14:textId="77777777" w:rsidR="008F21C8" w:rsidRPr="00B3374F" w:rsidRDefault="000E2007" w:rsidP="00B3374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374F">
        <w:rPr>
          <w:rFonts w:ascii="Times New Roman" w:hAnsi="Times New Roman" w:cs="Times New Roman"/>
          <w:sz w:val="32"/>
          <w:szCs w:val="32"/>
        </w:rPr>
        <w:t>How can you reduce stress as a caregiver? (5 marks)</w:t>
      </w:r>
    </w:p>
    <w:p w14:paraId="4EE4676F" w14:textId="77777777" w:rsidR="008F21C8" w:rsidRPr="00B3374F" w:rsidRDefault="000E2007" w:rsidP="00B3374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374F">
        <w:rPr>
          <w:rFonts w:ascii="Times New Roman" w:hAnsi="Times New Roman" w:cs="Times New Roman"/>
          <w:sz w:val="32"/>
          <w:szCs w:val="32"/>
        </w:rPr>
        <w:t>What are some symptoms of stress (5 marks)</w:t>
      </w:r>
    </w:p>
    <w:p w14:paraId="3E353794" w14:textId="77777777" w:rsidR="008F21C8" w:rsidRPr="00B3374F" w:rsidRDefault="000E2007" w:rsidP="00B3374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374F">
        <w:rPr>
          <w:rFonts w:ascii="Times New Roman" w:hAnsi="Times New Roman" w:cs="Times New Roman"/>
          <w:sz w:val="32"/>
          <w:szCs w:val="32"/>
        </w:rPr>
        <w:t>Explain 5 ways on how you would manage your time as a caregiver taking care of an elder in their home? (5 marks)</w:t>
      </w:r>
    </w:p>
    <w:p w14:paraId="5436A6E3" w14:textId="77777777" w:rsidR="008F21C8" w:rsidRPr="00B3374F" w:rsidRDefault="000E2007" w:rsidP="00B3374F">
      <w:pPr>
        <w:rPr>
          <w:rFonts w:ascii="Times New Roman" w:hAnsi="Times New Roman" w:cs="Times New Roman"/>
          <w:sz w:val="32"/>
          <w:szCs w:val="32"/>
        </w:rPr>
      </w:pPr>
      <w:r w:rsidRPr="00B3374F">
        <w:rPr>
          <w:rFonts w:ascii="Times New Roman" w:eastAsia="SimSun" w:hAnsi="Times New Roman" w:cs="Times New Roman"/>
          <w:sz w:val="32"/>
          <w:szCs w:val="32"/>
          <w:lang w:bidi="ar"/>
        </w:rPr>
        <w:t>5.What are 5 ways you can keep yourself safe from a mentally ill person you are caring for? (5 marks)</w:t>
      </w:r>
    </w:p>
    <w:p w14:paraId="41277472" w14:textId="3A34001D" w:rsidR="00B3374F" w:rsidRDefault="00B3374F" w:rsidP="00B3374F">
      <w:pPr>
        <w:rPr>
          <w:rFonts w:ascii="Times New Roman" w:hAnsi="Times New Roman" w:cs="Times New Roman"/>
          <w:sz w:val="44"/>
          <w:szCs w:val="44"/>
        </w:rPr>
      </w:pPr>
    </w:p>
    <w:p w14:paraId="157A9476" w14:textId="77777777" w:rsidR="00B3374F" w:rsidRDefault="00B3374F" w:rsidP="00B3374F">
      <w:pPr>
        <w:rPr>
          <w:rFonts w:ascii="Times New Roman" w:hAnsi="Times New Roman" w:cs="Times New Roman"/>
          <w:sz w:val="44"/>
          <w:szCs w:val="44"/>
        </w:rPr>
      </w:pPr>
    </w:p>
    <w:p w14:paraId="44C16BA4" w14:textId="77777777" w:rsidR="00B3374F" w:rsidRDefault="00B3374F" w:rsidP="00B3374F">
      <w:pPr>
        <w:rPr>
          <w:rFonts w:ascii="Times New Roman" w:hAnsi="Times New Roman" w:cs="Times New Roman"/>
          <w:sz w:val="44"/>
          <w:szCs w:val="44"/>
        </w:rPr>
      </w:pPr>
    </w:p>
    <w:p w14:paraId="256B97C4" w14:textId="77777777" w:rsidR="00B3374F" w:rsidRDefault="00B3374F" w:rsidP="00B3374F">
      <w:pPr>
        <w:rPr>
          <w:rFonts w:ascii="Times New Roman" w:hAnsi="Times New Roman" w:cs="Times New Roman"/>
          <w:sz w:val="44"/>
          <w:szCs w:val="44"/>
        </w:rPr>
      </w:pPr>
    </w:p>
    <w:p w14:paraId="337CE1F3" w14:textId="77777777" w:rsidR="00B3374F" w:rsidRPr="00B3374F" w:rsidRDefault="00B3374F" w:rsidP="00B3374F">
      <w:pPr>
        <w:rPr>
          <w:rFonts w:ascii="Times New Roman" w:hAnsi="Times New Roman" w:cs="Times New Roman"/>
          <w:sz w:val="36"/>
          <w:szCs w:val="36"/>
        </w:rPr>
      </w:pPr>
    </w:p>
    <w:p w14:paraId="224CCA21" w14:textId="48621066" w:rsidR="00B3374F" w:rsidRPr="00B3374F" w:rsidRDefault="00B3374F" w:rsidP="00B337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374F">
        <w:rPr>
          <w:rFonts w:ascii="Times New Roman" w:hAnsi="Times New Roman" w:cs="Times New Roman"/>
          <w:b/>
          <w:bCs/>
          <w:sz w:val="36"/>
          <w:szCs w:val="36"/>
        </w:rPr>
        <w:t>Handout 9</w:t>
      </w:r>
    </w:p>
    <w:p w14:paraId="192D4C26" w14:textId="77777777" w:rsidR="00B3374F" w:rsidRPr="00B3374F" w:rsidRDefault="00B3374F" w:rsidP="00B3374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B3374F">
        <w:rPr>
          <w:rFonts w:ascii="Times New Roman" w:hAnsi="Times New Roman" w:cs="Times New Roman"/>
          <w:sz w:val="32"/>
          <w:szCs w:val="32"/>
        </w:rPr>
        <w:t>State 5 ways the human body changes with age (5mks)</w:t>
      </w:r>
    </w:p>
    <w:p w14:paraId="79CF1056" w14:textId="77777777" w:rsidR="00B3374F" w:rsidRPr="00B3374F" w:rsidRDefault="00B3374F" w:rsidP="00B3374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B3374F">
        <w:rPr>
          <w:rFonts w:ascii="Times New Roman" w:hAnsi="Times New Roman" w:cs="Times New Roman"/>
          <w:sz w:val="32"/>
          <w:szCs w:val="32"/>
        </w:rPr>
        <w:t>What are some of the effects an elder can experience due to their changing roles in society? (5mks)</w:t>
      </w:r>
    </w:p>
    <w:p w14:paraId="17B2BED6" w14:textId="77777777" w:rsidR="00B3374F" w:rsidRPr="00B3374F" w:rsidRDefault="00B3374F" w:rsidP="00B3374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B3374F">
        <w:rPr>
          <w:rFonts w:ascii="Times New Roman" w:hAnsi="Times New Roman" w:cs="Times New Roman"/>
          <w:sz w:val="32"/>
          <w:szCs w:val="32"/>
        </w:rPr>
        <w:t>How can you help an elder cope with changing roles? (5mks)</w:t>
      </w:r>
    </w:p>
    <w:p w14:paraId="3F4FDA81" w14:textId="77777777" w:rsidR="00B3374F" w:rsidRPr="00B3374F" w:rsidRDefault="00B3374F" w:rsidP="00B3374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B3374F">
        <w:rPr>
          <w:rFonts w:ascii="Times New Roman" w:hAnsi="Times New Roman" w:cs="Times New Roman"/>
          <w:sz w:val="32"/>
          <w:szCs w:val="32"/>
        </w:rPr>
        <w:t>State 5 reasons that could stress an elder, and for each, state at least one strategy to reduce the stress (10mks)</w:t>
      </w:r>
    </w:p>
    <w:p w14:paraId="43B2A74B" w14:textId="733A1ACA" w:rsidR="00B3374F" w:rsidRPr="00B3374F" w:rsidRDefault="00B3374F" w:rsidP="00B3374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B3374F">
        <w:rPr>
          <w:rFonts w:ascii="Times New Roman" w:hAnsi="Times New Roman" w:cs="Times New Roman"/>
          <w:sz w:val="32"/>
          <w:szCs w:val="32"/>
        </w:rPr>
        <w:t>What are the common psychological and physical signs or indicators of wellness? (5mks)</w:t>
      </w:r>
    </w:p>
    <w:sectPr w:rsidR="00B3374F" w:rsidRPr="00B3374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CD235B"/>
    <w:multiLevelType w:val="singleLevel"/>
    <w:tmpl w:val="B9CD235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57765ED"/>
    <w:multiLevelType w:val="hybridMultilevel"/>
    <w:tmpl w:val="E7B80F8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665547268">
    <w:abstractNumId w:val="0"/>
  </w:num>
  <w:num w:numId="2" w16cid:durableId="78296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5531CD"/>
    <w:rsid w:val="000963C0"/>
    <w:rsid w:val="000E2007"/>
    <w:rsid w:val="008F21C8"/>
    <w:rsid w:val="00B3374F"/>
    <w:rsid w:val="4A5531CD"/>
    <w:rsid w:val="7091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EE8A9"/>
  <w15:docId w15:val="{0D15DB12-37C9-4DDA-8594-BEDA1FD7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4F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681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</cp:revision>
  <cp:lastPrinted>2023-08-25T10:27:00Z</cp:lastPrinted>
  <dcterms:created xsi:type="dcterms:W3CDTF">2023-05-26T04:58:00Z</dcterms:created>
  <dcterms:modified xsi:type="dcterms:W3CDTF">2023-08-25T10:30:00Z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06B6B97B9EFB4B9C8E6B488C37D12F77</vt:lpwstr>
  </property>
</Properties>
</file>