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7167" w14:textId="77777777" w:rsidR="00C46C25" w:rsidRPr="00092F4E" w:rsidRDefault="00C46C25" w:rsidP="00C46C2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B8616C" w14:textId="77777777" w:rsidR="00C46C25" w:rsidRPr="00092F4E" w:rsidRDefault="00C46C25" w:rsidP="00C46C2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AAEFEC" wp14:editId="6CC3076D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4061" w14:textId="77777777" w:rsidR="00C46C25" w:rsidRPr="00092F4E" w:rsidRDefault="00C46C25" w:rsidP="00C46C2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 CODE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 102104T4HSS</w:t>
      </w:r>
    </w:p>
    <w:p w14:paraId="6B78A267" w14:textId="251F3521" w:rsidR="00C46C25" w:rsidRPr="00092F4E" w:rsidRDefault="00C46C25" w:rsidP="00C46C2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092F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HEALTH SERVICES SUPPORT PROVIDER- LEVEL </w:t>
      </w:r>
      <w:r w:rsidR="000046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0DFB291B" w14:textId="55549EA9" w:rsidR="00C46C25" w:rsidRPr="0074102A" w:rsidRDefault="00C46C25" w:rsidP="00C46C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A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:</w:t>
      </w:r>
      <w:proofErr w:type="gramEnd"/>
      <w:r w:rsidRPr="00C87888">
        <w:rPr>
          <w:rFonts w:ascii="Times New Roman" w:hAnsi="Times New Roman"/>
          <w:b/>
          <w:sz w:val="24"/>
          <w:szCs w:val="24"/>
          <w:lang w:val="en-ZA"/>
        </w:rPr>
        <w:t xml:space="preserve"> </w:t>
      </w:r>
      <w:r w:rsidRPr="00C87888">
        <w:rPr>
          <w:rFonts w:ascii="Times New Roman" w:hAnsi="Times New Roman"/>
          <w:sz w:val="24"/>
          <w:szCs w:val="24"/>
          <w:lang w:val="en-GB"/>
        </w:rPr>
        <w:t>MED/OS/HSS/BC/07/4/A</w:t>
      </w:r>
    </w:p>
    <w:p w14:paraId="371EA5DE" w14:textId="77777777" w:rsidR="00C46C25" w:rsidRDefault="00C46C25" w:rsidP="00C46C25">
      <w:pPr>
        <w:pStyle w:val="Heading3"/>
      </w:pPr>
      <w:r w:rsidRPr="00092F4E">
        <w:rPr>
          <w:rFonts w:eastAsia="Calibri"/>
          <w:sz w:val="24"/>
        </w:rPr>
        <w:t>UNIT OF COMPETENCY</w:t>
      </w:r>
      <w:proofErr w:type="gramStart"/>
      <w:r w:rsidRPr="00092F4E">
        <w:rPr>
          <w:rFonts w:eastAsia="Calibri"/>
          <w:sz w:val="24"/>
        </w:rPr>
        <w:tab/>
        <w:t>:</w:t>
      </w:r>
      <w:bookmarkStart w:id="0" w:name="_Toc495995030"/>
      <w:bookmarkStart w:id="1" w:name="_Toc496089619"/>
      <w:bookmarkStart w:id="2" w:name="_Toc526157078"/>
      <w:bookmarkStart w:id="3" w:name="_Toc29910269"/>
      <w:bookmarkStart w:id="4" w:name="_Toc29967246"/>
      <w:r w:rsidRPr="00C87888">
        <w:t>DEMONSTRATE</w:t>
      </w:r>
      <w:proofErr w:type="gramEnd"/>
      <w:r w:rsidRPr="00C87888">
        <w:t xml:space="preserve"> OCUPATIONAL SAFETY AND </w:t>
      </w:r>
    </w:p>
    <w:p w14:paraId="3709A7CD" w14:textId="4CFA3DB8" w:rsidR="00C46C25" w:rsidRPr="00C46C25" w:rsidRDefault="00C46C25" w:rsidP="00C46C25">
      <w:pPr>
        <w:pStyle w:val="Heading3"/>
        <w:ind w:left="2880"/>
        <w:rPr>
          <w:rFonts w:asciiTheme="majorHAnsi" w:hAnsiTheme="majorHAnsi"/>
          <w:sz w:val="32"/>
        </w:rPr>
      </w:pPr>
      <w:r w:rsidRPr="00C87888">
        <w:t>HEALTH PRACTICES</w:t>
      </w:r>
      <w:bookmarkEnd w:id="0"/>
      <w:bookmarkEnd w:id="1"/>
      <w:bookmarkEnd w:id="2"/>
      <w:bookmarkEnd w:id="3"/>
      <w:bookmarkEnd w:id="4"/>
    </w:p>
    <w:p w14:paraId="7764A2A2" w14:textId="08772D22" w:rsidR="00C46C25" w:rsidRPr="00092F4E" w:rsidRDefault="00C46C25" w:rsidP="00C46C2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C01909" w14:textId="77777777" w:rsidR="00C46C25" w:rsidRPr="00092F4E" w:rsidRDefault="00C46C25" w:rsidP="00C46C2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8D5598" w14:textId="77777777" w:rsidR="00C46C25" w:rsidRPr="003F0923" w:rsidRDefault="00C46C25" w:rsidP="00C46C2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</w:p>
    <w:p w14:paraId="57199490" w14:textId="77777777" w:rsidR="00C46C25" w:rsidRPr="003F0923" w:rsidRDefault="00C46C25" w:rsidP="00C46C2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0B654B2E" w14:textId="77777777" w:rsidR="00C46C25" w:rsidRPr="003F0923" w:rsidRDefault="00C46C25" w:rsidP="00C46C25">
      <w:pPr>
        <w:numPr>
          <w:ilvl w:val="0"/>
          <w:numId w:val="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In this assessment, you will be required to answer </w:t>
      </w:r>
      <w:r w:rsidRPr="003F0923">
        <w:rPr>
          <w:rFonts w:ascii="Times New Roman" w:eastAsia="Calibri" w:hAnsi="Times New Roman" w:cs="Times New Roman"/>
          <w:b/>
          <w:sz w:val="24"/>
          <w:szCs w:val="24"/>
        </w:rPr>
        <w:t>WRITTEN</w:t>
      </w: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 questions.</w:t>
      </w:r>
    </w:p>
    <w:p w14:paraId="4801E8A5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You have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hours to answer all the questions.</w:t>
      </w:r>
    </w:p>
    <w:p w14:paraId="0C46DFFB" w14:textId="77777777" w:rsidR="00C46C25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In secti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on A and B, indicate your answer by WRITING THE CORRECT CHOICE ON THE PROVIDED ANSWER BOOKLET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. </w:t>
      </w:r>
    </w:p>
    <w:p w14:paraId="160B5217" w14:textId="7EEA6A35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ANSWER ALL QUESTIONS in section A, and </w:t>
      </w:r>
      <w:r w:rsidR="000046E2">
        <w:rPr>
          <w:rFonts w:ascii="Times New Roman" w:eastAsia="Calibri" w:hAnsi="Times New Roman" w:cs="Times New Roman"/>
          <w:sz w:val="24"/>
          <w:szCs w:val="24"/>
          <w:lang w:val="en-ZA"/>
        </w:rPr>
        <w:t>B</w:t>
      </w:r>
    </w:p>
    <w:p w14:paraId="4B58EEC8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Use BLUE INK only when answering your answer </w:t>
      </w:r>
    </w:p>
    <w:p w14:paraId="2DCD51DD" w14:textId="731F09B2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The paper consists of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sections: </w:t>
      </w:r>
      <w:proofErr w:type="spellStart"/>
      <w:proofErr w:type="gramStart"/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,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and</w:t>
      </w:r>
      <w:proofErr w:type="spellEnd"/>
      <w:proofErr w:type="gramEnd"/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 xml:space="preserve"> </w:t>
      </w:r>
      <w:r w:rsidR="000046E2">
        <w:rPr>
          <w:rFonts w:ascii="Times New Roman" w:eastAsia="Calibri" w:hAnsi="Times New Roman" w:cs="Times New Roman"/>
          <w:b/>
          <w:sz w:val="24"/>
          <w:szCs w:val="24"/>
          <w:lang w:val="en-ZA"/>
        </w:rPr>
        <w:t>B</w:t>
      </w:r>
    </w:p>
    <w:p w14:paraId="38CA51A5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b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Candidates should answer the questions in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English</w:t>
      </w:r>
    </w:p>
    <w:p w14:paraId="7BA0538C" w14:textId="15A4BC50" w:rsidR="00FF480C" w:rsidRDefault="00FF480C"/>
    <w:p w14:paraId="43B4071B" w14:textId="6042420C" w:rsidR="001E3E5E" w:rsidRPr="001E3E5E" w:rsidRDefault="001E3E5E" w:rsidP="001E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3A2207"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A: Multiple Choice Questions</w:t>
      </w:r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</w:t>
      </w:r>
      <w:proofErr w:type="gramStart"/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gramEnd"/>
      <w:r w:rsidR="000046E2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0 marks)</w:t>
      </w:r>
    </w:p>
    <w:p w14:paraId="6C815EBD" w14:textId="0D2E3A43" w:rsidR="001E3E5E" w:rsidRPr="001E3E5E" w:rsidRDefault="00BE26CC" w:rsidP="001E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E26CC">
        <w:rPr>
          <w:rFonts w:ascii="Times New Roman" w:eastAsia="Times New Roman" w:hAnsi="Times New Roman" w:cs="Times New Roman"/>
          <w:i/>
          <w:iCs/>
          <w:sz w:val="24"/>
          <w:szCs w:val="24"/>
        </w:rPr>
        <w:t>Answer all questions in this section</w:t>
      </w:r>
    </w:p>
    <w:p w14:paraId="7138C5F1" w14:textId="001E6F40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Which statement aligns with Company housekeeping procedures</w:t>
      </w:r>
    </w:p>
    <w:p w14:paraId="0C1D0449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A) Following safety regulations</w:t>
      </w:r>
    </w:p>
    <w:p w14:paraId="6146F15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Arranging work area and items accordingly</w:t>
      </w:r>
    </w:p>
    <w:p w14:paraId="4FAB77C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C) Reporting incidents promptly</w:t>
      </w:r>
    </w:p>
    <w:p w14:paraId="3A1C60E3" w14:textId="79A525E3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Ignoring safety gear requirements</w:t>
      </w:r>
    </w:p>
    <w:p w14:paraId="776B1939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"Work standards and procedures are followed" primarily emphasize</w:t>
      </w:r>
    </w:p>
    <w:p w14:paraId="1C7E284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Completing tasks quickly</w:t>
      </w:r>
    </w:p>
    <w:p w14:paraId="2DBBCCF8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Consistency in work practices </w:t>
      </w:r>
    </w:p>
    <w:p w14:paraId="28DA5CA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Skipping safety protocols</w:t>
      </w:r>
    </w:p>
    <w:p w14:paraId="6DBDB16A" w14:textId="18B31286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Avoiding feedback</w:t>
      </w:r>
    </w:p>
    <w:p w14:paraId="0A954104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purpose of using safety gears/PPE according to OSH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regulations</w:t>
      </w:r>
      <w:proofErr w:type="gramEnd"/>
    </w:p>
    <w:p w14:paraId="6A06A3C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Enhancing comfort </w:t>
      </w:r>
    </w:p>
    <w:p w14:paraId="0F5FDB48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Applying prevention measures </w:t>
      </w:r>
    </w:p>
    <w:p w14:paraId="29FFA21B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Aesthetic appeal</w:t>
      </w:r>
    </w:p>
    <w:p w14:paraId="214C1E41" w14:textId="6B6C04C3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Reducing work efficiency</w:t>
      </w:r>
    </w:p>
    <w:p w14:paraId="182DE11B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When are standards and procedures for incidents and emergencies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gramEnd"/>
    </w:p>
    <w:p w14:paraId="26EBF99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Occasionally </w:t>
      </w:r>
    </w:p>
    <w:p w14:paraId="40326E31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During audits </w:t>
      </w:r>
    </w:p>
    <w:p w14:paraId="263C087E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As needed </w:t>
      </w:r>
    </w:p>
    <w:p w14:paraId="00316913" w14:textId="69BA2C22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Never</w:t>
      </w:r>
    </w:p>
    <w:p w14:paraId="0B7421BB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participation in orientations on OSH requirements involve</w:t>
      </w:r>
    </w:p>
    <w:p w14:paraId="604A106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Providing feedback </w:t>
      </w:r>
    </w:p>
    <w:p w14:paraId="5AA64A1A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Reviewing compliance </w:t>
      </w:r>
    </w:p>
    <w:p w14:paraId="1382A1A7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Attending training </w:t>
      </w:r>
    </w:p>
    <w:p w14:paraId="0298BFFE" w14:textId="38759FDD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D) Organizing hazards</w:t>
      </w:r>
    </w:p>
    <w:p w14:paraId="33F15E49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16BDD571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</w:t>
      </w:r>
    </w:p>
    <w:p w14:paraId="4A96BD2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In a detailed manner </w:t>
      </w:r>
    </w:p>
    <w:p w14:paraId="368321AA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390A2EB2" w14:textId="13E4404A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01606B92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a crucial aspect of workplace procedures for reporting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</w:p>
    <w:p w14:paraId="2F0B3B4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Ignoring incidents </w:t>
      </w:r>
    </w:p>
    <w:p w14:paraId="1FC3BF7F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Acting promptly </w:t>
      </w:r>
    </w:p>
    <w:p w14:paraId="21213EB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Delaying reports </w:t>
      </w:r>
    </w:p>
    <w:p w14:paraId="56AE2616" w14:textId="33961E9D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Sharing selectively</w:t>
      </w:r>
    </w:p>
    <w:p w14:paraId="7E5477DF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reviewing OSH requirements and workplace safety procedures essential</w:t>
      </w:r>
    </w:p>
    <w:p w14:paraId="31EC95BB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To avoid compliance </w:t>
      </w:r>
    </w:p>
    <w:p w14:paraId="0D6A50F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To report incidents </w:t>
      </w:r>
    </w:p>
    <w:p w14:paraId="79BE8EF7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To ensure compliance </w:t>
      </w:r>
    </w:p>
    <w:p w14:paraId="71F80630" w14:textId="42B01FBE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To reduce hazards</w:t>
      </w:r>
    </w:p>
    <w:p w14:paraId="4DBABE01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are needed OSH-related trainings identified</w:t>
      </w:r>
    </w:p>
    <w:p w14:paraId="03E9939F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By ignoring feedback</w:t>
      </w:r>
    </w:p>
    <w:p w14:paraId="117C0C6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By proposing to appropriate personnel </w:t>
      </w:r>
    </w:p>
    <w:p w14:paraId="078997B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By reducing standards </w:t>
      </w:r>
    </w:p>
    <w:p w14:paraId="5312445D" w14:textId="5EF56752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By skipping procedures</w:t>
      </w:r>
    </w:p>
    <w:p w14:paraId="1D0FB548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when applying prevention and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gramEnd"/>
    </w:p>
    <w:p w14:paraId="6739BB9A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Avoiding PPE </w:t>
      </w:r>
    </w:p>
    <w:p w14:paraId="02719B8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Following procedures </w:t>
      </w:r>
    </w:p>
    <w:p w14:paraId="36ED79B9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Reporting emergencies </w:t>
      </w:r>
    </w:p>
    <w:p w14:paraId="7ED59765" w14:textId="5B67C495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Ignoring standards</w:t>
      </w:r>
    </w:p>
    <w:p w14:paraId="013AF5C2" w14:textId="01FD0D15" w:rsidR="001E3E5E" w:rsidRDefault="001E3E5E" w:rsidP="001E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  <w:r w:rsidR="00D6408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                                     </w:t>
      </w:r>
      <w:r w:rsidR="00D640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40 marks.</w:t>
      </w:r>
    </w:p>
    <w:p w14:paraId="029F749D" w14:textId="267E8D22" w:rsidR="00D6408D" w:rsidRPr="001E3E5E" w:rsidRDefault="00D6408D" w:rsidP="001E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D6408D">
        <w:rPr>
          <w:rFonts w:ascii="Times New Roman" w:eastAsia="Times New Roman" w:hAnsi="Times New Roman" w:cs="Times New Roman"/>
          <w:i/>
          <w:iCs/>
          <w:sz w:val="27"/>
          <w:szCs w:val="27"/>
        </w:rPr>
        <w:t>Answer all questions in this section</w:t>
      </w:r>
    </w:p>
    <w:p w14:paraId="4DF2BBB6" w14:textId="77777777" w:rsidR="001E3E5E" w:rsidRPr="001E3E5E" w:rsidRDefault="001E3E5E" w:rsidP="001E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Answer each question briefly and concisely.</w:t>
      </w:r>
    </w:p>
    <w:p w14:paraId="741823B6" w14:textId="292E5A3F" w:rsidR="001E3E5E" w:rsidRPr="00BF3F39" w:rsidRDefault="001E3E5E" w:rsidP="00BF3F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>Explain the importance of arranging the work area according to Company housekeeping procedures.</w:t>
      </w:r>
    </w:p>
    <w:p w14:paraId="5D1EE651" w14:textId="77777777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Discuss the significance of following work standards and procedures.</w:t>
      </w:r>
    </w:p>
    <w:p w14:paraId="05768C2B" w14:textId="6ACBC174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do prevention and control measures, including the use of safety gears/PPE, contribute to workplace safety</w:t>
      </w:r>
    </w:p>
    <w:p w14:paraId="2FEBFFD3" w14:textId="77777777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Outline the key elements of standards and procedures for incidents and emergencies.</w:t>
      </w:r>
    </w:p>
    <w:p w14:paraId="0BC20FF5" w14:textId="34D73E7D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participation in orientations on OSH requirements/regulations crucial for employees</w:t>
      </w:r>
    </w:p>
    <w:p w14:paraId="2EEAD65D" w14:textId="1EDA395C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effectively provided to appropriate personnel</w:t>
      </w:r>
    </w:p>
    <w:p w14:paraId="022E75A5" w14:textId="77777777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Describe the workplace procedures for reporting hazards, incidents, injuries, and sickness.</w:t>
      </w:r>
    </w:p>
    <w:p w14:paraId="4B63F5D6" w14:textId="3A670FE9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process for reviewing OSH requirements/regulations and workplace safety and hazard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procedures</w:t>
      </w:r>
      <w:proofErr w:type="gramEnd"/>
    </w:p>
    <w:p w14:paraId="54DAE3BE" w14:textId="40850080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needed OSH-related </w:t>
      </w:r>
      <w:r w:rsidR="00935E41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identified and proposed to appropriate personnel</w:t>
      </w:r>
    </w:p>
    <w:p w14:paraId="6C5FC810" w14:textId="77777777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Explain the relevance of OSH requirements/regulations and workplace safety procedures in ensuring a safe work environment.</w:t>
      </w:r>
    </w:p>
    <w:p w14:paraId="6BD90EE5" w14:textId="6D22E916" w:rsidR="001E3E5E" w:rsidRDefault="001E3E5E"/>
    <w:p w14:paraId="6F54D3BF" w14:textId="244C2FD0" w:rsidR="00674430" w:rsidRDefault="00674430"/>
    <w:p w14:paraId="19D307EC" w14:textId="4FE3958A" w:rsidR="00674430" w:rsidRDefault="00674430"/>
    <w:p w14:paraId="68ECC0CC" w14:textId="5DAD4100" w:rsidR="00674430" w:rsidRDefault="00674430"/>
    <w:p w14:paraId="5AA3969B" w14:textId="50D5B0F1" w:rsidR="00674430" w:rsidRDefault="00674430"/>
    <w:p w14:paraId="30F1F853" w14:textId="4DD05BC6" w:rsidR="00674430" w:rsidRDefault="00674430"/>
    <w:p w14:paraId="4D5D89AE" w14:textId="1877AE62" w:rsidR="00674430" w:rsidRDefault="00674430"/>
    <w:p w14:paraId="426994BB" w14:textId="677BAD70" w:rsidR="00674430" w:rsidRDefault="00674430"/>
    <w:p w14:paraId="3B0116AA" w14:textId="33CF48C2" w:rsidR="00674430" w:rsidRDefault="00674430"/>
    <w:sectPr w:rsidR="006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6E4"/>
    <w:multiLevelType w:val="hybridMultilevel"/>
    <w:tmpl w:val="DE82B820"/>
    <w:lvl w:ilvl="0" w:tplc="36D61A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64ED8"/>
    <w:multiLevelType w:val="multilevel"/>
    <w:tmpl w:val="ED1C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1AAD"/>
    <w:multiLevelType w:val="multilevel"/>
    <w:tmpl w:val="13F2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B6751"/>
    <w:multiLevelType w:val="multilevel"/>
    <w:tmpl w:val="B9F8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F068A"/>
    <w:multiLevelType w:val="multilevel"/>
    <w:tmpl w:val="9DB8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27FB4"/>
    <w:multiLevelType w:val="multilevel"/>
    <w:tmpl w:val="CE52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52D12"/>
    <w:multiLevelType w:val="multilevel"/>
    <w:tmpl w:val="92F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2"/>
    <w:rsid w:val="000046E2"/>
    <w:rsid w:val="001E3E5E"/>
    <w:rsid w:val="003A2207"/>
    <w:rsid w:val="005145A2"/>
    <w:rsid w:val="00674430"/>
    <w:rsid w:val="0074664F"/>
    <w:rsid w:val="008D52EC"/>
    <w:rsid w:val="00935E41"/>
    <w:rsid w:val="009B3287"/>
    <w:rsid w:val="009F2A6B"/>
    <w:rsid w:val="00B15D32"/>
    <w:rsid w:val="00BE26CC"/>
    <w:rsid w:val="00BF3F39"/>
    <w:rsid w:val="00C46C25"/>
    <w:rsid w:val="00C71174"/>
    <w:rsid w:val="00D2057B"/>
    <w:rsid w:val="00D33345"/>
    <w:rsid w:val="00D6408D"/>
    <w:rsid w:val="00E52180"/>
    <w:rsid w:val="00EF43A8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743E1"/>
  <w15:chartTrackingRefBased/>
  <w15:docId w15:val="{0EE158D6-9D5E-4AFF-BA12-A127360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E5E"/>
    <w:rPr>
      <w:b/>
      <w:bCs/>
    </w:rPr>
  </w:style>
  <w:style w:type="paragraph" w:styleId="ListParagraph">
    <w:name w:val="List Paragraph"/>
    <w:basedOn w:val="Normal"/>
    <w:uiPriority w:val="34"/>
    <w:qFormat/>
    <w:rsid w:val="008D52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Isaiah CD</cp:lastModifiedBy>
  <cp:revision>23</cp:revision>
  <dcterms:created xsi:type="dcterms:W3CDTF">2024-07-18T09:55:00Z</dcterms:created>
  <dcterms:modified xsi:type="dcterms:W3CDTF">2024-08-14T05:54:00Z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98ca3baaf679ec31bb004052fefa0c7b00e53ce0f18486cd5904b4537d269833</vt:lpwstr>
  </property>
</Properties>
</file>