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B2CD" w14:textId="2E64486E" w:rsidR="009E0008" w:rsidRDefault="009E0008" w:rsidP="001E7104">
      <w:pPr>
        <w:pStyle w:val="Heading1"/>
        <w:rPr>
          <w:b/>
          <w:color w:val="auto"/>
        </w:rPr>
      </w:pPr>
      <w:r w:rsidRPr="00D10144">
        <w:rPr>
          <w:b/>
          <w:color w:val="auto"/>
        </w:rPr>
        <w:t>RANGE -OF-MOTION (ROM) DEFINATIONS</w:t>
      </w:r>
    </w:p>
    <w:p w14:paraId="583B5E1B" w14:textId="789609D9" w:rsidR="008E3686" w:rsidRDefault="008E3686" w:rsidP="008E3686"/>
    <w:p w14:paraId="2F04B415" w14:textId="4FA73A4B" w:rsidR="008E3686" w:rsidRPr="008E3686" w:rsidRDefault="008E3686" w:rsidP="008E3686">
      <w:pPr>
        <w:rPr>
          <w:b/>
          <w:bCs/>
          <w:sz w:val="28"/>
          <w:szCs w:val="28"/>
        </w:rPr>
      </w:pPr>
      <w:r w:rsidRPr="008E3686">
        <w:rPr>
          <w:b/>
          <w:bCs/>
          <w:sz w:val="28"/>
          <w:szCs w:val="28"/>
        </w:rPr>
        <w:t>Aims/Purpose</w:t>
      </w:r>
    </w:p>
    <w:p w14:paraId="7AC02DD5" w14:textId="60313E13" w:rsidR="008E3686" w:rsidRPr="008E3686" w:rsidRDefault="008E3686" w:rsidP="008E36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3686">
        <w:rPr>
          <w:sz w:val="24"/>
          <w:szCs w:val="24"/>
        </w:rPr>
        <w:t>Preventing joint stiffness</w:t>
      </w:r>
    </w:p>
    <w:p w14:paraId="5C27543D" w14:textId="32EA65F1" w:rsidR="008E3686" w:rsidRPr="008E3686" w:rsidRDefault="008E3686" w:rsidP="008E36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3686">
        <w:rPr>
          <w:sz w:val="24"/>
          <w:szCs w:val="24"/>
        </w:rPr>
        <w:t>Muscle relaxation</w:t>
      </w:r>
    </w:p>
    <w:p w14:paraId="65558C97" w14:textId="6F1710A0" w:rsidR="008E3686" w:rsidRPr="008E3686" w:rsidRDefault="008E3686" w:rsidP="008E36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3686">
        <w:rPr>
          <w:sz w:val="24"/>
          <w:szCs w:val="24"/>
        </w:rPr>
        <w:t>Promote blood circulation</w:t>
      </w:r>
    </w:p>
    <w:p w14:paraId="1D4768A2" w14:textId="2AF9669D" w:rsidR="009E0008" w:rsidRPr="008E3686" w:rsidRDefault="009E0008" w:rsidP="009E0008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ABDUCTION</w:t>
      </w:r>
      <w:r w:rsidRPr="008E3686">
        <w:rPr>
          <w:sz w:val="24"/>
          <w:szCs w:val="24"/>
          <w:lang w:val="en-US"/>
        </w:rPr>
        <w:t>-MOVING A BOBY PART AWAY FROM THE MID – LINE OF THE BODY</w:t>
      </w:r>
    </w:p>
    <w:p w14:paraId="3CE252A0" w14:textId="42CA963F" w:rsidR="009E0008" w:rsidRPr="008E3686" w:rsidRDefault="009E0008" w:rsidP="009E0008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ADDUCTION-</w:t>
      </w:r>
      <w:r w:rsidRPr="008E3686">
        <w:rPr>
          <w:sz w:val="24"/>
          <w:szCs w:val="24"/>
          <w:lang w:val="en-US"/>
        </w:rPr>
        <w:t xml:space="preserve"> MOVING A BODY PART </w:t>
      </w:r>
      <w:proofErr w:type="gramStart"/>
      <w:r w:rsidRPr="008E3686">
        <w:rPr>
          <w:sz w:val="24"/>
          <w:szCs w:val="24"/>
          <w:lang w:val="en-US"/>
        </w:rPr>
        <w:t xml:space="preserve">TOWARD  </w:t>
      </w:r>
      <w:r w:rsidR="001E7104" w:rsidRPr="008E3686">
        <w:rPr>
          <w:sz w:val="24"/>
          <w:szCs w:val="24"/>
          <w:lang w:val="en-US"/>
        </w:rPr>
        <w:t>THE</w:t>
      </w:r>
      <w:proofErr w:type="gramEnd"/>
      <w:r w:rsidR="001E7104" w:rsidRPr="008E3686">
        <w:rPr>
          <w:sz w:val="24"/>
          <w:szCs w:val="24"/>
          <w:lang w:val="en-US"/>
        </w:rPr>
        <w:t xml:space="preserve"> </w:t>
      </w:r>
      <w:r w:rsidRPr="008E3686">
        <w:rPr>
          <w:sz w:val="24"/>
          <w:szCs w:val="24"/>
          <w:lang w:val="en-US"/>
        </w:rPr>
        <w:t xml:space="preserve"> MID- LINE OF THE BODY</w:t>
      </w:r>
    </w:p>
    <w:p w14:paraId="683C6794" w14:textId="3B00C8A5" w:rsidR="0047332C" w:rsidRPr="008E3686" w:rsidRDefault="0047332C" w:rsidP="0047332C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FLEXION -</w:t>
      </w:r>
      <w:r w:rsidRPr="008E3686">
        <w:rPr>
          <w:sz w:val="24"/>
          <w:szCs w:val="24"/>
          <w:lang w:val="en-US"/>
        </w:rPr>
        <w:t>BENDING A BODY PART</w:t>
      </w:r>
    </w:p>
    <w:p w14:paraId="281E3E1B" w14:textId="4274EFF5" w:rsidR="0047332C" w:rsidRPr="008E3686" w:rsidRDefault="0047332C" w:rsidP="0047332C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EXTENSION</w:t>
      </w:r>
      <w:r w:rsidRPr="008E3686">
        <w:rPr>
          <w:sz w:val="24"/>
          <w:szCs w:val="24"/>
          <w:lang w:val="en-US"/>
        </w:rPr>
        <w:t xml:space="preserve"> – STRAIGHTENING OF A BODY PART</w:t>
      </w:r>
    </w:p>
    <w:p w14:paraId="1B267168" w14:textId="3094EE5A" w:rsidR="0047332C" w:rsidRPr="008E3686" w:rsidRDefault="0047332C" w:rsidP="0047332C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HYPEREXTENSION</w:t>
      </w:r>
      <w:r w:rsidRPr="008E3686">
        <w:rPr>
          <w:sz w:val="24"/>
          <w:szCs w:val="24"/>
          <w:lang w:val="en-US"/>
        </w:rPr>
        <w:t xml:space="preserve"> -EXCESSIVE STRAIGHTENING OF A BODY PART</w:t>
      </w:r>
    </w:p>
    <w:p w14:paraId="5C88B2E8" w14:textId="295CCE3F" w:rsidR="0047332C" w:rsidRPr="008E3686" w:rsidRDefault="0047332C" w:rsidP="0047332C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 xml:space="preserve">DORSIFLEXION </w:t>
      </w:r>
      <w:r w:rsidRPr="008E3686">
        <w:rPr>
          <w:sz w:val="24"/>
          <w:szCs w:val="24"/>
          <w:lang w:val="en-US"/>
        </w:rPr>
        <w:t>-BENDING THE TOES AND FOOT UP AT THE ANKLE</w:t>
      </w:r>
    </w:p>
    <w:p w14:paraId="686119D5" w14:textId="2347968C" w:rsidR="0047332C" w:rsidRPr="008E3686" w:rsidRDefault="0047332C" w:rsidP="00D44596">
      <w:pPr>
        <w:tabs>
          <w:tab w:val="left" w:pos="7080"/>
        </w:tabs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PLANTER FLEXION</w:t>
      </w:r>
      <w:r w:rsidRPr="008E3686">
        <w:rPr>
          <w:sz w:val="24"/>
          <w:szCs w:val="24"/>
          <w:lang w:val="en-US"/>
        </w:rPr>
        <w:t xml:space="preserve"> – BENDING THE FOOT DOWN AT THE ANKLE</w:t>
      </w:r>
      <w:r w:rsidR="00D44596" w:rsidRPr="008E3686">
        <w:rPr>
          <w:sz w:val="24"/>
          <w:szCs w:val="24"/>
          <w:lang w:val="en-US"/>
        </w:rPr>
        <w:tab/>
      </w:r>
    </w:p>
    <w:p w14:paraId="61C31779" w14:textId="5F0186AF" w:rsidR="00BB3EB7" w:rsidRPr="008E3686" w:rsidRDefault="0047332C" w:rsidP="0047332C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ROTATION</w:t>
      </w:r>
      <w:r w:rsidRPr="008E3686">
        <w:rPr>
          <w:sz w:val="24"/>
          <w:szCs w:val="24"/>
          <w:lang w:val="en-US"/>
        </w:rPr>
        <w:t xml:space="preserve"> – TURNING THE JOINT</w:t>
      </w:r>
    </w:p>
    <w:p w14:paraId="5898D4D2" w14:textId="4093F3F6" w:rsidR="00BB3EB7" w:rsidRPr="008E3686" w:rsidRDefault="00D10144" w:rsidP="00BB3EB7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INTERNAL ROTATION</w:t>
      </w:r>
      <w:r w:rsidR="00BB3EB7" w:rsidRPr="008E3686">
        <w:rPr>
          <w:sz w:val="24"/>
          <w:szCs w:val="24"/>
          <w:lang w:val="en-US"/>
        </w:rPr>
        <w:t>– TURNING THE JOINT INWARD</w:t>
      </w:r>
    </w:p>
    <w:p w14:paraId="080843AA" w14:textId="2AE80EF7" w:rsidR="00BB3EB7" w:rsidRPr="008E3686" w:rsidRDefault="008E3686" w:rsidP="00BB3EB7">
      <w:pPr>
        <w:rPr>
          <w:bCs/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 xml:space="preserve">RADIAL FLEXION- </w:t>
      </w:r>
      <w:r w:rsidRPr="008E3686">
        <w:rPr>
          <w:bCs/>
          <w:sz w:val="24"/>
          <w:szCs w:val="24"/>
          <w:lang w:val="en-US"/>
        </w:rPr>
        <w:t>TURNING THE WRIST JOINT TOWARDS THE RADIUS (THUMB)</w:t>
      </w:r>
    </w:p>
    <w:p w14:paraId="7A6EDCC5" w14:textId="3AB2B98E" w:rsidR="008E3686" w:rsidRPr="008E3686" w:rsidRDefault="008E3686" w:rsidP="00BB3EB7">
      <w:pPr>
        <w:rPr>
          <w:b/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 xml:space="preserve">ULNAR FLEXION- </w:t>
      </w:r>
      <w:r w:rsidRPr="008E3686">
        <w:rPr>
          <w:bCs/>
          <w:sz w:val="24"/>
          <w:szCs w:val="24"/>
          <w:lang w:val="en-US"/>
        </w:rPr>
        <w:t>TURNING THE WRIST JOINT TOWARDS THE ULNAR (SMALL FINGER)</w:t>
      </w:r>
    </w:p>
    <w:p w14:paraId="23602F69" w14:textId="5118076B" w:rsidR="00BB3EB7" w:rsidRPr="008E3686" w:rsidRDefault="00D10144" w:rsidP="00BB3EB7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SUPINATION</w:t>
      </w:r>
      <w:r w:rsidR="00BB3EB7" w:rsidRPr="008E3686">
        <w:rPr>
          <w:b/>
          <w:sz w:val="24"/>
          <w:szCs w:val="24"/>
          <w:lang w:val="en-US"/>
        </w:rPr>
        <w:t>–</w:t>
      </w:r>
      <w:r w:rsidR="00BB3EB7" w:rsidRPr="008E3686">
        <w:rPr>
          <w:sz w:val="24"/>
          <w:szCs w:val="24"/>
          <w:lang w:val="en-US"/>
        </w:rPr>
        <w:t xml:space="preserve"> TURNING THE JOINT DOWNWARD</w:t>
      </w:r>
    </w:p>
    <w:p w14:paraId="1892B39F" w14:textId="75854ABC" w:rsidR="009E0008" w:rsidRPr="008E3686" w:rsidRDefault="00D10144" w:rsidP="00BB3EB7">
      <w:pPr>
        <w:rPr>
          <w:sz w:val="24"/>
          <w:szCs w:val="24"/>
          <w:lang w:val="en-US"/>
        </w:rPr>
      </w:pPr>
      <w:r w:rsidRPr="008E3686">
        <w:rPr>
          <w:b/>
          <w:sz w:val="24"/>
          <w:szCs w:val="24"/>
          <w:lang w:val="en-US"/>
        </w:rPr>
        <w:t>PRONATION</w:t>
      </w:r>
      <w:r w:rsidR="00BB3EB7" w:rsidRPr="008E3686">
        <w:rPr>
          <w:sz w:val="24"/>
          <w:szCs w:val="24"/>
          <w:lang w:val="en-US"/>
        </w:rPr>
        <w:t xml:space="preserve"> – TIURNING THE JOINT UPWARD</w:t>
      </w:r>
    </w:p>
    <w:sectPr w:rsidR="009E0008" w:rsidRPr="008E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0654"/>
    <w:multiLevelType w:val="hybridMultilevel"/>
    <w:tmpl w:val="AD063150"/>
    <w:lvl w:ilvl="0" w:tplc="9934C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4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08"/>
    <w:rsid w:val="001E7104"/>
    <w:rsid w:val="003D38C8"/>
    <w:rsid w:val="0047332C"/>
    <w:rsid w:val="008E3686"/>
    <w:rsid w:val="009E0008"/>
    <w:rsid w:val="00BB3EB7"/>
    <w:rsid w:val="00C70986"/>
    <w:rsid w:val="00CF4297"/>
    <w:rsid w:val="00D10144"/>
    <w:rsid w:val="00D44596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5E1"/>
  <w15:chartTrackingRefBased/>
  <w15:docId w15:val="{0E38A594-9C82-401D-A396-58775914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Julius Opiyo</cp:lastModifiedBy>
  <cp:revision>3</cp:revision>
  <dcterms:created xsi:type="dcterms:W3CDTF">2021-02-11T08:42:00Z</dcterms:created>
  <dcterms:modified xsi:type="dcterms:W3CDTF">2022-08-03T07:03:00Z</dcterms:modified>
</cp:coreProperties>
</file>