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87139" w14:textId="715784CF" w:rsidR="00263578" w:rsidRDefault="00263578">
      <w:pPr>
        <w:rPr>
          <w:b/>
          <w:bCs/>
          <w:lang w:val="en-US"/>
        </w:rPr>
      </w:pPr>
      <w:r w:rsidRPr="00263578">
        <w:rPr>
          <w:b/>
          <w:bCs/>
          <w:lang w:val="en-US"/>
        </w:rPr>
        <w:t>Day 1 summary</w:t>
      </w:r>
    </w:p>
    <w:p w14:paraId="55899198" w14:textId="77777777" w:rsidR="00C823B2" w:rsidRPr="00C823B2" w:rsidRDefault="00C823B2" w:rsidP="009A59B8">
      <w:r w:rsidRPr="00C823B2">
        <w:rPr>
          <w:b/>
          <w:bCs/>
          <w:lang w:val="en-US"/>
        </w:rPr>
        <w:t>First Day of Duty with the Elder</w:t>
      </w:r>
    </w:p>
    <w:p w14:paraId="4230DB64" w14:textId="77777777" w:rsidR="00C823B2" w:rsidRPr="00C823B2" w:rsidRDefault="00C823B2" w:rsidP="00C823B2">
      <w:pPr>
        <w:numPr>
          <w:ilvl w:val="0"/>
          <w:numId w:val="2"/>
        </w:numPr>
      </w:pPr>
      <w:r w:rsidRPr="00C823B2">
        <w:rPr>
          <w:lang w:val="en-US"/>
        </w:rPr>
        <w:t>Ask your employer about your daily reporting time and the time when you will leave</w:t>
      </w:r>
    </w:p>
    <w:p w14:paraId="675D6DC8" w14:textId="77777777" w:rsidR="00C823B2" w:rsidRPr="00C823B2" w:rsidRDefault="00C823B2" w:rsidP="00C823B2">
      <w:pPr>
        <w:numPr>
          <w:ilvl w:val="0"/>
          <w:numId w:val="2"/>
        </w:numPr>
      </w:pPr>
      <w:r w:rsidRPr="00C823B2">
        <w:rPr>
          <w:lang w:val="en-US"/>
        </w:rPr>
        <w:t>List down your responsibilities with your employer</w:t>
      </w:r>
    </w:p>
    <w:p w14:paraId="0649856D" w14:textId="22BA5B2C" w:rsidR="00C823B2" w:rsidRPr="00C823B2" w:rsidRDefault="00C823B2" w:rsidP="00C823B2">
      <w:pPr>
        <w:numPr>
          <w:ilvl w:val="0"/>
          <w:numId w:val="2"/>
        </w:numPr>
      </w:pPr>
      <w:r w:rsidRPr="00C823B2">
        <w:rPr>
          <w:lang w:val="en-US"/>
        </w:rPr>
        <w:t xml:space="preserve">Understand the layout of the </w:t>
      </w:r>
      <w:r w:rsidR="009A59B8" w:rsidRPr="009A59B8">
        <w:rPr>
          <w:lang w:val="en-US"/>
        </w:rPr>
        <w:t xml:space="preserve">care </w:t>
      </w:r>
      <w:proofErr w:type="gramStart"/>
      <w:r w:rsidR="009A59B8" w:rsidRPr="009A59B8">
        <w:rPr>
          <w:lang w:val="en-US"/>
        </w:rPr>
        <w:t xml:space="preserve">receiver </w:t>
      </w:r>
      <w:r w:rsidRPr="00C823B2">
        <w:rPr>
          <w:lang w:val="en-US"/>
        </w:rPr>
        <w:t xml:space="preserve"> home</w:t>
      </w:r>
      <w:proofErr w:type="gramEnd"/>
    </w:p>
    <w:p w14:paraId="4D904C10" w14:textId="77777777" w:rsidR="00C823B2" w:rsidRPr="00C823B2" w:rsidRDefault="00C823B2" w:rsidP="00C823B2">
      <w:pPr>
        <w:numPr>
          <w:ilvl w:val="0"/>
          <w:numId w:val="2"/>
        </w:numPr>
      </w:pPr>
      <w:r w:rsidRPr="00C823B2">
        <w:rPr>
          <w:lang w:val="en-US"/>
        </w:rPr>
        <w:t>Ask your employer about the elder’s age, family structure, physical and mental abilities, medical problems, diet, and any specific needs</w:t>
      </w:r>
    </w:p>
    <w:p w14:paraId="33C2D4C2" w14:textId="77777777" w:rsidR="00C823B2" w:rsidRPr="00C823B2" w:rsidRDefault="00C823B2" w:rsidP="00C823B2">
      <w:pPr>
        <w:numPr>
          <w:ilvl w:val="0"/>
          <w:numId w:val="2"/>
        </w:numPr>
      </w:pPr>
      <w:r w:rsidRPr="00C823B2">
        <w:rPr>
          <w:lang w:val="en-US"/>
        </w:rPr>
        <w:t>Ask your employer about the current medications that need to be administered</w:t>
      </w:r>
    </w:p>
    <w:p w14:paraId="5468F33D" w14:textId="77777777" w:rsidR="00C823B2" w:rsidRPr="00C823B2" w:rsidRDefault="00C823B2" w:rsidP="00C823B2">
      <w:pPr>
        <w:numPr>
          <w:ilvl w:val="0"/>
          <w:numId w:val="2"/>
        </w:numPr>
      </w:pPr>
      <w:r w:rsidRPr="00C823B2">
        <w:rPr>
          <w:lang w:val="en-US"/>
        </w:rPr>
        <w:t>Check and record vital information of the elder</w:t>
      </w:r>
    </w:p>
    <w:p w14:paraId="04724EF5" w14:textId="37A0A5FC" w:rsidR="0045566E" w:rsidRDefault="0045566E" w:rsidP="0045566E">
      <w:pPr>
        <w:ind w:left="720"/>
        <w:rPr>
          <w:b/>
          <w:bCs/>
          <w:lang w:val="en-US"/>
        </w:rPr>
      </w:pPr>
      <w:r w:rsidRPr="0045566E">
        <w:rPr>
          <w:b/>
          <w:bCs/>
          <w:lang w:val="en-US"/>
        </w:rPr>
        <w:t>First Impressions</w:t>
      </w:r>
    </w:p>
    <w:p w14:paraId="316A1A28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rPr>
          <w:lang w:val="en-US"/>
        </w:rPr>
        <w:t>Prepare a set of questions for your employer</w:t>
      </w:r>
    </w:p>
    <w:p w14:paraId="4E7A4281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rPr>
          <w:lang w:val="en-US"/>
        </w:rPr>
        <w:t>Take care of your personal hygiene and wear clean and ironed clothes</w:t>
      </w:r>
    </w:p>
    <w:p w14:paraId="43561DC3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rPr>
          <w:lang w:val="en-US"/>
        </w:rPr>
        <w:t>Wear clean, comfortable shoes</w:t>
      </w:r>
    </w:p>
    <w:p w14:paraId="59C0A5F1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rPr>
          <w:lang w:val="en-US"/>
        </w:rPr>
        <w:t>Make sure your hair is neat and trimmed</w:t>
      </w:r>
    </w:p>
    <w:p w14:paraId="4EAB022A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rPr>
          <w:lang w:val="en-US"/>
        </w:rPr>
        <w:t>If your hair is long, keep them neatly tied</w:t>
      </w:r>
    </w:p>
    <w:p w14:paraId="117EE984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rPr>
          <w:lang w:val="en-US"/>
        </w:rPr>
        <w:t>Do not wear chunky jewelry</w:t>
      </w:r>
    </w:p>
    <w:p w14:paraId="4CD121C7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rPr>
          <w:lang w:val="en-US"/>
        </w:rPr>
        <w:t xml:space="preserve">Keep your nails clean, short, and trimmed, in case </w:t>
      </w:r>
      <w:proofErr w:type="gramStart"/>
      <w:r w:rsidRPr="0045566E">
        <w:rPr>
          <w:lang w:val="en-US"/>
        </w:rPr>
        <w:t>of  woman</w:t>
      </w:r>
      <w:proofErr w:type="gramEnd"/>
      <w:r w:rsidRPr="0045566E">
        <w:rPr>
          <w:lang w:val="en-US"/>
        </w:rPr>
        <w:t>, do not paint your nails</w:t>
      </w:r>
    </w:p>
    <w:p w14:paraId="5024D6D2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rPr>
          <w:lang w:val="en-US"/>
        </w:rPr>
        <w:t>Double-check the time at which you are expected to report</w:t>
      </w:r>
    </w:p>
    <w:p w14:paraId="30521021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rPr>
          <w:lang w:val="en-US"/>
        </w:rPr>
        <w:t>Prepare your clothes a day in advance</w:t>
      </w:r>
    </w:p>
    <w:p w14:paraId="574193A9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rPr>
          <w:lang w:val="en-US"/>
        </w:rPr>
        <w:t>If you plan to take public transport, make sure you are aware of the timings</w:t>
      </w:r>
    </w:p>
    <w:p w14:paraId="09CA93CA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rPr>
          <w:lang w:val="en-US"/>
        </w:rPr>
        <w:t>If you plan to travel by your own vehicle, make sure it has enough fuel</w:t>
      </w:r>
    </w:p>
    <w:p w14:paraId="3B94543F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rPr>
          <w:lang w:val="en-US"/>
        </w:rPr>
        <w:t>Start from home early so that even if you get delayed, you still reach on time</w:t>
      </w:r>
    </w:p>
    <w:p w14:paraId="4470C0A4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rPr>
          <w:lang w:val="en-US"/>
        </w:rPr>
        <w:t>When you meet the care receiver and your employer, greet them</w:t>
      </w:r>
    </w:p>
    <w:p w14:paraId="65F46E55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rPr>
          <w:lang w:val="en-US"/>
        </w:rPr>
        <w:t>Maintain a degree of formality and mutual respect</w:t>
      </w:r>
    </w:p>
    <w:p w14:paraId="6D399110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rPr>
          <w:lang w:val="en-US"/>
        </w:rPr>
        <w:t>Be friendly and pleasant</w:t>
      </w:r>
    </w:p>
    <w:p w14:paraId="547EF904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rPr>
          <w:lang w:val="en-US"/>
        </w:rPr>
        <w:t>Be a good listener</w:t>
      </w:r>
    </w:p>
    <w:p w14:paraId="2623DF01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rPr>
          <w:lang w:val="en-US"/>
        </w:rPr>
        <w:t>When given a chance, ask your questions about the care receiver, their needs, and their lifestyle</w:t>
      </w:r>
    </w:p>
    <w:p w14:paraId="492EE6F4" w14:textId="77777777" w:rsidR="0045566E" w:rsidRPr="0045566E" w:rsidRDefault="0045566E" w:rsidP="0045566E">
      <w:pPr>
        <w:numPr>
          <w:ilvl w:val="0"/>
          <w:numId w:val="3"/>
        </w:numPr>
      </w:pPr>
      <w:r w:rsidRPr="0045566E">
        <w:t>Never ask a personal question</w:t>
      </w:r>
    </w:p>
    <w:p w14:paraId="015AC17C" w14:textId="26BA4BF5" w:rsidR="0045566E" w:rsidRDefault="0045566E" w:rsidP="0045566E">
      <w:pPr>
        <w:ind w:left="720"/>
        <w:rPr>
          <w:b/>
          <w:bCs/>
          <w:lang w:val="en-US"/>
        </w:rPr>
      </w:pPr>
      <w:r w:rsidRPr="0045566E">
        <w:rPr>
          <w:b/>
          <w:bCs/>
          <w:lang w:val="en-US"/>
        </w:rPr>
        <w:t>Habits to Kill</w:t>
      </w:r>
    </w:p>
    <w:p w14:paraId="44730641" w14:textId="77777777" w:rsidR="0045566E" w:rsidRPr="0045566E" w:rsidRDefault="0045566E" w:rsidP="0045566E">
      <w:pPr>
        <w:ind w:left="720"/>
      </w:pPr>
      <w:r w:rsidRPr="0045566E">
        <w:rPr>
          <w:lang w:val="en-US"/>
        </w:rPr>
        <w:t>As a caregiver, you should change the following bad habits:</w:t>
      </w:r>
    </w:p>
    <w:p w14:paraId="0BC3D2DE" w14:textId="77777777" w:rsidR="0045566E" w:rsidRPr="0045566E" w:rsidRDefault="0045566E" w:rsidP="0045566E">
      <w:pPr>
        <w:numPr>
          <w:ilvl w:val="1"/>
          <w:numId w:val="6"/>
        </w:numPr>
      </w:pPr>
      <w:r w:rsidRPr="0045566E">
        <w:rPr>
          <w:lang w:val="en-US"/>
        </w:rPr>
        <w:lastRenderedPageBreak/>
        <w:t>Smoking in the presence of the person under your care, or their family or engager or employer</w:t>
      </w:r>
    </w:p>
    <w:p w14:paraId="727D4DA9" w14:textId="77777777" w:rsidR="0045566E" w:rsidRPr="0045566E" w:rsidRDefault="0045566E" w:rsidP="0045566E">
      <w:pPr>
        <w:numPr>
          <w:ilvl w:val="1"/>
          <w:numId w:val="6"/>
        </w:numPr>
      </w:pPr>
      <w:r w:rsidRPr="0045566E">
        <w:rPr>
          <w:lang w:val="en-US"/>
        </w:rPr>
        <w:t>Drinking alcohol during or before work hours</w:t>
      </w:r>
    </w:p>
    <w:p w14:paraId="4C194361" w14:textId="77777777" w:rsidR="0045566E" w:rsidRPr="0045566E" w:rsidRDefault="0045566E" w:rsidP="0045566E">
      <w:pPr>
        <w:numPr>
          <w:ilvl w:val="1"/>
          <w:numId w:val="6"/>
        </w:numPr>
      </w:pPr>
      <w:r w:rsidRPr="0045566E">
        <w:rPr>
          <w:lang w:val="en-US"/>
        </w:rPr>
        <w:t>Watching TV or listening to music during work hours</w:t>
      </w:r>
    </w:p>
    <w:p w14:paraId="003ACB2A" w14:textId="77777777" w:rsidR="0045566E" w:rsidRPr="0045566E" w:rsidRDefault="0045566E" w:rsidP="0045566E">
      <w:pPr>
        <w:numPr>
          <w:ilvl w:val="1"/>
          <w:numId w:val="6"/>
        </w:numPr>
      </w:pPr>
      <w:r w:rsidRPr="0045566E">
        <w:rPr>
          <w:lang w:val="en-US"/>
        </w:rPr>
        <w:t>Taking personal calls during work hours</w:t>
      </w:r>
    </w:p>
    <w:p w14:paraId="6A90C573" w14:textId="77777777" w:rsidR="0045566E" w:rsidRPr="0045566E" w:rsidRDefault="0045566E" w:rsidP="0045566E">
      <w:pPr>
        <w:numPr>
          <w:ilvl w:val="1"/>
          <w:numId w:val="6"/>
        </w:numPr>
      </w:pPr>
      <w:r w:rsidRPr="0045566E">
        <w:rPr>
          <w:lang w:val="en-US"/>
        </w:rPr>
        <w:t>Inviting friends or family to your employer’s home</w:t>
      </w:r>
    </w:p>
    <w:p w14:paraId="4EF3B9A6" w14:textId="77777777" w:rsidR="0045566E" w:rsidRPr="0045566E" w:rsidRDefault="0045566E" w:rsidP="0045566E">
      <w:pPr>
        <w:numPr>
          <w:ilvl w:val="1"/>
          <w:numId w:val="6"/>
        </w:numPr>
      </w:pPr>
      <w:r w:rsidRPr="0045566E">
        <w:rPr>
          <w:lang w:val="en-US"/>
        </w:rPr>
        <w:t>Using bad language</w:t>
      </w:r>
    </w:p>
    <w:p w14:paraId="7725FA9B" w14:textId="77777777" w:rsidR="0045566E" w:rsidRPr="0045566E" w:rsidRDefault="0045566E" w:rsidP="0045566E">
      <w:pPr>
        <w:numPr>
          <w:ilvl w:val="1"/>
          <w:numId w:val="6"/>
        </w:numPr>
      </w:pPr>
      <w:r w:rsidRPr="0045566E">
        <w:rPr>
          <w:lang w:val="en-US"/>
        </w:rPr>
        <w:t>Not washing hands when you must</w:t>
      </w:r>
    </w:p>
    <w:p w14:paraId="070BFC55" w14:textId="77777777" w:rsidR="0045566E" w:rsidRPr="0045566E" w:rsidRDefault="0045566E" w:rsidP="0045566E">
      <w:pPr>
        <w:numPr>
          <w:ilvl w:val="1"/>
          <w:numId w:val="6"/>
        </w:numPr>
      </w:pPr>
      <w:r w:rsidRPr="0045566E">
        <w:rPr>
          <w:lang w:val="en-US"/>
        </w:rPr>
        <w:t>Being careless</w:t>
      </w:r>
    </w:p>
    <w:p w14:paraId="71DBEB45" w14:textId="77777777" w:rsidR="0045566E" w:rsidRPr="0045566E" w:rsidRDefault="0045566E" w:rsidP="0045566E">
      <w:pPr>
        <w:numPr>
          <w:ilvl w:val="1"/>
          <w:numId w:val="6"/>
        </w:numPr>
      </w:pPr>
      <w:r w:rsidRPr="0045566E">
        <w:rPr>
          <w:lang w:val="en-US"/>
        </w:rPr>
        <w:t>Procrastinating, or postponing work for a later time</w:t>
      </w:r>
    </w:p>
    <w:p w14:paraId="5400CDBE" w14:textId="77777777" w:rsidR="0045566E" w:rsidRPr="0045566E" w:rsidRDefault="0045566E" w:rsidP="0045566E">
      <w:pPr>
        <w:ind w:left="720"/>
      </w:pPr>
    </w:p>
    <w:p w14:paraId="3A8C5A9B" w14:textId="77777777" w:rsidR="00DD6552" w:rsidRPr="00DD6552" w:rsidRDefault="00DD6552" w:rsidP="00DD6552">
      <w:pPr>
        <w:ind w:left="720"/>
      </w:pPr>
      <w:r w:rsidRPr="00DD6552">
        <w:rPr>
          <w:b/>
          <w:bCs/>
          <w:lang w:val="en-US"/>
        </w:rPr>
        <w:t>Maintaining Boundaries</w:t>
      </w:r>
    </w:p>
    <w:p w14:paraId="02C4D54A" w14:textId="77777777" w:rsidR="00DD6552" w:rsidRPr="00DD6552" w:rsidRDefault="00DD6552" w:rsidP="00DD6552">
      <w:pPr>
        <w:numPr>
          <w:ilvl w:val="0"/>
          <w:numId w:val="7"/>
        </w:numPr>
      </w:pPr>
      <w:r w:rsidRPr="00DD6552">
        <w:rPr>
          <w:lang w:val="en-US"/>
        </w:rPr>
        <w:t>Disconnect from your role as a caregiver when your work hours are over</w:t>
      </w:r>
    </w:p>
    <w:p w14:paraId="543727FC" w14:textId="77777777" w:rsidR="00DD6552" w:rsidRPr="00DD6552" w:rsidRDefault="00DD6552" w:rsidP="00DD6552">
      <w:pPr>
        <w:numPr>
          <w:ilvl w:val="0"/>
          <w:numId w:val="7"/>
        </w:numPr>
      </w:pPr>
      <w:r w:rsidRPr="00DD6552">
        <w:rPr>
          <w:lang w:val="en-US"/>
        </w:rPr>
        <w:t>Every day, connect back to your own life</w:t>
      </w:r>
    </w:p>
    <w:p w14:paraId="6305DFEA" w14:textId="77777777" w:rsidR="00DD6552" w:rsidRPr="00DD6552" w:rsidRDefault="00DD6552" w:rsidP="00DD6552">
      <w:pPr>
        <w:numPr>
          <w:ilvl w:val="0"/>
          <w:numId w:val="7"/>
        </w:numPr>
      </w:pPr>
      <w:r w:rsidRPr="00DD6552">
        <w:rPr>
          <w:lang w:val="en-US"/>
        </w:rPr>
        <w:t>Respect the family’s beliefs but feel free to follow your own</w:t>
      </w:r>
    </w:p>
    <w:p w14:paraId="736BFE07" w14:textId="77777777" w:rsidR="00DD6552" w:rsidRPr="00DD6552" w:rsidRDefault="00DD6552" w:rsidP="00DD6552">
      <w:pPr>
        <w:numPr>
          <w:ilvl w:val="0"/>
          <w:numId w:val="7"/>
        </w:numPr>
      </w:pPr>
      <w:r w:rsidRPr="00DD6552">
        <w:rPr>
          <w:lang w:val="en-US"/>
        </w:rPr>
        <w:t xml:space="preserve">Do not feel obliged to conform to the family’s political views </w:t>
      </w:r>
    </w:p>
    <w:p w14:paraId="10FD5393" w14:textId="77777777" w:rsidR="00DD6552" w:rsidRPr="00DD6552" w:rsidRDefault="00DD6552" w:rsidP="00DD6552">
      <w:pPr>
        <w:numPr>
          <w:ilvl w:val="0"/>
          <w:numId w:val="7"/>
        </w:numPr>
      </w:pPr>
      <w:r w:rsidRPr="00DD6552">
        <w:rPr>
          <w:lang w:val="en-US"/>
        </w:rPr>
        <w:t>You may occasionally perform a task that is not a part of your job duties, but if it is critical at that point of time</w:t>
      </w:r>
    </w:p>
    <w:p w14:paraId="617BD9C9" w14:textId="77777777" w:rsidR="00DD6552" w:rsidRPr="00DD6552" w:rsidRDefault="00DD6552" w:rsidP="00DD6552">
      <w:pPr>
        <w:numPr>
          <w:ilvl w:val="0"/>
          <w:numId w:val="7"/>
        </w:numPr>
      </w:pPr>
      <w:r w:rsidRPr="00DD6552">
        <w:rPr>
          <w:lang w:val="en-US"/>
        </w:rPr>
        <w:t>Do not routinely perform tasks that are not a part of your duties, or your primary duties may suffer</w:t>
      </w:r>
    </w:p>
    <w:p w14:paraId="675ED460" w14:textId="77777777" w:rsidR="00DD6552" w:rsidRPr="00DD6552" w:rsidRDefault="00DD6552" w:rsidP="00DD6552">
      <w:pPr>
        <w:numPr>
          <w:ilvl w:val="0"/>
          <w:numId w:val="7"/>
        </w:numPr>
      </w:pPr>
      <w:r w:rsidRPr="00DD6552">
        <w:rPr>
          <w:lang w:val="en-US"/>
        </w:rPr>
        <w:t>Do not try to influence children with your beliefs or opinions about people or family members</w:t>
      </w:r>
    </w:p>
    <w:p w14:paraId="2C3674CD" w14:textId="77777777" w:rsidR="00DD6552" w:rsidRPr="00DD6552" w:rsidRDefault="00DD6552" w:rsidP="00DD6552">
      <w:pPr>
        <w:numPr>
          <w:ilvl w:val="0"/>
          <w:numId w:val="7"/>
        </w:numPr>
      </w:pPr>
      <w:r w:rsidRPr="00DD6552">
        <w:rPr>
          <w:lang w:val="en-US"/>
        </w:rPr>
        <w:t>Do not listen to and become a part of the family conversations</w:t>
      </w:r>
    </w:p>
    <w:p w14:paraId="402B9678" w14:textId="77777777" w:rsidR="00DD6552" w:rsidRPr="00DD6552" w:rsidRDefault="00DD6552" w:rsidP="00DD6552">
      <w:pPr>
        <w:numPr>
          <w:ilvl w:val="0"/>
          <w:numId w:val="7"/>
        </w:numPr>
      </w:pPr>
      <w:r w:rsidRPr="00DD6552">
        <w:rPr>
          <w:lang w:val="en-US"/>
        </w:rPr>
        <w:t>Do not give your opinion, unless asked</w:t>
      </w:r>
    </w:p>
    <w:p w14:paraId="438E5BAF" w14:textId="77777777" w:rsidR="00DD6552" w:rsidRPr="00DD6552" w:rsidRDefault="00DD6552" w:rsidP="00DD6552">
      <w:pPr>
        <w:ind w:left="720"/>
      </w:pPr>
      <w:r w:rsidRPr="00DD6552">
        <w:rPr>
          <w:b/>
          <w:bCs/>
          <w:lang w:val="en-US"/>
        </w:rPr>
        <w:t>Importance of a Clean Environment for Caregiving</w:t>
      </w:r>
    </w:p>
    <w:p w14:paraId="2AC277FB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t>Dust and dust mites cause allergies, sinus infections, respiratory problems, and asthma</w:t>
      </w:r>
    </w:p>
    <w:p w14:paraId="0181AE5B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t>A dirty kitchen attracts pests, which are carriers of several diseases</w:t>
      </w:r>
    </w:p>
    <w:p w14:paraId="670A8830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t>Bacteria in bathrooms can also cause health issues</w:t>
      </w:r>
    </w:p>
    <w:p w14:paraId="1A177CF2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t>A person, especially an elder or a baby, can get a urinary tract infection from using dirty toilets and showers</w:t>
      </w:r>
    </w:p>
    <w:p w14:paraId="12211740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t>Wet bathrooms can cause a dangerous fall</w:t>
      </w:r>
    </w:p>
    <w:p w14:paraId="1A85A2BB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t>A cluttered bathroom or loose bathroom fittings can cause injuries</w:t>
      </w:r>
    </w:p>
    <w:p w14:paraId="13C0A76B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lastRenderedPageBreak/>
        <w:t>Molds, caused due to high moisture content, can trigger asthma and other respiratory diseases</w:t>
      </w:r>
    </w:p>
    <w:p w14:paraId="446965BD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t>Clutter attracts pests and dust; can also result in falls and injuries</w:t>
      </w:r>
    </w:p>
    <w:p w14:paraId="1A70CF57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t>Poor ventilation increases the risk of respiratory irritation, cold, or flu</w:t>
      </w:r>
    </w:p>
    <w:p w14:paraId="74CF019D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t>Odors and smoke can cause respiratory diseases and allergies</w:t>
      </w:r>
    </w:p>
    <w:p w14:paraId="6A45EE2C" w14:textId="77777777" w:rsidR="00DD6552" w:rsidRPr="00DD6552" w:rsidRDefault="00DD6552" w:rsidP="00DD6552">
      <w:pPr>
        <w:ind w:left="720"/>
      </w:pPr>
      <w:r w:rsidRPr="00DD6552">
        <w:rPr>
          <w:b/>
          <w:bCs/>
          <w:lang w:val="en-US"/>
        </w:rPr>
        <w:t>Measures to a Maintain Clean and Hygienic Environment</w:t>
      </w:r>
    </w:p>
    <w:p w14:paraId="702F8009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t>Dust every day or on alternate days</w:t>
      </w:r>
    </w:p>
    <w:p w14:paraId="694FC1CB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t>Clean the ceiling, mats, window frames, fans, and air conditioners once a month</w:t>
      </w:r>
    </w:p>
    <w:p w14:paraId="33CA7192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t xml:space="preserve">Once in a month, </w:t>
      </w:r>
      <w:r w:rsidRPr="00DD6552">
        <w:rPr>
          <w:lang w:val="en-US"/>
        </w:rPr>
        <w:t>clean the shelves and cabinets and dry clean curtains and rugs</w:t>
      </w:r>
    </w:p>
    <w:p w14:paraId="7873CC4C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t>Use the vacuum cleaner at least once a week to clean rugs, upholstery, windowsills, and carpets</w:t>
      </w:r>
    </w:p>
    <w:p w14:paraId="0D716CC9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t>To avoid dust bunnies, dust corners and under furniture and objects</w:t>
      </w:r>
    </w:p>
    <w:p w14:paraId="53670128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t>To reduce clutter, keep things back in their place </w:t>
      </w:r>
    </w:p>
    <w:p w14:paraId="31A446D4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t>Change linen regularly; soak linen in hot water before washing</w:t>
      </w:r>
    </w:p>
    <w:p w14:paraId="39150766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t>Store food in closed containers</w:t>
      </w:r>
    </w:p>
    <w:p w14:paraId="76C9B8D5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t>Ensure that things that you do not need regularly need in the kitchen are easily accessible; store rarely used items on higher shelves</w:t>
      </w:r>
    </w:p>
    <w:p w14:paraId="33C4A8FC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t>Clean wall tiles, bathroom fittings, and ceiling of the bathroom once a week</w:t>
      </w:r>
    </w:p>
    <w:p w14:paraId="1A938AB7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t>Clean bathroom floor, sink and commode every day</w:t>
      </w:r>
    </w:p>
    <w:p w14:paraId="33C490B4" w14:textId="77777777" w:rsidR="00DD6552" w:rsidRPr="00DD6552" w:rsidRDefault="00DD6552" w:rsidP="00DD6552">
      <w:pPr>
        <w:ind w:left="720"/>
      </w:pPr>
      <w:r w:rsidRPr="00DD6552">
        <w:rPr>
          <w:lang w:val="en-US"/>
        </w:rPr>
        <w:t>To improve ventilation:</w:t>
      </w:r>
    </w:p>
    <w:p w14:paraId="16F02315" w14:textId="77777777" w:rsidR="00DD6552" w:rsidRPr="00DD6552" w:rsidRDefault="00DD6552" w:rsidP="00DD6552">
      <w:pPr>
        <w:numPr>
          <w:ilvl w:val="2"/>
          <w:numId w:val="9"/>
        </w:numPr>
      </w:pPr>
      <w:r w:rsidRPr="00DD6552">
        <w:rPr>
          <w:lang w:val="en-US"/>
        </w:rPr>
        <w:t>Open windows</w:t>
      </w:r>
    </w:p>
    <w:p w14:paraId="157EA05E" w14:textId="77777777" w:rsidR="00DD6552" w:rsidRPr="00DD6552" w:rsidRDefault="00DD6552" w:rsidP="00DD6552">
      <w:pPr>
        <w:numPr>
          <w:ilvl w:val="2"/>
          <w:numId w:val="9"/>
        </w:numPr>
      </w:pPr>
      <w:r w:rsidRPr="00DD6552">
        <w:rPr>
          <w:lang w:val="en-US"/>
        </w:rPr>
        <w:t>Clean filters of air conditioners and heaters</w:t>
      </w:r>
    </w:p>
    <w:p w14:paraId="35DAF16B" w14:textId="77777777" w:rsidR="00DD6552" w:rsidRPr="00DD6552" w:rsidRDefault="00DD6552" w:rsidP="00DD6552">
      <w:pPr>
        <w:numPr>
          <w:ilvl w:val="2"/>
          <w:numId w:val="9"/>
        </w:numPr>
      </w:pPr>
      <w:r w:rsidRPr="00DD6552">
        <w:rPr>
          <w:lang w:val="en-US"/>
        </w:rPr>
        <w:t>Avoid smoking</w:t>
      </w:r>
    </w:p>
    <w:p w14:paraId="2B6C6359" w14:textId="77777777" w:rsidR="00DD6552" w:rsidRPr="00DD6552" w:rsidRDefault="00DD6552" w:rsidP="00DD6552">
      <w:pPr>
        <w:numPr>
          <w:ilvl w:val="2"/>
          <w:numId w:val="9"/>
        </w:numPr>
      </w:pPr>
      <w:r w:rsidRPr="00DD6552">
        <w:rPr>
          <w:lang w:val="en-US"/>
        </w:rPr>
        <w:t>Avoid aerosol sprays</w:t>
      </w:r>
    </w:p>
    <w:p w14:paraId="782C2020" w14:textId="77777777" w:rsidR="00DD6552" w:rsidRPr="00DD6552" w:rsidRDefault="00DD6552" w:rsidP="00DD6552">
      <w:pPr>
        <w:numPr>
          <w:ilvl w:val="2"/>
          <w:numId w:val="9"/>
        </w:numPr>
      </w:pPr>
      <w:r w:rsidRPr="00DD6552">
        <w:rPr>
          <w:lang w:val="en-US"/>
        </w:rPr>
        <w:t>Use natural air fresheners</w:t>
      </w:r>
    </w:p>
    <w:p w14:paraId="4FD960D0" w14:textId="77777777" w:rsidR="00DD6552" w:rsidRPr="00DD6552" w:rsidRDefault="00DD6552" w:rsidP="00DD6552">
      <w:pPr>
        <w:numPr>
          <w:ilvl w:val="0"/>
          <w:numId w:val="9"/>
        </w:numPr>
      </w:pPr>
      <w:r w:rsidRPr="00DD6552">
        <w:rPr>
          <w:lang w:val="en-US"/>
        </w:rPr>
        <w:t>To avoid pest problems:</w:t>
      </w:r>
    </w:p>
    <w:p w14:paraId="6163E8B2" w14:textId="77777777" w:rsidR="00DD6552" w:rsidRPr="00DD6552" w:rsidRDefault="00DD6552" w:rsidP="00DD6552">
      <w:pPr>
        <w:numPr>
          <w:ilvl w:val="2"/>
          <w:numId w:val="9"/>
        </w:numPr>
      </w:pPr>
      <w:r w:rsidRPr="00DD6552">
        <w:rPr>
          <w:lang w:val="en-US"/>
        </w:rPr>
        <w:t>Do not leave open food</w:t>
      </w:r>
    </w:p>
    <w:p w14:paraId="50E2EC66" w14:textId="77777777" w:rsidR="00DD6552" w:rsidRPr="00DD6552" w:rsidRDefault="00DD6552" w:rsidP="00DD6552">
      <w:pPr>
        <w:numPr>
          <w:ilvl w:val="2"/>
          <w:numId w:val="9"/>
        </w:numPr>
      </w:pPr>
      <w:r w:rsidRPr="00DD6552">
        <w:rPr>
          <w:lang w:val="en-US"/>
        </w:rPr>
        <w:t>Seal all cracks</w:t>
      </w:r>
    </w:p>
    <w:p w14:paraId="2C93E8F0" w14:textId="77777777" w:rsidR="00DD6552" w:rsidRPr="00DD6552" w:rsidRDefault="00DD6552" w:rsidP="00DD6552">
      <w:pPr>
        <w:numPr>
          <w:ilvl w:val="2"/>
          <w:numId w:val="9"/>
        </w:numPr>
      </w:pPr>
      <w:r w:rsidRPr="00DD6552">
        <w:rPr>
          <w:lang w:val="en-US"/>
        </w:rPr>
        <w:t>Ensure windows have screens</w:t>
      </w:r>
    </w:p>
    <w:p w14:paraId="415BF789" w14:textId="77777777" w:rsidR="00DD6552" w:rsidRPr="00DD6552" w:rsidRDefault="00DD6552" w:rsidP="00DD6552">
      <w:pPr>
        <w:numPr>
          <w:ilvl w:val="2"/>
          <w:numId w:val="9"/>
        </w:numPr>
      </w:pPr>
      <w:r w:rsidRPr="00DD6552">
        <w:rPr>
          <w:lang w:val="en-US"/>
        </w:rPr>
        <w:t>Avoid the use of pesticides</w:t>
      </w:r>
    </w:p>
    <w:p w14:paraId="6D679B14" w14:textId="77777777" w:rsidR="00DD6552" w:rsidRPr="00DD6552" w:rsidRDefault="00DD6552" w:rsidP="00DD6552">
      <w:pPr>
        <w:ind w:left="720"/>
      </w:pPr>
      <w:r w:rsidRPr="00DD6552">
        <w:rPr>
          <w:b/>
          <w:bCs/>
          <w:lang w:val="en-US"/>
        </w:rPr>
        <w:t>Wearing and Taking Off Gloves</w:t>
      </w:r>
    </w:p>
    <w:p w14:paraId="3AB63C48" w14:textId="77777777" w:rsidR="00DD6552" w:rsidRPr="00DD6552" w:rsidRDefault="00DD6552" w:rsidP="00DD6552">
      <w:pPr>
        <w:numPr>
          <w:ilvl w:val="0"/>
          <w:numId w:val="14"/>
        </w:numPr>
      </w:pPr>
      <w:r w:rsidRPr="00DD6552">
        <w:rPr>
          <w:lang w:val="en-US"/>
        </w:rPr>
        <w:lastRenderedPageBreak/>
        <w:t xml:space="preserve">Wear disposable gloves </w:t>
      </w:r>
      <w:r w:rsidRPr="00DD6552">
        <w:t>for activities that involve contact with body fluids, mucous membranes, non-intact skin, or other potentially infectious material</w:t>
      </w:r>
    </w:p>
    <w:p w14:paraId="7C337B58" w14:textId="77777777" w:rsidR="00DD6552" w:rsidRPr="00DD6552" w:rsidRDefault="00DD6552" w:rsidP="00DD6552">
      <w:pPr>
        <w:numPr>
          <w:ilvl w:val="0"/>
          <w:numId w:val="14"/>
        </w:numPr>
      </w:pPr>
      <w:r w:rsidRPr="00DD6552">
        <w:t>Always use disposable gloves and do not reuse them</w:t>
      </w:r>
    </w:p>
    <w:p w14:paraId="5E0FD7C0" w14:textId="77777777" w:rsidR="00DD6552" w:rsidRPr="00DD6552" w:rsidRDefault="00DD6552" w:rsidP="00DD6552">
      <w:pPr>
        <w:numPr>
          <w:ilvl w:val="0"/>
          <w:numId w:val="14"/>
        </w:numPr>
      </w:pPr>
      <w:r w:rsidRPr="00DD6552">
        <w:t>When wearing and taking off gloves:</w:t>
      </w:r>
    </w:p>
    <w:p w14:paraId="20D4D976" w14:textId="77777777" w:rsidR="00DD6552" w:rsidRPr="00DD6552" w:rsidRDefault="00DD6552" w:rsidP="00DD6552">
      <w:pPr>
        <w:numPr>
          <w:ilvl w:val="1"/>
          <w:numId w:val="14"/>
        </w:numPr>
      </w:pPr>
      <w:r w:rsidRPr="00DD6552">
        <w:t>Ensure proper hand hygiene</w:t>
      </w:r>
    </w:p>
    <w:p w14:paraId="20A74F3F" w14:textId="77777777" w:rsidR="00DD6552" w:rsidRPr="00DD6552" w:rsidRDefault="00DD6552" w:rsidP="00DD6552">
      <w:pPr>
        <w:numPr>
          <w:ilvl w:val="1"/>
          <w:numId w:val="14"/>
        </w:numPr>
      </w:pPr>
      <w:r w:rsidRPr="00DD6552">
        <w:t>Ensure your hands are completely dry</w:t>
      </w:r>
    </w:p>
    <w:p w14:paraId="4D97F363" w14:textId="77777777" w:rsidR="00DD6552" w:rsidRPr="00DD6552" w:rsidRDefault="00DD6552" w:rsidP="00DD6552">
      <w:pPr>
        <w:numPr>
          <w:ilvl w:val="1"/>
          <w:numId w:val="14"/>
        </w:numPr>
      </w:pPr>
      <w:r w:rsidRPr="00DD6552">
        <w:t xml:space="preserve">Take care not to touch the outer part of the glove </w:t>
      </w:r>
    </w:p>
    <w:p w14:paraId="5960EC17" w14:textId="77777777" w:rsidR="00DD6552" w:rsidRPr="00DD6552" w:rsidRDefault="00DD6552" w:rsidP="00DD6552">
      <w:pPr>
        <w:numPr>
          <w:ilvl w:val="0"/>
          <w:numId w:val="14"/>
        </w:numPr>
      </w:pPr>
      <w:r w:rsidRPr="00DD6552">
        <w:t>Dispose of the gloves properly</w:t>
      </w:r>
    </w:p>
    <w:p w14:paraId="6FD54026" w14:textId="6B19F8A6" w:rsidR="00DD6552" w:rsidRDefault="00DD6552" w:rsidP="00DD6552">
      <w:pPr>
        <w:ind w:left="720"/>
        <w:rPr>
          <w:b/>
          <w:bCs/>
          <w:lang w:val="en-US"/>
        </w:rPr>
      </w:pPr>
      <w:r w:rsidRPr="00DD6552">
        <w:rPr>
          <w:b/>
          <w:bCs/>
          <w:lang w:val="en-US"/>
        </w:rPr>
        <w:t>Changing Linen</w:t>
      </w:r>
    </w:p>
    <w:p w14:paraId="20F04A76" w14:textId="77777777" w:rsidR="00DD6552" w:rsidRPr="00DD6552" w:rsidRDefault="00DD6552" w:rsidP="00DD6552">
      <w:pPr>
        <w:numPr>
          <w:ilvl w:val="0"/>
          <w:numId w:val="15"/>
        </w:numPr>
      </w:pPr>
      <w:r w:rsidRPr="00DD6552">
        <w:rPr>
          <w:lang w:val="en-US"/>
        </w:rPr>
        <w:t>Change bed linen weekly, or earlier, if it gets dirty</w:t>
      </w:r>
    </w:p>
    <w:p w14:paraId="3D654A1D" w14:textId="77777777" w:rsidR="00DD6552" w:rsidRPr="00DD6552" w:rsidRDefault="00DD6552" w:rsidP="00DD6552">
      <w:pPr>
        <w:numPr>
          <w:ilvl w:val="0"/>
          <w:numId w:val="15"/>
        </w:numPr>
      </w:pPr>
      <w:r w:rsidRPr="00DD6552">
        <w:rPr>
          <w:lang w:val="en-US"/>
        </w:rPr>
        <w:t>For a person who spends most of their time in bed or a person who frequently eats in bed, you may need to change bed linen multiple times in a week</w:t>
      </w:r>
    </w:p>
    <w:p w14:paraId="71D90BAE" w14:textId="77777777" w:rsidR="00DD6552" w:rsidRPr="00DD6552" w:rsidRDefault="00DD6552" w:rsidP="00DD6552">
      <w:pPr>
        <w:numPr>
          <w:ilvl w:val="0"/>
          <w:numId w:val="15"/>
        </w:numPr>
      </w:pPr>
      <w:r w:rsidRPr="00DD6552">
        <w:rPr>
          <w:lang w:val="en-US"/>
        </w:rPr>
        <w:t>If the person soils the bed, change bed linen immediately</w:t>
      </w:r>
    </w:p>
    <w:p w14:paraId="2EA2078D" w14:textId="77777777" w:rsidR="00DD6552" w:rsidRPr="00DD6552" w:rsidRDefault="00DD6552" w:rsidP="00DD6552">
      <w:pPr>
        <w:numPr>
          <w:ilvl w:val="0"/>
          <w:numId w:val="15"/>
        </w:numPr>
      </w:pPr>
      <w:r w:rsidRPr="00DD6552">
        <w:rPr>
          <w:lang w:val="en-US"/>
        </w:rPr>
        <w:t xml:space="preserve">Put bath, </w:t>
      </w:r>
      <w:proofErr w:type="gramStart"/>
      <w:r w:rsidRPr="00DD6552">
        <w:rPr>
          <w:lang w:val="en-US"/>
        </w:rPr>
        <w:t>hand</w:t>
      </w:r>
      <w:proofErr w:type="gramEnd"/>
      <w:r w:rsidRPr="00DD6552">
        <w:rPr>
          <w:lang w:val="en-US"/>
        </w:rPr>
        <w:t xml:space="preserve"> and face towels for drying as soon as they become damp</w:t>
      </w:r>
    </w:p>
    <w:p w14:paraId="19087116" w14:textId="77777777" w:rsidR="00DD6552" w:rsidRPr="00DD6552" w:rsidRDefault="00DD6552" w:rsidP="00DD6552">
      <w:pPr>
        <w:numPr>
          <w:ilvl w:val="0"/>
          <w:numId w:val="15"/>
        </w:numPr>
      </w:pPr>
      <w:r w:rsidRPr="00DD6552">
        <w:rPr>
          <w:lang w:val="en-US"/>
        </w:rPr>
        <w:t>Replace towels once in four days, or earlier, if they get dirty</w:t>
      </w:r>
    </w:p>
    <w:p w14:paraId="73E709B1" w14:textId="77777777" w:rsidR="00DD6552" w:rsidRPr="00DD6552" w:rsidRDefault="00DD6552" w:rsidP="00DD6552">
      <w:pPr>
        <w:numPr>
          <w:ilvl w:val="0"/>
          <w:numId w:val="15"/>
        </w:numPr>
      </w:pPr>
      <w:r w:rsidRPr="00DD6552">
        <w:rPr>
          <w:lang w:val="en-US"/>
        </w:rPr>
        <w:t>If hand and face towels are used to wipe off food or dirt, change them immediately</w:t>
      </w:r>
    </w:p>
    <w:p w14:paraId="1BE2DFAB" w14:textId="77777777" w:rsidR="00DD6552" w:rsidRPr="00DD6552" w:rsidRDefault="00DD6552" w:rsidP="00DD6552">
      <w:pPr>
        <w:numPr>
          <w:ilvl w:val="0"/>
          <w:numId w:val="15"/>
        </w:numPr>
      </w:pPr>
      <w:r w:rsidRPr="00DD6552">
        <w:rPr>
          <w:lang w:val="en-US"/>
        </w:rPr>
        <w:t>Observe how often a bathroom rug gets wet or dirty and change it accordingly</w:t>
      </w:r>
    </w:p>
    <w:p w14:paraId="69AB764A" w14:textId="77777777" w:rsidR="00DD6552" w:rsidRPr="00DD6552" w:rsidRDefault="00DD6552" w:rsidP="00DD6552">
      <w:pPr>
        <w:numPr>
          <w:ilvl w:val="0"/>
          <w:numId w:val="15"/>
        </w:numPr>
      </w:pPr>
      <w:r w:rsidRPr="00DD6552">
        <w:rPr>
          <w:lang w:val="en-US"/>
        </w:rPr>
        <w:t xml:space="preserve">To get rid of germs, dust mites, and bed bugs, </w:t>
      </w:r>
      <w:proofErr w:type="gramStart"/>
      <w:r w:rsidRPr="00DD6552">
        <w:rPr>
          <w:lang w:val="en-US"/>
        </w:rPr>
        <w:t>soak</w:t>
      </w:r>
      <w:proofErr w:type="gramEnd"/>
      <w:r w:rsidRPr="00DD6552">
        <w:rPr>
          <w:lang w:val="en-US"/>
        </w:rPr>
        <w:t xml:space="preserve"> and wash linen in hot water</w:t>
      </w:r>
    </w:p>
    <w:p w14:paraId="71E5E68C" w14:textId="77777777" w:rsidR="00DD6552" w:rsidRPr="00DD6552" w:rsidRDefault="00DD6552" w:rsidP="00DD6552">
      <w:pPr>
        <w:numPr>
          <w:ilvl w:val="0"/>
          <w:numId w:val="15"/>
        </w:numPr>
      </w:pPr>
      <w:r w:rsidRPr="00DD6552">
        <w:rPr>
          <w:lang w:val="en-US"/>
        </w:rPr>
        <w:t>Ensure that before you use it, linen has been dried and ironed properly</w:t>
      </w:r>
    </w:p>
    <w:p w14:paraId="55138614" w14:textId="77777777" w:rsidR="00DD6552" w:rsidRPr="00DD6552" w:rsidRDefault="00DD6552" w:rsidP="00DD6552">
      <w:pPr>
        <w:ind w:left="720"/>
      </w:pPr>
      <w:r w:rsidRPr="00DD6552">
        <w:rPr>
          <w:b/>
          <w:bCs/>
          <w:lang w:val="en-US"/>
        </w:rPr>
        <w:t>Ensuring the Caregivers’ Safety from Infections</w:t>
      </w:r>
    </w:p>
    <w:p w14:paraId="5E64E207" w14:textId="77777777" w:rsidR="00DD6552" w:rsidRPr="00DD6552" w:rsidRDefault="00DD6552" w:rsidP="00DD6552">
      <w:pPr>
        <w:ind w:left="720"/>
      </w:pPr>
    </w:p>
    <w:p w14:paraId="290C8792" w14:textId="77777777" w:rsidR="0045566E" w:rsidRPr="0045566E" w:rsidRDefault="0045566E" w:rsidP="0045566E">
      <w:pPr>
        <w:ind w:left="720"/>
      </w:pPr>
    </w:p>
    <w:p w14:paraId="588516C2" w14:textId="77777777" w:rsidR="00263578" w:rsidRPr="00C823B2" w:rsidRDefault="00263578">
      <w:pPr>
        <w:rPr>
          <w:lang w:val="en-US"/>
        </w:rPr>
      </w:pPr>
    </w:p>
    <w:sectPr w:rsidR="00263578" w:rsidRPr="00C823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E7525"/>
    <w:multiLevelType w:val="hybridMultilevel"/>
    <w:tmpl w:val="9D30C748"/>
    <w:lvl w:ilvl="0" w:tplc="CD90C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26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900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44E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29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46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05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29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349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3B35F5"/>
    <w:multiLevelType w:val="hybridMultilevel"/>
    <w:tmpl w:val="871483B0"/>
    <w:lvl w:ilvl="0" w:tplc="86C23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CAF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224A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5ED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2E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4C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67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D0B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4D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4910CF"/>
    <w:multiLevelType w:val="hybridMultilevel"/>
    <w:tmpl w:val="00F65A6E"/>
    <w:lvl w:ilvl="0" w:tplc="B13CB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07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65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ECC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B49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44C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2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A4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62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0066DE"/>
    <w:multiLevelType w:val="hybridMultilevel"/>
    <w:tmpl w:val="48126A1A"/>
    <w:lvl w:ilvl="0" w:tplc="C4522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A4D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FAF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6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304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9AD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6E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4C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63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9D606A"/>
    <w:multiLevelType w:val="hybridMultilevel"/>
    <w:tmpl w:val="05F4ADEC"/>
    <w:lvl w:ilvl="0" w:tplc="AA921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E0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0C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7C3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C0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49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28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C6C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8B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9A2E67"/>
    <w:multiLevelType w:val="hybridMultilevel"/>
    <w:tmpl w:val="E92282B8"/>
    <w:lvl w:ilvl="0" w:tplc="3F96B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022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B2E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4C2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508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363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6B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EB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88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A63643"/>
    <w:multiLevelType w:val="hybridMultilevel"/>
    <w:tmpl w:val="AFCCA18E"/>
    <w:lvl w:ilvl="0" w:tplc="5ECC3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D22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08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6B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DE2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A8C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EE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68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AF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0E65C1D"/>
    <w:multiLevelType w:val="hybridMultilevel"/>
    <w:tmpl w:val="34DAE514"/>
    <w:lvl w:ilvl="0" w:tplc="C4C0B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80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1C6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A4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2C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A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2B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C2D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27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F407605"/>
    <w:multiLevelType w:val="hybridMultilevel"/>
    <w:tmpl w:val="D8BC5B72"/>
    <w:lvl w:ilvl="0" w:tplc="98E61C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05A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D2BA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FC38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0F8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BA9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4F1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E0A5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DA58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205E0"/>
    <w:multiLevelType w:val="hybridMultilevel"/>
    <w:tmpl w:val="39167A94"/>
    <w:lvl w:ilvl="0" w:tplc="EAE02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3A02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221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CCB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424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CE2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321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A8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A0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714C22"/>
    <w:multiLevelType w:val="hybridMultilevel"/>
    <w:tmpl w:val="E598AF58"/>
    <w:lvl w:ilvl="0" w:tplc="732E4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88C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65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67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7CE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0C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82E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748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A3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0DD1A5C"/>
    <w:multiLevelType w:val="hybridMultilevel"/>
    <w:tmpl w:val="0820064A"/>
    <w:lvl w:ilvl="0" w:tplc="980EC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B41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B67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20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B85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588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E6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407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CC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2C953AC"/>
    <w:multiLevelType w:val="hybridMultilevel"/>
    <w:tmpl w:val="4A82BB1C"/>
    <w:lvl w:ilvl="0" w:tplc="BCF20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840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E09C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02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AE4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867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2F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1EB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05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6211B91"/>
    <w:multiLevelType w:val="hybridMultilevel"/>
    <w:tmpl w:val="88F8FD96"/>
    <w:lvl w:ilvl="0" w:tplc="EBAA5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8D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362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524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60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4C0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E7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EC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1AF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4741E0E"/>
    <w:multiLevelType w:val="hybridMultilevel"/>
    <w:tmpl w:val="8BFA6FDA"/>
    <w:lvl w:ilvl="0" w:tplc="72885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01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108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44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C1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CAA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40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E3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E4E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DB467E"/>
    <w:multiLevelType w:val="hybridMultilevel"/>
    <w:tmpl w:val="019AE032"/>
    <w:lvl w:ilvl="0" w:tplc="57969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A5B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563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2B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CE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A62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287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4F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000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10"/>
  </w:num>
  <w:num w:numId="11">
    <w:abstractNumId w:val="11"/>
  </w:num>
  <w:num w:numId="12">
    <w:abstractNumId w:val="4"/>
  </w:num>
  <w:num w:numId="13">
    <w:abstractNumId w:val="12"/>
  </w:num>
  <w:num w:numId="14">
    <w:abstractNumId w:val="15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78"/>
    <w:rsid w:val="00263578"/>
    <w:rsid w:val="003949ED"/>
    <w:rsid w:val="0045566E"/>
    <w:rsid w:val="009A59B8"/>
    <w:rsid w:val="00C823B2"/>
    <w:rsid w:val="00DD6552"/>
    <w:rsid w:val="00E1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8266"/>
  <w15:chartTrackingRefBased/>
  <w15:docId w15:val="{ECEA2EA7-5024-4369-8E00-BD4DBAB5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73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7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2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2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68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4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6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3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7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16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756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26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8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7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8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9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8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80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6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4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7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5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4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8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41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69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1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2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6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8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9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9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7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8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7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7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8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4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4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2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2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55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3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2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6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3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2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4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2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04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795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3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9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0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1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7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3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36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3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7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0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62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2</cp:revision>
  <dcterms:created xsi:type="dcterms:W3CDTF">2020-10-07T10:51:00Z</dcterms:created>
  <dcterms:modified xsi:type="dcterms:W3CDTF">2020-10-07T10:51:00Z</dcterms:modified>
</cp:coreProperties>
</file>