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FFA5" w14:textId="7A32780F" w:rsidR="005D7821" w:rsidRDefault="005D7821" w:rsidP="00DA13B3">
      <w:pPr>
        <w:spacing w:after="0"/>
        <w:rPr>
          <w:rFonts w:ascii="Cinzel Black" w:hAnsi="Cinzel Black"/>
          <w:color w:val="000000" w:themeColor="text1"/>
          <w:sz w:val="32"/>
          <w:szCs w:val="36"/>
        </w:rPr>
      </w:pPr>
      <w:r w:rsidRPr="00DA13B3">
        <w:rPr>
          <w:rFonts w:ascii="Cinzel Black" w:hAnsi="Cinzel Black"/>
          <w:color w:val="000000" w:themeColor="text1"/>
          <w:sz w:val="32"/>
          <w:szCs w:val="36"/>
        </w:rPr>
        <w:t>BEAUTIFUL HOME DECOR</w:t>
      </w:r>
    </w:p>
    <w:p w14:paraId="7F005F72" w14:textId="4F798530" w:rsidR="00DA13B3" w:rsidRDefault="00DA13B3" w:rsidP="00DA13B3">
      <w:pPr>
        <w:spacing w:after="0"/>
        <w:rPr>
          <w:rFonts w:cstheme="minorHAnsi"/>
          <w:color w:val="000000" w:themeColor="text1"/>
          <w:szCs w:val="24"/>
        </w:rPr>
      </w:pPr>
      <w:r w:rsidRPr="00DA13B3">
        <w:rPr>
          <w:rFonts w:cstheme="minorHAnsi"/>
          <w:color w:val="000000" w:themeColor="text1"/>
          <w:szCs w:val="24"/>
        </w:rPr>
        <w:t>Helping you make the right decision for your home</w:t>
      </w:r>
    </w:p>
    <w:p w14:paraId="66F4A0AA" w14:textId="77777777" w:rsidR="00DA13B3" w:rsidRPr="00DA13B3" w:rsidRDefault="00DA13B3" w:rsidP="00DA13B3">
      <w:pPr>
        <w:spacing w:after="0"/>
        <w:rPr>
          <w:rFonts w:cstheme="minorHAnsi"/>
          <w:color w:val="000000" w:themeColor="text1"/>
          <w:szCs w:val="24"/>
        </w:rPr>
      </w:pPr>
    </w:p>
    <w:p w14:paraId="05B2D143" w14:textId="7E661503" w:rsidR="005D7821" w:rsidRPr="00DA13B3" w:rsidRDefault="005D7821" w:rsidP="00DA13B3">
      <w:pPr>
        <w:spacing w:after="0"/>
        <w:rPr>
          <w:color w:val="000000" w:themeColor="text1"/>
          <w:sz w:val="24"/>
          <w:szCs w:val="24"/>
        </w:rPr>
      </w:pPr>
      <w:r w:rsidRPr="00DA13B3">
        <w:rPr>
          <w:color w:val="000000" w:themeColor="text1"/>
          <w:sz w:val="24"/>
          <w:szCs w:val="24"/>
        </w:rPr>
        <w:t>HAASTO-AGBOGBA, COSWAY STREET NEAR HAPPY HOME JUNC., GE-191-4780</w:t>
      </w:r>
    </w:p>
    <w:p w14:paraId="7E49E3DD" w14:textId="6BBB95EB" w:rsidR="00DA13B3" w:rsidRPr="00DA13B3" w:rsidRDefault="00DA13B3" w:rsidP="00DA13B3">
      <w:pPr>
        <w:spacing w:after="0"/>
        <w:rPr>
          <w:color w:val="000000" w:themeColor="text1"/>
          <w:sz w:val="24"/>
          <w:szCs w:val="24"/>
        </w:rPr>
      </w:pPr>
      <w:hyperlink r:id="rId4" w:history="1">
        <w:r w:rsidRPr="00DA13B3">
          <w:rPr>
            <w:rStyle w:val="Hyperlink"/>
            <w:sz w:val="24"/>
            <w:szCs w:val="24"/>
          </w:rPr>
          <w:t>https://maps.app.g</w:t>
        </w:r>
        <w:r w:rsidRPr="00DA13B3">
          <w:rPr>
            <w:rStyle w:val="Hyperlink"/>
            <w:sz w:val="24"/>
            <w:szCs w:val="24"/>
          </w:rPr>
          <w:t>o</w:t>
        </w:r>
        <w:r w:rsidRPr="00DA13B3">
          <w:rPr>
            <w:rStyle w:val="Hyperlink"/>
            <w:sz w:val="24"/>
            <w:szCs w:val="24"/>
          </w:rPr>
          <w:t>o.gl/WYFcuX3Bc75Wdg8fA</w:t>
        </w:r>
      </w:hyperlink>
    </w:p>
    <w:p w14:paraId="2A9937FA" w14:textId="77777777" w:rsidR="005D7821" w:rsidRPr="00DA13B3" w:rsidRDefault="00000000" w:rsidP="00DA13B3">
      <w:pPr>
        <w:spacing w:after="0"/>
        <w:rPr>
          <w:color w:val="000000" w:themeColor="text1"/>
          <w:sz w:val="24"/>
          <w:szCs w:val="24"/>
        </w:rPr>
      </w:pPr>
      <w:sdt>
        <w:sdtPr>
          <w:rPr>
            <w:color w:val="000000" w:themeColor="text1"/>
            <w:sz w:val="24"/>
            <w:szCs w:val="24"/>
          </w:rPr>
          <w:id w:val="-1715257320"/>
          <w:placeholder>
            <w:docPart w:val="7266521A46A44CB3B1B458B4A2490C69"/>
          </w:placeholder>
          <w15:appearance w15:val="hidden"/>
        </w:sdtPr>
        <w:sdtContent>
          <w:r w:rsidR="005D7821" w:rsidRPr="00DA13B3">
            <w:rPr>
              <w:color w:val="000000" w:themeColor="text1"/>
              <w:sz w:val="24"/>
              <w:szCs w:val="24"/>
            </w:rPr>
            <w:t>0302555103</w:t>
          </w:r>
        </w:sdtContent>
      </w:sdt>
      <w:r w:rsidR="005D7821" w:rsidRPr="00DA13B3">
        <w:rPr>
          <w:color w:val="000000" w:themeColor="text1"/>
          <w:sz w:val="24"/>
          <w:szCs w:val="24"/>
        </w:rPr>
        <w:t xml:space="preserve">| </w:t>
      </w:r>
      <w:sdt>
        <w:sdtPr>
          <w:rPr>
            <w:color w:val="000000" w:themeColor="text1"/>
            <w:sz w:val="24"/>
            <w:szCs w:val="24"/>
          </w:rPr>
          <w:id w:val="663587927"/>
          <w:placeholder>
            <w:docPart w:val="ED54016BEA8041AE8B37F1D6A2651442"/>
          </w:placeholder>
          <w15:appearance w15:val="hidden"/>
        </w:sdtPr>
        <w:sdtContent>
          <w:r w:rsidR="005D7821" w:rsidRPr="00DA13B3">
            <w:rPr>
              <w:color w:val="000000" w:themeColor="text1"/>
              <w:sz w:val="24"/>
              <w:szCs w:val="24"/>
            </w:rPr>
            <w:t>(+233) 0533991885</w:t>
          </w:r>
        </w:sdtContent>
      </w:sdt>
    </w:p>
    <w:p w14:paraId="6117E0F4" w14:textId="77777777" w:rsidR="005D7821" w:rsidRPr="00DA13B3" w:rsidRDefault="005D7821" w:rsidP="00DA13B3">
      <w:pPr>
        <w:spacing w:after="0"/>
        <w:rPr>
          <w:color w:val="000000" w:themeColor="text1"/>
          <w:sz w:val="24"/>
          <w:szCs w:val="24"/>
        </w:rPr>
      </w:pPr>
      <w:hyperlink r:id="rId5" w:history="1">
        <w:r w:rsidRPr="00DA13B3">
          <w:rPr>
            <w:rStyle w:val="Hyperlink"/>
            <w:i/>
            <w:sz w:val="24"/>
            <w:szCs w:val="24"/>
          </w:rPr>
          <w:t>info.beautifulhomedecor@gmail.com</w:t>
        </w:r>
      </w:hyperlink>
    </w:p>
    <w:p w14:paraId="07EDE7CD" w14:textId="77777777" w:rsidR="005D7821" w:rsidRDefault="005D7821"/>
    <w:sectPr w:rsidR="005D7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nzel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21"/>
    <w:rsid w:val="000D010C"/>
    <w:rsid w:val="00154B99"/>
    <w:rsid w:val="00300CB3"/>
    <w:rsid w:val="003F3E47"/>
    <w:rsid w:val="005D7821"/>
    <w:rsid w:val="007147B9"/>
    <w:rsid w:val="00DA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8F43"/>
  <w15:chartTrackingRefBased/>
  <w15:docId w15:val="{92985165-795B-4C96-BA06-FD3605D9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8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13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.beautifulhomedecor@gmail.com" TargetMode="External"/><Relationship Id="rId4" Type="http://schemas.openxmlformats.org/officeDocument/2006/relationships/hyperlink" Target="https://maps.app.goo.gl/WYFcuX3Bc75Wdg8fA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66521A46A44CB3B1B458B4A2490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09978-7128-4337-81ED-56A7DBAD20AB}"/>
      </w:docPartPr>
      <w:docPartBody>
        <w:p w:rsidR="00991E76" w:rsidRDefault="001E7DE6" w:rsidP="001E7DE6">
          <w:pPr>
            <w:pStyle w:val="7266521A46A44CB3B1B458B4A2490C69"/>
          </w:pPr>
          <w:r w:rsidRPr="00356198">
            <w:t>(123) 456-7890</w:t>
          </w:r>
        </w:p>
      </w:docPartBody>
    </w:docPart>
    <w:docPart>
      <w:docPartPr>
        <w:name w:val="ED54016BEA8041AE8B37F1D6A2651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1101B-E10C-43BD-B0B8-32789B6D538D}"/>
      </w:docPartPr>
      <w:docPartBody>
        <w:p w:rsidR="00991E76" w:rsidRDefault="001E7DE6" w:rsidP="001E7DE6">
          <w:pPr>
            <w:pStyle w:val="ED54016BEA8041AE8B37F1D6A2651442"/>
          </w:pPr>
          <w:r w:rsidRPr="00356198">
            <w:t>(123) 456-7891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nzel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E6"/>
    <w:rsid w:val="001E7DE6"/>
    <w:rsid w:val="00300CB3"/>
    <w:rsid w:val="003F3E47"/>
    <w:rsid w:val="00991E76"/>
    <w:rsid w:val="00A95090"/>
    <w:rsid w:val="00B1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en-G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66521A46A44CB3B1B458B4A2490C69">
    <w:name w:val="7266521A46A44CB3B1B458B4A2490C69"/>
    <w:rsid w:val="001E7DE6"/>
  </w:style>
  <w:style w:type="paragraph" w:customStyle="1" w:styleId="ED54016BEA8041AE8B37F1D6A2651442">
    <w:name w:val="ED54016BEA8041AE8B37F1D6A2651442"/>
    <w:rsid w:val="001E7D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2025-09-29T13:17:00Z</dcterms:created>
  <dcterms:modified xsi:type="dcterms:W3CDTF">2025-09-29T13:29:00Z</dcterms:modified>
</cp:coreProperties>
</file>