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BECE" w14:textId="34BD75A5" w:rsidR="00CD1561" w:rsidRDefault="00CA3E36">
      <w:r>
        <w:t>Hello world</w:t>
      </w:r>
    </w:p>
    <w:p w14:paraId="1DA87B22" w14:textId="77777777" w:rsidR="00E3603C" w:rsidRDefault="00E3603C"/>
    <w:p w14:paraId="0971DF70" w14:textId="33184090" w:rsidR="00E3603C" w:rsidRDefault="00E3603C">
      <w:r>
        <w:t>Hey</w:t>
      </w:r>
    </w:p>
    <w:sectPr w:rsidR="00E3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36"/>
    <w:rsid w:val="00151B69"/>
    <w:rsid w:val="008E37E7"/>
    <w:rsid w:val="008F2981"/>
    <w:rsid w:val="00BD7D52"/>
    <w:rsid w:val="00CA3E36"/>
    <w:rsid w:val="00CD1561"/>
    <w:rsid w:val="00E3603C"/>
    <w:rsid w:val="00E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A3B9C"/>
  <w15:chartTrackingRefBased/>
  <w15:docId w15:val="{331521CF-B4B6-1141-9F4E-E0FF96C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 Smith</dc:creator>
  <cp:keywords/>
  <dc:description/>
  <cp:lastModifiedBy>Bena Smith</cp:lastModifiedBy>
  <cp:revision>2</cp:revision>
  <dcterms:created xsi:type="dcterms:W3CDTF">2024-09-30T07:47:00Z</dcterms:created>
  <dcterms:modified xsi:type="dcterms:W3CDTF">2024-09-30T08:15:00Z</dcterms:modified>
</cp:coreProperties>
</file>