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DCAD" w14:textId="47BEBE53" w:rsidR="004266EC" w:rsidRDefault="00F13DAC" w:rsidP="00F13DAC">
      <w:pPr>
        <w:rPr>
          <w:lang w:val="en-US"/>
        </w:rPr>
      </w:pPr>
      <w:r>
        <w:rPr>
          <w:lang w:val="en-US"/>
        </w:rPr>
        <w:t xml:space="preserve">Working: </w:t>
      </w:r>
    </w:p>
    <w:p w14:paraId="7B984619" w14:textId="188C26FF" w:rsidR="00F13DAC" w:rsidRP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 w:rsidRPr="00F13DAC">
        <w:rPr>
          <w:lang w:val="en-US"/>
        </w:rPr>
        <w:t xml:space="preserve">Fixed all warnings and dependencies. </w:t>
      </w:r>
    </w:p>
    <w:p w14:paraId="48BF7078" w14:textId="512BA0E9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Most(not for inon or some family members) of the albums are showing their pictures.</w:t>
      </w:r>
    </w:p>
    <w:p w14:paraId="11C8DD25" w14:textId="3A76CB49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 is loading each time I go to manageFamily.js – no other choise to prevent models from being lost on refresh.</w:t>
      </w:r>
    </w:p>
    <w:p w14:paraId="7A618409" w14:textId="6B4576BF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Files dropper working. No need for the normal uploader anymore for albums.</w:t>
      </w:r>
    </w:p>
    <w:p w14:paraId="3A48F868" w14:textId="36363D0F" w:rsidR="00F13DAC" w:rsidRDefault="00F13DAC" w:rsidP="00F13DAC">
      <w:pPr>
        <w:rPr>
          <w:lang w:val="en-US"/>
        </w:rPr>
      </w:pPr>
      <w:r>
        <w:rPr>
          <w:lang w:val="en-US"/>
        </w:rPr>
        <w:t xml:space="preserve">Need to be done: </w:t>
      </w:r>
    </w:p>
    <w:p w14:paraId="62E4EEE9" w14:textId="0C9BFBDA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the article in medium – for others as well as for me. Main tags: hooks and dependency array.</w:t>
      </w:r>
    </w:p>
    <w:p w14:paraId="57199C22" w14:textId="10FF86C6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album js issues. </w:t>
      </w:r>
    </w:p>
    <w:p w14:paraId="51BA1015" w14:textId="3073B411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Prevent models loading each time unnecessarily. Suggestion: check if modules are loaded before loading again. </w:t>
      </w:r>
    </w:p>
    <w:p w14:paraId="61CFB64F" w14:textId="47CAFE7D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Lose the loader page if not necessary. </w:t>
      </w:r>
    </w:p>
    <w:p w14:paraId="5191E07E" w14:textId="0B0911CB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file dropper the main uploader or lose it. </w:t>
      </w:r>
    </w:p>
    <w:p w14:paraId="75FC52E3" w14:textId="11415573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delete in albums. </w:t>
      </w:r>
    </w:p>
    <w:p w14:paraId="1277CCF6" w14:textId="367DBF51" w:rsidR="00F13DAC" w:rsidRDefault="00F13DAC" w:rsidP="00F13DAC">
      <w:pPr>
        <w:ind w:left="360"/>
        <w:rPr>
          <w:rtl/>
          <w:lang w:val="en-US"/>
        </w:rPr>
      </w:pPr>
    </w:p>
    <w:p w14:paraId="11215A80" w14:textId="0940F86D" w:rsidR="00737B8F" w:rsidRDefault="00737B8F" w:rsidP="00737B8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שיחה עם אורי 22/4</w:t>
      </w:r>
    </w:p>
    <w:p w14:paraId="54FB9EED" w14:textId="73AF3C93" w:rsidR="00737B8F" w:rsidRDefault="00737B8F" w:rsidP="00737B8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להקטין פונט ל</w:t>
      </w:r>
      <w:r>
        <w:rPr>
          <w:lang w:val="en-US"/>
        </w:rPr>
        <w:t>tutprial</w:t>
      </w:r>
      <w:r>
        <w:rPr>
          <w:rFonts w:hint="cs"/>
          <w:rtl/>
          <w:lang w:val="en-US"/>
        </w:rPr>
        <w:t xml:space="preserve"> וה</w:t>
      </w:r>
      <w:r>
        <w:rPr>
          <w:lang w:val="en-US"/>
        </w:rPr>
        <w:t>loader</w:t>
      </w:r>
      <w:r>
        <w:rPr>
          <w:rFonts w:hint="cs"/>
          <w:rtl/>
          <w:lang w:val="en-US"/>
        </w:rPr>
        <w:t>.</w:t>
      </w:r>
    </w:p>
    <w:p w14:paraId="24B3C179" w14:textId="491E5070" w:rsidR="00737B8F" w:rsidRDefault="00737B8F" w:rsidP="00737B8F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להוסיף </w:t>
      </w:r>
      <w:r>
        <w:rPr>
          <w:lang w:val="en-US"/>
        </w:rPr>
        <w:t>spinner</w:t>
      </w:r>
      <w:r>
        <w:rPr>
          <w:rFonts w:hint="cs"/>
          <w:rtl/>
          <w:lang w:val="en-US"/>
        </w:rPr>
        <w:t xml:space="preserve"> למטה.</w:t>
      </w:r>
    </w:p>
    <w:p w14:paraId="2B00A50B" w14:textId="77777777" w:rsidR="00737B8F" w:rsidRPr="00F13DAC" w:rsidRDefault="00737B8F" w:rsidP="00737B8F">
      <w:pPr>
        <w:bidi/>
        <w:ind w:left="360"/>
        <w:rPr>
          <w:rFonts w:hint="cs"/>
          <w:lang w:val="en-US"/>
        </w:rPr>
      </w:pPr>
    </w:p>
    <w:sectPr w:rsidR="00737B8F" w:rsidRPr="00F13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2ACC"/>
    <w:multiLevelType w:val="hybridMultilevel"/>
    <w:tmpl w:val="38E0356E"/>
    <w:lvl w:ilvl="0" w:tplc="957EA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2657"/>
    <w:multiLevelType w:val="hybridMultilevel"/>
    <w:tmpl w:val="493C0454"/>
    <w:lvl w:ilvl="0" w:tplc="48369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19"/>
    <w:rsid w:val="00374A19"/>
    <w:rsid w:val="004266EC"/>
    <w:rsid w:val="00737B8F"/>
    <w:rsid w:val="008931C7"/>
    <w:rsid w:val="00F1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3990"/>
  <w15:chartTrackingRefBased/>
  <w15:docId w15:val="{8A546E36-ECEA-403E-86D0-D4D5C178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3</cp:revision>
  <dcterms:created xsi:type="dcterms:W3CDTF">2021-04-10T05:51:00Z</dcterms:created>
  <dcterms:modified xsi:type="dcterms:W3CDTF">2021-04-22T20:43:00Z</dcterms:modified>
</cp:coreProperties>
</file>