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68" w:rsidRDefault="00DB7322">
      <w:r>
        <w:t>Fol.:</w:t>
      </w:r>
      <w:r>
        <w:br/>
      </w:r>
      <w:r w:rsidR="001328F9">
        <w:t xml:space="preserve">En </w:t>
      </w:r>
      <w:proofErr w:type="spellStart"/>
      <w:r w:rsidR="001328F9">
        <w:t>F</w:t>
      </w:r>
      <w:r w:rsidR="00443768">
        <w:t>ol</w:t>
      </w:r>
      <w:proofErr w:type="spellEnd"/>
      <w:r w:rsidR="00443768">
        <w:t xml:space="preserve"> hemos hecho diferentes cosas </w:t>
      </w:r>
      <w:r w:rsidR="00180E26">
        <w:t xml:space="preserve">lo primero que hicimos fue que miramos los puestos de trabajo de nuestros servicios y escogimos </w:t>
      </w:r>
      <w:r w:rsidR="00364D51">
        <w:t>algunos de ellos.</w:t>
      </w:r>
    </w:p>
    <w:p w:rsidR="001328F9" w:rsidRDefault="001328F9">
      <w:r>
        <w:t xml:space="preserve">Cogimos esos puestos de trabajo y evaluamos los riesgos más grandes o comunes de esos puestos de trabajo </w:t>
      </w:r>
    </w:p>
    <w:p w:rsidR="00364D51" w:rsidRDefault="00C85862">
      <w:r>
        <w:t>Hicimos una lista evaluando la probabilidad del accidente y el riesgo que tiene.</w:t>
      </w:r>
    </w:p>
    <w:p w:rsidR="009F3012" w:rsidRDefault="00C85862">
      <w:r>
        <w:t xml:space="preserve">Luego cogimos </w:t>
      </w:r>
      <w:r w:rsidR="009F3012">
        <w:t>2 puestos de trabajo, uno del restaurante y otro del gimnasio e hicimos el finiquito de un trabajador de cada puesto de trabajo.</w:t>
      </w:r>
    </w:p>
    <w:p w:rsidR="00C85862" w:rsidRDefault="009F3012">
      <w:bookmarkStart w:id="0" w:name="_GoBack"/>
      <w:bookmarkEnd w:id="0"/>
      <w:r>
        <w:t xml:space="preserve"> </w:t>
      </w:r>
    </w:p>
    <w:sectPr w:rsidR="00C8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22"/>
    <w:rsid w:val="001328F9"/>
    <w:rsid w:val="00180E26"/>
    <w:rsid w:val="00362E94"/>
    <w:rsid w:val="00364D51"/>
    <w:rsid w:val="00443768"/>
    <w:rsid w:val="00884D77"/>
    <w:rsid w:val="009E3C79"/>
    <w:rsid w:val="009F3012"/>
    <w:rsid w:val="00C85862"/>
    <w:rsid w:val="00D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C114"/>
  <w15:chartTrackingRefBased/>
  <w15:docId w15:val="{9D5F930E-4639-431C-8F1E-CE6D4620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2024-02-05T09:32:00Z</dcterms:created>
  <dcterms:modified xsi:type="dcterms:W3CDTF">2024-02-05T11:31:00Z</dcterms:modified>
</cp:coreProperties>
</file>