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Plan de Prevención de Riesgos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 un Restaurante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implementación de protocolos de prevención de riesgos en un restaurante es esencial para garantizar la seguridad de los empleados y clientes, así como para cumplir con las regulaciones sanitarias. Aquí te presento algunos protocolos que podrías considerar: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Higiene personal: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Capacitación regular sobre prácticas de higiene personal para el personal.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Uso obligatorio de uniformes limpios y adecuados, incluyendo gorros y guantes según sea necesario.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Lavado de manos frecuente y adecuado, especialmente después de ir al baño, tocar la cara o manipular alimentos crudos.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Higiene en la manipulación de alimentos: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Almacenamiento adecuado de alimentos a temperaturas seguras.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Separación de alimentos crudos y cocidos para evitar la contaminación cruzada.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Utilización de utensilios y superficies limpios y desinfectados.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Control de plagas y roedores.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Prevención de incendios: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Instalación y mantenimiento regular de extintores de incendios.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Capacitación del personal en el uso adecuado de extintores y en la evacuación en caso de emergencia.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Revisión periódica de sistemas eléctricos y de gas.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Seguridad en el trabajo: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Capacitación en el manejo seguro de equipos de cocina y herramientas.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Uso de equipo de protección personal, como guantes y calzado antideslizante.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Señalización clara de áreas de peligro y rutas de evacuación.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Prevención de riesgos de resbalones y caídas: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Mantenimiento regular de suelos para evitar derrames y superficies resbaladizas.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Uso de tapetes antideslizantes en áreas propensas a la humedad.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Señalización de zonas mojadas.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Control de emisión de humos y vapores: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Asegurarse de que las campanas de extracción estén en buen estado y se limpien regularmente.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Uso adecuado de sistemas de ventilación.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Cumplir con las regulaciones ambientales y de seguridad relacionadas con la emisión de humos y vapores.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Protocolos COVID-19: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Implementación de medidas de distanciamiento social en mesas y áreas de espera.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Uso de mascarillas por parte del personal y clientes, según las regulaciones locales.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Limpieza y desinfección frecuente de superficies de contacto, como mesas, sillas y menús.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Estos son solo algunos ejemplos de los muchos protocolos que se pueden implementar en un restaurante para prevenir riesgos. 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Plan de Prevención de Riesgos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 un Gimnasio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implementación de protocolos de prevención de riesgos en un gimnasio es crucial para garantizar la seguridad de los usuarios y el personal. Aquí te presento algunos protocolos que podrías considerar: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Equipo y mantenimiento: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Inspección regular de equipos de entrenamiento para garantizar su buen estado y funcionamiento seguro.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Mantenimiento preventivo de máquinas y herramientas de entrenamiento.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Señalización clara de las áreas peligrosas y prohibidas.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Seguridad en el uso de equipos: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Orientación obligatoria para nuevos usuarios sobre el uso seguro de equipos.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Colocación de carteles con instrucciones de seguridad cerca de cada máquina.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Supervisión por parte del personal capacitado para prevenir el uso incorrecto de equipos.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Higiene y limpieza: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Disponibilidad de desinfectantes para manos y toallas desinfectantes en varias áreas del gimnasio.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Limpieza regular y profunda de equipos y superficies de contacto.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Señalización de la importancia de limpiar y desinfectar los equipos después de su uso.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Prevención de lesiones: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Implementación de programas de calentamiento antes de las sesiones de entrenamiento.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Supervisión de entrenadores para corregir la forma y técnica adecuadas.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Fomento del uso de equipo de protección personal, como cinturones de levantamiento y guantes.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Emergencias médicas: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Personal capacitado en primeros auxilios y resucitación cardiopulmonar (RCP).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Disponibilidad de kits de primeros auxilios bien equipados y fácilmente accesibles.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Desarrollo de un plan de evacuación en caso de emergencia.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Higiene personal y COVID-19: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Implementación de medidas de distanciamiento social en áreas de entrenamiento y salas de clases.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Uso obligatorio de mascarillas en áreas comunes y durante el entrenamiento, según las regulaciones locales.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Limpieza frecuente de manos y equipo personal.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Seguridad en clases grupales: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Limitación del tamaño de las clases para garantizar el distanciamiento social.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Espaciado adecuado entre los participantes durante las clases.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Ventilación adecuada en las áreas de clases grupales.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Control de acceso: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Implementación de un sistema de control de acceso para garantizar que solo los usuarios autorizados ingresen al gimnasio.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Registro de entrada y salida de usuarios para facilitar el rastreo en caso necesario.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Estos protocolos son ejemplos generales y deben adaptarse a las regulaciones específicas de cada ubicación y a las características particulares de cada gimnasio. Además, la formación constante del personal y la comunicación efectiva con los usuarios son esenciales para mantener un entorno seguro en el gimnasio.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