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C65" w:rsidRPr="00867E8A" w:rsidRDefault="00872C65" w:rsidP="00872C65">
      <w:pPr>
        <w:spacing w:after="0"/>
        <w:ind w:left="1716" w:right="152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</w:t>
      </w:r>
      <w:r w:rsidRPr="00867E8A">
        <w:rPr>
          <w:rFonts w:ascii="Times New Roman" w:hAnsi="Times New Roman" w:cs="Times New Roman"/>
          <w:sz w:val="28"/>
          <w:szCs w:val="28"/>
        </w:rPr>
        <w:t xml:space="preserve"> HỌC QUỐC GIA THÀNH PHỐ HỒ CHÍ MINH </w:t>
      </w:r>
    </w:p>
    <w:p w:rsidR="00872C65" w:rsidRDefault="00872C65" w:rsidP="00872C65">
      <w:pPr>
        <w:ind w:left="1716" w:right="152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E8A">
        <w:rPr>
          <w:rFonts w:ascii="Times New Roman" w:hAnsi="Times New Roman" w:cs="Times New Roman"/>
          <w:b/>
          <w:sz w:val="28"/>
          <w:szCs w:val="28"/>
        </w:rPr>
        <w:t>TRƯỜNG ĐẠI HỌC CÔNG NGHỆ THÔNG TIN KHOA HỆ THỐNG THÔNG TIN</w:t>
      </w:r>
    </w:p>
    <w:p w:rsidR="00872C65" w:rsidRPr="00EE779B" w:rsidRDefault="00872C65" w:rsidP="00872C65">
      <w:pPr>
        <w:pStyle w:val="BodyText"/>
        <w:spacing w:before="1"/>
        <w:ind w:left="1716" w:right="1477"/>
        <w:jc w:val="center"/>
      </w:pPr>
      <w:r>
        <w:rPr>
          <w:w w:val="99"/>
        </w:rPr>
        <w:t>-----</w:t>
      </w:r>
      <w:r>
        <w:rPr>
          <w:rFonts w:ascii="Wingdings" w:hAnsi="Wingdings"/>
          <w:w w:val="272"/>
        </w:rPr>
        <w:t></w:t>
      </w:r>
      <w:r>
        <w:rPr>
          <w:rFonts w:ascii="Wingdings" w:hAnsi="Wingdings"/>
          <w:spacing w:val="2"/>
          <w:w w:val="272"/>
        </w:rPr>
        <w:t></w:t>
      </w:r>
      <w:r>
        <w:rPr>
          <w:rFonts w:ascii="Wingdings" w:hAnsi="Wingdings"/>
          <w:spacing w:val="-1"/>
          <w:w w:val="332"/>
        </w:rPr>
        <w:t></w:t>
      </w:r>
      <w:r>
        <w:rPr>
          <w:rFonts w:ascii="Wingdings" w:hAnsi="Wingdings"/>
          <w:spacing w:val="2"/>
          <w:w w:val="272"/>
        </w:rPr>
        <w:t></w:t>
      </w:r>
      <w:r>
        <w:rPr>
          <w:rFonts w:ascii="Wingdings" w:hAnsi="Wingdings"/>
          <w:w w:val="272"/>
        </w:rPr>
        <w:t></w:t>
      </w:r>
      <w:r>
        <w:rPr>
          <w:w w:val="99"/>
        </w:rPr>
        <w:t>-----</w:t>
      </w:r>
    </w:p>
    <w:tbl>
      <w:tblPr>
        <w:tblStyle w:val="TableGrid"/>
        <w:tblpPr w:leftFromText="180" w:rightFromText="180" w:vertAnchor="text" w:horzAnchor="margin" w:tblpXSpec="center" w:tblpY="7083"/>
        <w:tblW w:w="9985" w:type="dxa"/>
        <w:tblLook w:val="04A0" w:firstRow="1" w:lastRow="0" w:firstColumn="1" w:lastColumn="0" w:noHBand="0" w:noVBand="1"/>
      </w:tblPr>
      <w:tblGrid>
        <w:gridCol w:w="6385"/>
        <w:gridCol w:w="3600"/>
      </w:tblGrid>
      <w:tr w:rsidR="00872C65" w:rsidTr="00304749">
        <w:tc>
          <w:tcPr>
            <w:tcW w:w="6385" w:type="dxa"/>
          </w:tcPr>
          <w:p w:rsidR="00872C65" w:rsidRPr="00867E8A" w:rsidRDefault="00872C65" w:rsidP="00304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7E8A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3600" w:type="dxa"/>
          </w:tcPr>
          <w:p w:rsidR="00872C65" w:rsidRPr="00867E8A" w:rsidRDefault="00872C65" w:rsidP="00304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7E8A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</w:tr>
      <w:tr w:rsidR="00872C65" w:rsidTr="00304749">
        <w:tc>
          <w:tcPr>
            <w:tcW w:w="6385" w:type="dxa"/>
          </w:tcPr>
          <w:p w:rsidR="00872C65" w:rsidRPr="00867E8A" w:rsidRDefault="00872C65" w:rsidP="00304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E8A">
              <w:rPr>
                <w:rFonts w:ascii="Times New Roman" w:hAnsi="Times New Roman" w:cs="Times New Roman"/>
                <w:sz w:val="28"/>
                <w:szCs w:val="28"/>
              </w:rPr>
              <w:t>VÕ NHẬT BẢO</w:t>
            </w:r>
          </w:p>
        </w:tc>
        <w:tc>
          <w:tcPr>
            <w:tcW w:w="3600" w:type="dxa"/>
          </w:tcPr>
          <w:p w:rsidR="00872C65" w:rsidRPr="00867E8A" w:rsidRDefault="00872C65" w:rsidP="00304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E8A">
              <w:rPr>
                <w:rFonts w:ascii="Times New Roman" w:hAnsi="Times New Roman" w:cs="Times New Roman"/>
                <w:sz w:val="28"/>
                <w:szCs w:val="28"/>
              </w:rPr>
              <w:t>17520277</w:t>
            </w:r>
          </w:p>
        </w:tc>
      </w:tr>
      <w:tr w:rsidR="00872C65" w:rsidTr="00304749">
        <w:tc>
          <w:tcPr>
            <w:tcW w:w="6385" w:type="dxa"/>
          </w:tcPr>
          <w:p w:rsidR="00872C65" w:rsidRPr="00867E8A" w:rsidRDefault="00872C65" w:rsidP="00304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E8A">
              <w:rPr>
                <w:rFonts w:ascii="Times New Roman" w:hAnsi="Times New Roman" w:cs="Times New Roman"/>
                <w:sz w:val="28"/>
                <w:szCs w:val="28"/>
              </w:rPr>
              <w:t>NGUYỄN THỊ THỤC TRINH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7E8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867E8A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867E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7E8A">
              <w:rPr>
                <w:rFonts w:ascii="Times New Roman" w:hAnsi="Times New Roman" w:cs="Times New Roman"/>
                <w:sz w:val="28"/>
                <w:szCs w:val="28"/>
              </w:rPr>
              <w:t>Trưởng</w:t>
            </w:r>
            <w:proofErr w:type="spellEnd"/>
            <w:r w:rsidRPr="00867E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00" w:type="dxa"/>
          </w:tcPr>
          <w:p w:rsidR="00872C65" w:rsidRPr="00867E8A" w:rsidRDefault="00872C65" w:rsidP="00304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E8A">
              <w:rPr>
                <w:rFonts w:ascii="Times New Roman" w:hAnsi="Times New Roman" w:cs="Times New Roman"/>
                <w:sz w:val="28"/>
                <w:szCs w:val="28"/>
              </w:rPr>
              <w:t>17521164</w:t>
            </w:r>
          </w:p>
        </w:tc>
      </w:tr>
      <w:tr w:rsidR="00872C65" w:rsidTr="00304749">
        <w:tc>
          <w:tcPr>
            <w:tcW w:w="6385" w:type="dxa"/>
          </w:tcPr>
          <w:p w:rsidR="00872C65" w:rsidRPr="00867E8A" w:rsidRDefault="00872C65" w:rsidP="00304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E8A">
              <w:rPr>
                <w:rFonts w:ascii="Times New Roman" w:hAnsi="Times New Roman" w:cs="Times New Roman"/>
                <w:sz w:val="28"/>
                <w:szCs w:val="28"/>
              </w:rPr>
              <w:t>NGUYỄN HOÀNG VŨ</w:t>
            </w:r>
          </w:p>
        </w:tc>
        <w:tc>
          <w:tcPr>
            <w:tcW w:w="3600" w:type="dxa"/>
          </w:tcPr>
          <w:p w:rsidR="00872C65" w:rsidRPr="00867E8A" w:rsidRDefault="00872C65" w:rsidP="00304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E8A">
              <w:rPr>
                <w:rFonts w:ascii="Times New Roman" w:hAnsi="Times New Roman" w:cs="Times New Roman"/>
                <w:sz w:val="28"/>
                <w:szCs w:val="28"/>
              </w:rPr>
              <w:t>17521273</w:t>
            </w:r>
          </w:p>
        </w:tc>
      </w:tr>
    </w:tbl>
    <w:p w:rsidR="00872C65" w:rsidRDefault="00872C65">
      <w:r w:rsidRPr="00867E8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E3E738" wp14:editId="702A04EA">
                <wp:simplePos x="0" y="0"/>
                <wp:positionH relativeFrom="column">
                  <wp:posOffset>1524000</wp:posOffset>
                </wp:positionH>
                <wp:positionV relativeFrom="paragraph">
                  <wp:posOffset>6838950</wp:posOffset>
                </wp:positionV>
                <wp:extent cx="4143375" cy="426720"/>
                <wp:effectExtent l="0" t="0" r="28575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749" w:rsidRDefault="00304749" w:rsidP="00872C65">
                            <w:pPr>
                              <w:pStyle w:val="Heading3"/>
                              <w:spacing w:before="187" w:line="240" w:lineRule="auto"/>
                              <w:ind w:right="1672"/>
                            </w:pPr>
                            <w:bookmarkStart w:id="0" w:name="_Toc9509870"/>
                            <w:r>
                              <w:t xml:space="preserve">TP.HCM. Ngày 26 </w:t>
                            </w:r>
                            <w:proofErr w:type="spellStart"/>
                            <w:r>
                              <w:t>tháng</w:t>
                            </w:r>
                            <w:proofErr w:type="spellEnd"/>
                            <w:r>
                              <w:t xml:space="preserve"> 05 năm 2019</w:t>
                            </w:r>
                            <w:bookmarkEnd w:id="0"/>
                          </w:p>
                          <w:p w:rsidR="00304749" w:rsidRDefault="00304749" w:rsidP="00872C65">
                            <w:pPr>
                              <w:jc w:val="center"/>
                            </w:pPr>
                          </w:p>
                          <w:p w:rsidR="00304749" w:rsidRDefault="00304749" w:rsidP="00872C65"/>
                          <w:p w:rsidR="00304749" w:rsidRDefault="00304749" w:rsidP="00872C65">
                            <w:pPr>
                              <w:pStyle w:val="Heading3"/>
                              <w:spacing w:before="187" w:line="240" w:lineRule="auto"/>
                              <w:ind w:right="1672"/>
                            </w:pPr>
                            <w:bookmarkStart w:id="1" w:name="_Toc9509871"/>
                            <w:r>
                              <w:t xml:space="preserve">TP.HCM. Ngày 27 </w:t>
                            </w:r>
                            <w:proofErr w:type="spellStart"/>
                            <w:r>
                              <w:t>tháng</w:t>
                            </w:r>
                            <w:proofErr w:type="spellEnd"/>
                            <w:r>
                              <w:t xml:space="preserve"> 05 năm 2019</w:t>
                            </w:r>
                            <w:bookmarkEnd w:id="1"/>
                          </w:p>
                          <w:p w:rsidR="00304749" w:rsidRDefault="00304749" w:rsidP="00872C65">
                            <w:pPr>
                              <w:jc w:val="center"/>
                            </w:pPr>
                          </w:p>
                          <w:p w:rsidR="00304749" w:rsidRDefault="00304749" w:rsidP="00872C65"/>
                          <w:p w:rsidR="00304749" w:rsidRDefault="00304749" w:rsidP="00872C65">
                            <w:pPr>
                              <w:pStyle w:val="Heading3"/>
                              <w:spacing w:before="187" w:line="240" w:lineRule="auto"/>
                              <w:ind w:right="1672"/>
                            </w:pPr>
                            <w:bookmarkStart w:id="2" w:name="_Toc9509872"/>
                            <w:r>
                              <w:t xml:space="preserve">TP.HCM. Ngày 27 </w:t>
                            </w:r>
                            <w:proofErr w:type="spellStart"/>
                            <w:r>
                              <w:t>tháng</w:t>
                            </w:r>
                            <w:proofErr w:type="spellEnd"/>
                            <w:r>
                              <w:t xml:space="preserve"> 05 năm 2019</w:t>
                            </w:r>
                            <w:bookmarkEnd w:id="2"/>
                          </w:p>
                          <w:p w:rsidR="00304749" w:rsidRDefault="00304749" w:rsidP="00872C65">
                            <w:pPr>
                              <w:jc w:val="center"/>
                            </w:pPr>
                          </w:p>
                          <w:p w:rsidR="00304749" w:rsidRDefault="00304749" w:rsidP="00872C65"/>
                          <w:p w:rsidR="00304749" w:rsidRDefault="00304749" w:rsidP="00872C65">
                            <w:pPr>
                              <w:pStyle w:val="Heading3"/>
                              <w:spacing w:before="187" w:line="240" w:lineRule="auto"/>
                              <w:ind w:right="1672"/>
                            </w:pPr>
                            <w:bookmarkStart w:id="3" w:name="_Toc9509873"/>
                            <w:r>
                              <w:t xml:space="preserve">TP.HCM. Ngày 27 </w:t>
                            </w:r>
                            <w:proofErr w:type="spellStart"/>
                            <w:r>
                              <w:t>tháng</w:t>
                            </w:r>
                            <w:proofErr w:type="spellEnd"/>
                            <w:r>
                              <w:t xml:space="preserve"> 05 năm 2019</w:t>
                            </w:r>
                            <w:bookmarkEnd w:id="3"/>
                          </w:p>
                          <w:p w:rsidR="00304749" w:rsidRDefault="00304749" w:rsidP="00872C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3E7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pt;margin-top:538.5pt;width:326.25pt;height:33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" strokecolor="white [3212]">
                <v:textbox>
                  <w:txbxContent>
                    <w:p w:rsidR="00304749" w:rsidRDefault="00304749" w:rsidP="00872C65">
                      <w:pPr>
                        <w:pStyle w:val="Heading3"/>
                        <w:spacing w:before="187" w:line="240" w:lineRule="auto"/>
                        <w:ind w:right="1672"/>
                      </w:pPr>
                      <w:bookmarkStart w:id="4" w:name="_Toc9509870"/>
                      <w:r>
                        <w:t xml:space="preserve">TP.HCM. Ngày 26 </w:t>
                      </w:r>
                      <w:proofErr w:type="spellStart"/>
                      <w:r>
                        <w:t>tháng</w:t>
                      </w:r>
                      <w:proofErr w:type="spellEnd"/>
                      <w:r>
                        <w:t xml:space="preserve"> 05 năm 2019</w:t>
                      </w:r>
                      <w:bookmarkEnd w:id="4"/>
                    </w:p>
                    <w:p w:rsidR="00304749" w:rsidRDefault="00304749" w:rsidP="00872C65">
                      <w:pPr>
                        <w:jc w:val="center"/>
                      </w:pPr>
                    </w:p>
                    <w:p w:rsidR="00304749" w:rsidRDefault="00304749" w:rsidP="00872C65"/>
                    <w:p w:rsidR="00304749" w:rsidRDefault="00304749" w:rsidP="00872C65">
                      <w:pPr>
                        <w:pStyle w:val="Heading3"/>
                        <w:spacing w:before="187" w:line="240" w:lineRule="auto"/>
                        <w:ind w:right="1672"/>
                      </w:pPr>
                      <w:bookmarkStart w:id="5" w:name="_Toc9509871"/>
                      <w:r>
                        <w:t xml:space="preserve">TP.HCM. Ngày 27 </w:t>
                      </w:r>
                      <w:proofErr w:type="spellStart"/>
                      <w:r>
                        <w:t>tháng</w:t>
                      </w:r>
                      <w:proofErr w:type="spellEnd"/>
                      <w:r>
                        <w:t xml:space="preserve"> 05 năm 2019</w:t>
                      </w:r>
                      <w:bookmarkEnd w:id="5"/>
                    </w:p>
                    <w:p w:rsidR="00304749" w:rsidRDefault="00304749" w:rsidP="00872C65">
                      <w:pPr>
                        <w:jc w:val="center"/>
                      </w:pPr>
                    </w:p>
                    <w:p w:rsidR="00304749" w:rsidRDefault="00304749" w:rsidP="00872C65"/>
                    <w:p w:rsidR="00304749" w:rsidRDefault="00304749" w:rsidP="00872C65">
                      <w:pPr>
                        <w:pStyle w:val="Heading3"/>
                        <w:spacing w:before="187" w:line="240" w:lineRule="auto"/>
                        <w:ind w:right="1672"/>
                      </w:pPr>
                      <w:bookmarkStart w:id="6" w:name="_Toc9509872"/>
                      <w:r>
                        <w:t xml:space="preserve">TP.HCM. Ngày 27 </w:t>
                      </w:r>
                      <w:proofErr w:type="spellStart"/>
                      <w:r>
                        <w:t>tháng</w:t>
                      </w:r>
                      <w:proofErr w:type="spellEnd"/>
                      <w:r>
                        <w:t xml:space="preserve"> 05 năm 2019</w:t>
                      </w:r>
                      <w:bookmarkEnd w:id="6"/>
                    </w:p>
                    <w:p w:rsidR="00304749" w:rsidRDefault="00304749" w:rsidP="00872C65">
                      <w:pPr>
                        <w:jc w:val="center"/>
                      </w:pPr>
                    </w:p>
                    <w:p w:rsidR="00304749" w:rsidRDefault="00304749" w:rsidP="00872C65"/>
                    <w:p w:rsidR="00304749" w:rsidRDefault="00304749" w:rsidP="00872C65">
                      <w:pPr>
                        <w:pStyle w:val="Heading3"/>
                        <w:spacing w:before="187" w:line="240" w:lineRule="auto"/>
                        <w:ind w:right="1672"/>
                      </w:pPr>
                      <w:bookmarkStart w:id="7" w:name="_Toc9509873"/>
                      <w:r>
                        <w:t xml:space="preserve">TP.HCM. Ngày 27 </w:t>
                      </w:r>
                      <w:proofErr w:type="spellStart"/>
                      <w:r>
                        <w:t>tháng</w:t>
                      </w:r>
                      <w:proofErr w:type="spellEnd"/>
                      <w:r>
                        <w:t xml:space="preserve"> 05 năm 2019</w:t>
                      </w:r>
                      <w:bookmarkEnd w:id="7"/>
                    </w:p>
                    <w:p w:rsidR="00304749" w:rsidRDefault="00304749" w:rsidP="00872C65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67E8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1914CF" wp14:editId="0540339A">
                <wp:simplePos x="0" y="0"/>
                <wp:positionH relativeFrom="margin">
                  <wp:posOffset>2392680</wp:posOffset>
                </wp:positionH>
                <wp:positionV relativeFrom="paragraph">
                  <wp:posOffset>3912235</wp:posOffset>
                </wp:positionV>
                <wp:extent cx="2118360" cy="449580"/>
                <wp:effectExtent l="0" t="0" r="1524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749" w:rsidRDefault="00304749" w:rsidP="00872C65">
                            <w:pPr>
                              <w:pStyle w:val="Heading3"/>
                              <w:spacing w:before="187" w:line="240" w:lineRule="auto"/>
                              <w:ind w:right="1672"/>
                              <w:jc w:val="center"/>
                            </w:pPr>
                            <w:r>
                              <w:t>NHÓM 9</w:t>
                            </w:r>
                          </w:p>
                          <w:p w:rsidR="00304749" w:rsidRDefault="00304749" w:rsidP="00872C65">
                            <w:pPr>
                              <w:jc w:val="center"/>
                            </w:pPr>
                          </w:p>
                          <w:p w:rsidR="00304749" w:rsidRDefault="00304749" w:rsidP="00872C65"/>
                          <w:p w:rsidR="00304749" w:rsidRDefault="00304749" w:rsidP="00872C65">
                            <w:pPr>
                              <w:pStyle w:val="Heading3"/>
                              <w:spacing w:before="187" w:line="240" w:lineRule="auto"/>
                              <w:ind w:right="1672"/>
                            </w:pPr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hướng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dẫn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Văn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</w:t>
                            </w:r>
                            <w:proofErr w:type="spellEnd"/>
                          </w:p>
                          <w:p w:rsidR="00304749" w:rsidRDefault="00304749" w:rsidP="00872C65">
                            <w:pPr>
                              <w:jc w:val="center"/>
                            </w:pPr>
                          </w:p>
                          <w:p w:rsidR="00304749" w:rsidRDefault="00304749" w:rsidP="00872C65"/>
                          <w:p w:rsidR="00304749" w:rsidRDefault="00304749" w:rsidP="00872C65">
                            <w:pPr>
                              <w:pStyle w:val="Heading3"/>
                              <w:spacing w:before="187" w:line="240" w:lineRule="auto"/>
                              <w:ind w:right="1672"/>
                            </w:pPr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hướng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dẫn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Văn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</w:t>
                            </w:r>
                            <w:proofErr w:type="spellEnd"/>
                          </w:p>
                          <w:p w:rsidR="00304749" w:rsidRDefault="00304749" w:rsidP="00872C65">
                            <w:pPr>
                              <w:jc w:val="center"/>
                            </w:pPr>
                          </w:p>
                          <w:p w:rsidR="00304749" w:rsidRDefault="00304749" w:rsidP="00872C65"/>
                          <w:p w:rsidR="00304749" w:rsidRDefault="00304749" w:rsidP="00872C65">
                            <w:pPr>
                              <w:pStyle w:val="Heading3"/>
                              <w:spacing w:before="187" w:line="240" w:lineRule="auto"/>
                              <w:ind w:right="1672"/>
                            </w:pPr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hướng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dẫn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Văn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</w:t>
                            </w:r>
                            <w:proofErr w:type="spellEnd"/>
                          </w:p>
                          <w:p w:rsidR="00304749" w:rsidRDefault="00304749" w:rsidP="00872C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914CF" id="_x0000_s1027" type="#_x0000_t202" style="position:absolute;margin-left:188.4pt;margin-top:308.05pt;width:166.8pt;height:35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" strokecolor="white [3212]">
                <v:textbox>
                  <w:txbxContent>
                    <w:p w:rsidR="00304749" w:rsidRDefault="00304749" w:rsidP="00872C65">
                      <w:pPr>
                        <w:pStyle w:val="Heading3"/>
                        <w:spacing w:before="187" w:line="240" w:lineRule="auto"/>
                        <w:ind w:right="1672"/>
                        <w:jc w:val="center"/>
                      </w:pPr>
                      <w:r>
                        <w:t>NHÓM 9</w:t>
                      </w:r>
                    </w:p>
                    <w:p w:rsidR="00304749" w:rsidRDefault="00304749" w:rsidP="00872C65">
                      <w:pPr>
                        <w:jc w:val="center"/>
                      </w:pPr>
                    </w:p>
                    <w:p w:rsidR="00304749" w:rsidRDefault="00304749" w:rsidP="00872C65"/>
                    <w:p w:rsidR="00304749" w:rsidRDefault="00304749" w:rsidP="00872C65">
                      <w:pPr>
                        <w:pStyle w:val="Heading3"/>
                        <w:spacing w:before="187" w:line="240" w:lineRule="auto"/>
                        <w:ind w:right="1672"/>
                      </w:pPr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hướng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dẫn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Văn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</w:t>
                      </w:r>
                      <w:proofErr w:type="spellEnd"/>
                    </w:p>
                    <w:p w:rsidR="00304749" w:rsidRDefault="00304749" w:rsidP="00872C65">
                      <w:pPr>
                        <w:jc w:val="center"/>
                      </w:pPr>
                    </w:p>
                    <w:p w:rsidR="00304749" w:rsidRDefault="00304749" w:rsidP="00872C65"/>
                    <w:p w:rsidR="00304749" w:rsidRDefault="00304749" w:rsidP="00872C65">
                      <w:pPr>
                        <w:pStyle w:val="Heading3"/>
                        <w:spacing w:before="187" w:line="240" w:lineRule="auto"/>
                        <w:ind w:right="1672"/>
                      </w:pPr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hướng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dẫn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Văn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</w:t>
                      </w:r>
                      <w:proofErr w:type="spellEnd"/>
                    </w:p>
                    <w:p w:rsidR="00304749" w:rsidRDefault="00304749" w:rsidP="00872C65">
                      <w:pPr>
                        <w:jc w:val="center"/>
                      </w:pPr>
                    </w:p>
                    <w:p w:rsidR="00304749" w:rsidRDefault="00304749" w:rsidP="00872C65"/>
                    <w:p w:rsidR="00304749" w:rsidRDefault="00304749" w:rsidP="00872C65">
                      <w:pPr>
                        <w:pStyle w:val="Heading3"/>
                        <w:spacing w:before="187" w:line="240" w:lineRule="auto"/>
                        <w:ind w:right="1672"/>
                      </w:pPr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hướng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dẫn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Văn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</w:t>
                      </w:r>
                      <w:proofErr w:type="spellEnd"/>
                    </w:p>
                    <w:p w:rsidR="00304749" w:rsidRDefault="00304749" w:rsidP="00872C65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7E8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4AB5BB" wp14:editId="6F2A747D">
                <wp:simplePos x="0" y="0"/>
                <wp:positionH relativeFrom="margin">
                  <wp:align>left</wp:align>
                </wp:positionH>
                <wp:positionV relativeFrom="paragraph">
                  <wp:posOffset>3386455</wp:posOffset>
                </wp:positionV>
                <wp:extent cx="5219700" cy="6096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749" w:rsidRDefault="00304749" w:rsidP="00872C65">
                            <w:pPr>
                              <w:pStyle w:val="Heading3"/>
                              <w:spacing w:before="187" w:line="240" w:lineRule="auto"/>
                              <w:ind w:right="1672"/>
                            </w:pPr>
                            <w:bookmarkStart w:id="8" w:name="_Toc9509866"/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hướng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dẫn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Văn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</w:t>
                            </w:r>
                            <w:bookmarkEnd w:id="8"/>
                            <w:proofErr w:type="spellEnd"/>
                          </w:p>
                          <w:p w:rsidR="00304749" w:rsidRDefault="00304749" w:rsidP="00872C65">
                            <w:pPr>
                              <w:jc w:val="center"/>
                            </w:pPr>
                          </w:p>
                          <w:p w:rsidR="00304749" w:rsidRDefault="00304749" w:rsidP="00872C65"/>
                          <w:p w:rsidR="00304749" w:rsidRDefault="00304749" w:rsidP="00872C65">
                            <w:pPr>
                              <w:pStyle w:val="Heading3"/>
                              <w:spacing w:before="187" w:line="240" w:lineRule="auto"/>
                              <w:ind w:right="1672"/>
                            </w:pPr>
                            <w:bookmarkStart w:id="9" w:name="_Toc9509867"/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hướng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dẫn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Văn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</w:t>
                            </w:r>
                            <w:bookmarkEnd w:id="9"/>
                            <w:proofErr w:type="spellEnd"/>
                          </w:p>
                          <w:p w:rsidR="00304749" w:rsidRDefault="00304749" w:rsidP="00872C65">
                            <w:pPr>
                              <w:jc w:val="center"/>
                            </w:pPr>
                          </w:p>
                          <w:p w:rsidR="00304749" w:rsidRDefault="00304749" w:rsidP="00872C65"/>
                          <w:p w:rsidR="00304749" w:rsidRDefault="00304749" w:rsidP="00872C65">
                            <w:pPr>
                              <w:pStyle w:val="Heading3"/>
                              <w:spacing w:before="187" w:line="240" w:lineRule="auto"/>
                              <w:ind w:right="1672"/>
                            </w:pPr>
                            <w:bookmarkStart w:id="10" w:name="_Toc9509868"/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hướng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dẫn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Văn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</w:t>
                            </w:r>
                            <w:bookmarkEnd w:id="10"/>
                            <w:proofErr w:type="spellEnd"/>
                          </w:p>
                          <w:p w:rsidR="00304749" w:rsidRDefault="00304749" w:rsidP="00872C65">
                            <w:pPr>
                              <w:jc w:val="center"/>
                            </w:pPr>
                          </w:p>
                          <w:p w:rsidR="00304749" w:rsidRDefault="00304749" w:rsidP="00872C65"/>
                          <w:p w:rsidR="00304749" w:rsidRDefault="00304749" w:rsidP="00872C65">
                            <w:pPr>
                              <w:pStyle w:val="Heading3"/>
                              <w:spacing w:before="187" w:line="240" w:lineRule="auto"/>
                              <w:ind w:right="1672"/>
                            </w:pPr>
                            <w:bookmarkStart w:id="11" w:name="_Toc9509869"/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hướng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dẫn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Văn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</w:t>
                            </w:r>
                            <w:bookmarkEnd w:id="11"/>
                            <w:proofErr w:type="spellEnd"/>
                          </w:p>
                          <w:p w:rsidR="00304749" w:rsidRDefault="00304749" w:rsidP="00872C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AB5BB" id="_x0000_s1028" type="#_x0000_t202" style="position:absolute;margin-left:0;margin-top:266.65pt;width:411pt;height:4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" strokecolor="white [3212]">
                <v:textbox>
                  <w:txbxContent>
                    <w:p w:rsidR="00304749" w:rsidRDefault="00304749" w:rsidP="00872C65">
                      <w:pPr>
                        <w:pStyle w:val="Heading3"/>
                        <w:spacing w:before="187" w:line="240" w:lineRule="auto"/>
                        <w:ind w:right="1672"/>
                      </w:pPr>
                      <w:bookmarkStart w:id="12" w:name="_Toc9509866"/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hướng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dẫn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Văn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</w:t>
                      </w:r>
                      <w:bookmarkEnd w:id="12"/>
                      <w:proofErr w:type="spellEnd"/>
                    </w:p>
                    <w:p w:rsidR="00304749" w:rsidRDefault="00304749" w:rsidP="00872C65">
                      <w:pPr>
                        <w:jc w:val="center"/>
                      </w:pPr>
                    </w:p>
                    <w:p w:rsidR="00304749" w:rsidRDefault="00304749" w:rsidP="00872C65"/>
                    <w:p w:rsidR="00304749" w:rsidRDefault="00304749" w:rsidP="00872C65">
                      <w:pPr>
                        <w:pStyle w:val="Heading3"/>
                        <w:spacing w:before="187" w:line="240" w:lineRule="auto"/>
                        <w:ind w:right="1672"/>
                      </w:pPr>
                      <w:bookmarkStart w:id="13" w:name="_Toc9509867"/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hướng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dẫn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Văn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</w:t>
                      </w:r>
                      <w:bookmarkEnd w:id="13"/>
                      <w:proofErr w:type="spellEnd"/>
                    </w:p>
                    <w:p w:rsidR="00304749" w:rsidRDefault="00304749" w:rsidP="00872C65">
                      <w:pPr>
                        <w:jc w:val="center"/>
                      </w:pPr>
                    </w:p>
                    <w:p w:rsidR="00304749" w:rsidRDefault="00304749" w:rsidP="00872C65"/>
                    <w:p w:rsidR="00304749" w:rsidRDefault="00304749" w:rsidP="00872C65">
                      <w:pPr>
                        <w:pStyle w:val="Heading3"/>
                        <w:spacing w:before="187" w:line="240" w:lineRule="auto"/>
                        <w:ind w:right="1672"/>
                      </w:pPr>
                      <w:bookmarkStart w:id="14" w:name="_Toc9509868"/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hướng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dẫn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Văn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</w:t>
                      </w:r>
                      <w:bookmarkEnd w:id="14"/>
                      <w:proofErr w:type="spellEnd"/>
                    </w:p>
                    <w:p w:rsidR="00304749" w:rsidRDefault="00304749" w:rsidP="00872C65">
                      <w:pPr>
                        <w:jc w:val="center"/>
                      </w:pPr>
                    </w:p>
                    <w:p w:rsidR="00304749" w:rsidRDefault="00304749" w:rsidP="00872C65"/>
                    <w:p w:rsidR="00304749" w:rsidRDefault="00304749" w:rsidP="00872C65">
                      <w:pPr>
                        <w:pStyle w:val="Heading3"/>
                        <w:spacing w:before="187" w:line="240" w:lineRule="auto"/>
                        <w:ind w:right="1672"/>
                      </w:pPr>
                      <w:bookmarkStart w:id="15" w:name="_Toc9509869"/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hướng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dẫn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Văn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</w:t>
                      </w:r>
                      <w:bookmarkEnd w:id="15"/>
                      <w:proofErr w:type="spellEnd"/>
                    </w:p>
                    <w:p w:rsidR="00304749" w:rsidRDefault="00304749" w:rsidP="00872C65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7E8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CCEC22" wp14:editId="3A8BC1F9">
                <wp:simplePos x="0" y="0"/>
                <wp:positionH relativeFrom="margin">
                  <wp:posOffset>-60960</wp:posOffset>
                </wp:positionH>
                <wp:positionV relativeFrom="paragraph">
                  <wp:posOffset>2906395</wp:posOffset>
                </wp:positionV>
                <wp:extent cx="5219700" cy="4953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749" w:rsidRPr="00867E8A" w:rsidRDefault="00304749" w:rsidP="00872C65">
                            <w:pPr>
                              <w:spacing w:before="227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M</w:t>
                            </w:r>
                            <w:r w:rsidRPr="00867E8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ôn</w:t>
                            </w:r>
                            <w:proofErr w:type="spellEnd"/>
                            <w:r w:rsidRPr="00867E8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: </w:t>
                            </w:r>
                            <w:proofErr w:type="spellStart"/>
                            <w:r w:rsidRPr="00867E8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Thương</w:t>
                            </w:r>
                            <w:proofErr w:type="spellEnd"/>
                            <w:r w:rsidRPr="00867E8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67E8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Mại</w:t>
                            </w:r>
                            <w:proofErr w:type="spellEnd"/>
                            <w:r w:rsidRPr="00867E8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67E8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Điện</w:t>
                            </w:r>
                            <w:proofErr w:type="spellEnd"/>
                            <w:r w:rsidRPr="00867E8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67E8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Tử</w:t>
                            </w:r>
                            <w:proofErr w:type="spellEnd"/>
                          </w:p>
                          <w:p w:rsidR="00304749" w:rsidRDefault="00304749" w:rsidP="00872C65">
                            <w:pPr>
                              <w:jc w:val="center"/>
                            </w:pPr>
                          </w:p>
                          <w:p w:rsidR="00304749" w:rsidRDefault="00304749" w:rsidP="00872C65"/>
                          <w:p w:rsidR="00304749" w:rsidRDefault="00304749" w:rsidP="00872C65">
                            <w:pPr>
                              <w:spacing w:before="227"/>
                              <w:jc w:val="both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Đồ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Thương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Mại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Điện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Tử</w:t>
                            </w:r>
                            <w:proofErr w:type="spellEnd"/>
                          </w:p>
                          <w:p w:rsidR="00304749" w:rsidRDefault="00304749" w:rsidP="00872C65">
                            <w:pPr>
                              <w:jc w:val="center"/>
                            </w:pPr>
                          </w:p>
                          <w:p w:rsidR="00304749" w:rsidRDefault="00304749" w:rsidP="00872C65"/>
                          <w:p w:rsidR="00304749" w:rsidRDefault="00304749" w:rsidP="00872C65">
                            <w:pPr>
                              <w:spacing w:before="227"/>
                              <w:jc w:val="both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Đồ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Thương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Mại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Điện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Tử</w:t>
                            </w:r>
                            <w:proofErr w:type="spellEnd"/>
                          </w:p>
                          <w:p w:rsidR="00304749" w:rsidRDefault="00304749" w:rsidP="00872C65">
                            <w:pPr>
                              <w:jc w:val="center"/>
                            </w:pPr>
                          </w:p>
                          <w:p w:rsidR="00304749" w:rsidRDefault="00304749" w:rsidP="00872C65"/>
                          <w:p w:rsidR="00304749" w:rsidRDefault="00304749" w:rsidP="00872C65">
                            <w:pPr>
                              <w:spacing w:before="227"/>
                              <w:jc w:val="both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Đồ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Thương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Mại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Điện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Tử</w:t>
                            </w:r>
                            <w:proofErr w:type="spellEnd"/>
                          </w:p>
                          <w:p w:rsidR="00304749" w:rsidRDefault="00304749" w:rsidP="00872C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EC22" id="_x0000_s1029" type="#_x0000_t202" style="position:absolute;margin-left:-4.8pt;margin-top:228.85pt;width:411pt;height:3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" strokecolor="white [3212]">
                <v:textbox>
                  <w:txbxContent>
                    <w:p w:rsidR="00304749" w:rsidRPr="00867E8A" w:rsidRDefault="00304749" w:rsidP="00872C65">
                      <w:pPr>
                        <w:spacing w:before="227"/>
                        <w:jc w:val="both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M</w:t>
                      </w:r>
                      <w:r w:rsidRPr="00867E8A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ôn</w:t>
                      </w:r>
                      <w:proofErr w:type="spellEnd"/>
                      <w:r w:rsidRPr="00867E8A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: </w:t>
                      </w:r>
                      <w:proofErr w:type="spellStart"/>
                      <w:r w:rsidRPr="00867E8A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Thương</w:t>
                      </w:r>
                      <w:proofErr w:type="spellEnd"/>
                      <w:r w:rsidRPr="00867E8A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67E8A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Mại</w:t>
                      </w:r>
                      <w:proofErr w:type="spellEnd"/>
                      <w:r w:rsidRPr="00867E8A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67E8A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Điện</w:t>
                      </w:r>
                      <w:proofErr w:type="spellEnd"/>
                      <w:r w:rsidRPr="00867E8A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67E8A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Tử</w:t>
                      </w:r>
                      <w:proofErr w:type="spellEnd"/>
                    </w:p>
                    <w:p w:rsidR="00304749" w:rsidRDefault="00304749" w:rsidP="00872C65">
                      <w:pPr>
                        <w:jc w:val="center"/>
                      </w:pPr>
                    </w:p>
                    <w:p w:rsidR="00304749" w:rsidRDefault="00304749" w:rsidP="00872C65"/>
                    <w:p w:rsidR="00304749" w:rsidRDefault="00304749" w:rsidP="00872C65">
                      <w:pPr>
                        <w:spacing w:before="227"/>
                        <w:jc w:val="both"/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Đồ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án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môn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Thương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Mại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Điện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Tử</w:t>
                      </w:r>
                      <w:proofErr w:type="spellEnd"/>
                    </w:p>
                    <w:p w:rsidR="00304749" w:rsidRDefault="00304749" w:rsidP="00872C65">
                      <w:pPr>
                        <w:jc w:val="center"/>
                      </w:pPr>
                    </w:p>
                    <w:p w:rsidR="00304749" w:rsidRDefault="00304749" w:rsidP="00872C65"/>
                    <w:p w:rsidR="00304749" w:rsidRDefault="00304749" w:rsidP="00872C65">
                      <w:pPr>
                        <w:spacing w:before="227"/>
                        <w:jc w:val="both"/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Đồ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án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môn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Thương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Mại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Điện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Tử</w:t>
                      </w:r>
                      <w:proofErr w:type="spellEnd"/>
                    </w:p>
                    <w:p w:rsidR="00304749" w:rsidRDefault="00304749" w:rsidP="00872C65">
                      <w:pPr>
                        <w:jc w:val="center"/>
                      </w:pPr>
                    </w:p>
                    <w:p w:rsidR="00304749" w:rsidRDefault="00304749" w:rsidP="00872C65"/>
                    <w:p w:rsidR="00304749" w:rsidRDefault="00304749" w:rsidP="00872C65">
                      <w:pPr>
                        <w:spacing w:before="227"/>
                        <w:jc w:val="both"/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Đồ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án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môn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Thương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Mại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Điện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Tử</w:t>
                      </w:r>
                      <w:proofErr w:type="spellEnd"/>
                    </w:p>
                    <w:p w:rsidR="00304749" w:rsidRDefault="00304749" w:rsidP="00872C65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7E8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8698A7" wp14:editId="0F9B18A9">
                <wp:simplePos x="0" y="0"/>
                <wp:positionH relativeFrom="margin">
                  <wp:align>center</wp:align>
                </wp:positionH>
                <wp:positionV relativeFrom="paragraph">
                  <wp:posOffset>2464435</wp:posOffset>
                </wp:positionV>
                <wp:extent cx="6915150" cy="525780"/>
                <wp:effectExtent l="0" t="0" r="1905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749" w:rsidRDefault="00304749" w:rsidP="00872C6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thức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thanh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trong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thương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mại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điện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tử</w:t>
                            </w:r>
                            <w:proofErr w:type="spellEnd"/>
                          </w:p>
                          <w:p w:rsidR="00304749" w:rsidRDefault="00304749" w:rsidP="00872C65"/>
                          <w:p w:rsidR="00304749" w:rsidRDefault="00304749" w:rsidP="00872C6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Đề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website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thương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mại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điện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tử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tảng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Sapo</w:t>
                            </w:r>
                            <w:proofErr w:type="spellEnd"/>
                          </w:p>
                          <w:p w:rsidR="00304749" w:rsidRDefault="00304749" w:rsidP="00872C65"/>
                          <w:p w:rsidR="00304749" w:rsidRDefault="00304749" w:rsidP="00872C6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Đề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website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thương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mại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điện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tử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tảng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Sapo</w:t>
                            </w:r>
                            <w:proofErr w:type="spellEnd"/>
                          </w:p>
                          <w:p w:rsidR="00304749" w:rsidRDefault="00304749" w:rsidP="00872C65"/>
                          <w:p w:rsidR="00304749" w:rsidRDefault="00304749" w:rsidP="00872C6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Đề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website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thương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mại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điện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tử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tảng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Sapo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98A7" id="_x0000_s1030" type="#_x0000_t202" style="position:absolute;margin-left:0;margin-top:194.05pt;width:544.5pt;height:41.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" strokecolor="white [3212]">
                <v:textbox>
                  <w:txbxContent>
                    <w:p w:rsidR="00304749" w:rsidRDefault="00304749" w:rsidP="00872C65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sz w:val="40"/>
                        </w:rPr>
                        <w:t>Bài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tập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Phương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thức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thanh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toán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trong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thương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mại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điện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tử</w:t>
                      </w:r>
                      <w:proofErr w:type="spellEnd"/>
                    </w:p>
                    <w:p w:rsidR="00304749" w:rsidRDefault="00304749" w:rsidP="00872C65"/>
                    <w:p w:rsidR="00304749" w:rsidRDefault="00304749" w:rsidP="00872C65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sz w:val="40"/>
                        </w:rPr>
                        <w:t>Đề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tài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Xây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dựng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website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thương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mại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điện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tử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sử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dụng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nền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tảng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Sapo</w:t>
                      </w:r>
                      <w:proofErr w:type="spellEnd"/>
                    </w:p>
                    <w:p w:rsidR="00304749" w:rsidRDefault="00304749" w:rsidP="00872C65"/>
                    <w:p w:rsidR="00304749" w:rsidRDefault="00304749" w:rsidP="00872C65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sz w:val="40"/>
                        </w:rPr>
                        <w:t>Đề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tài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Xây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dựng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website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thương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mại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điện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tử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sử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dụng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nền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tảng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Sapo</w:t>
                      </w:r>
                      <w:proofErr w:type="spellEnd"/>
                    </w:p>
                    <w:p w:rsidR="00304749" w:rsidRDefault="00304749" w:rsidP="00872C65"/>
                    <w:p w:rsidR="00304749" w:rsidRDefault="00304749" w:rsidP="00872C65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sz w:val="40"/>
                        </w:rPr>
                        <w:t>Đề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tài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Xây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dựng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website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thương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mại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điện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tử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sử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dụng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nền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tảng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Sapo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7E8A">
        <w:rPr>
          <w:noProof/>
          <w:color w:val="00B0F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5F819ED" wp14:editId="6A07447B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741920" cy="10005060"/>
                <wp:effectExtent l="0" t="0" r="11430" b="1524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1920" cy="10005060"/>
                          <a:chOff x="1615" y="2243"/>
                          <a:chExt cx="9377" cy="13157"/>
                        </a:xfrm>
                      </wpg:grpSpPr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5" y="2273"/>
                            <a:ext cx="9360" cy="13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615" y="2243"/>
                            <a:ext cx="9377" cy="131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6" y="4772"/>
                            <a:ext cx="2770" cy="2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726636" id="Group 7" o:spid="_x0000_s1026" style="position:absolute;margin-left:558.4pt;margin-top:0;width:609.6pt;height:787.8pt;z-index:-251657216;mso-position-horizontal:right;mso-position-horizontal-relative:page;mso-position-vertical:bottom;mso-position-vertical-relative:page" coordorigin="1615,2243" coordsize="9377,131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XxT+w3/wAnHftO/wDYfi/9DuK+1q+K&#10;f2G/+Tjv2nf+w/F/6HcVIH2qelfln/wWP/5HP4bf9eN1/wCjUr9TD0r8s/8Agsf/AMjn8Nv+vG6/&#10;9GpTexUdzwL4Qf8AJOtI+kv/AKNeij4Qf8k60j6S/wDo16KzLPNvBn/Jymif9jXF/wCldf0J1/PZ&#10;4M/5OU0T/sa4v/Suv6E6qJMtzw/9tf8A5NQ+KH/YFl/9lqb9jH/k1j4Y/wDYEiqH9tf/AJNQ+KH/&#10;AGBZf/Zam/Yx/wCTWPhj/wBgSKrIPaq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r4p/Yb/AOTjv2nf&#10;+w/F/wCh3Ffa1fFP7Df/ACcd+07/ANh+L/0O4qQPtU9K/LP/AILH/wDI5/Db/rxuv/RqV+ph6V+W&#10;f/BY/wD5HP4bf9eN1/6NSm9io7ngXwg/5J1pH0l/9GvRR8IP+SdaR9Jf/Rr0VmWebeDP+TlNE/7G&#10;uL/0rr+hOv57PBn/ACcpon/Y1xf+ldf0J1USZbnh/wC2v/yah8UP+wLL/wCy1N+xj/yax8Mf+wJF&#10;UP7a/wDyah8UP+wLL/7LU37GP/JrHwx/7AkVWQe1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XxT+w&#10;3/ycd+07/wBh+L/0O4r7Wr4p/Yb/AOTjv2nf+w/F/wCh3FSB9qnpX5Z/8Fj/APkc/ht/143X/o1K&#10;/Uw9K/LP/gsf/wAjn8Nv+vG6/wDRqU3sVHc8C+EH/JOtI+kv/o16KPhB/wAk60j6S/8Ao16KzLPN&#10;vBn/ACcpon/Y1xf+ldf0J1/PZ4M/5OU0T/sa4v8A0rr+hOqiTLc8P/bX/wCTUPih/wBgWX/2Wpv2&#10;Mf8Ak1j4Y/8AYEiqH9tf/k1D4of9gWX/ANlqb9jH/k1j4Y/9gSKrIPaq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4p/Yb/wCTjv2nf+w/F/6HcV9rV8U/sN/8nHftO/8AYfi/9DuKkD7VPSvyz/4LH/8A&#10;I5/Db/rxuv8A0alfqYelfln/AMFj/wDkc/ht/wBeN1/6NSm9io7ngXwg/wCSdaR9Jf8A0a9FHwg/&#10;5J1pH0l/9GvRWZZ5t4M/5OU0T/sa4v8A0rr+hOv57PBn/Jymif8AY1xf+ldf0J1USZbnh/7a/wDy&#10;ah8UP+wLL/7LU37GP/JrHwx/7AkVQ/tr/wDJqHxQ/wCwLL/7LU37GP8Ayax8Mf8AsCRVZB7V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vin9hv/k479p3/ALD8X/odxX2tXxT+w3/ycd+0&#10;7/2H4v8A0O4qQPtU9K/LP/gsf/yOfw2/68br/wBGpX6mHpX5Z/8ABY//AJHP4bf9eN1/6NSm9io7&#10;ngXwg/5J1pH0l/8ARr0UfCD/AJJ1pH0l/wDRr0VmWebeDP8Ak5TRP+xri/8ASuv6E6/ns8Gf8nKa&#10;J/2NcX/pXX9CdVEmW54f+2v/AMmofFD/ALAsv/stTfsY/wDJrHwx/wCwJFUP7a//ACah8UP+wLL/&#10;AOy1N+xj/wAmsfDH/sCRVZB7V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P7Df8Aycd+07/2H4v/&#10;AEO4r7Wr4p/Yb/5OO/ad/wCw/F/6HcVIH2qelfln/wAFj/8Akc/ht/143X/o1K/Uw9K/LP8A4LH/&#10;API5/Db/AK8br/0alN7FR3PAvhB/yTrSPpL/AOjXoo+EH/JOtI+kv/o16KzLPNvBn/Jymif9jXF/&#10;6V1/QnX89ngz/k5TRP8Asa4v/Suv6E6qJMtzw/8AbX/5NQ+KH/YFl/8AZam/Yx/5NY+GP/YEiqH9&#10;tf8A5NQ+KH/YFl/9lqb9jH/k1j4Y/wDYEiqyD2q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+Kf2G/&#10;+Tjv2nf+w/F/6HcV9rV8U/sN/wDJx37Tv/Yfi/8AQ7ipA+1T0r8s/wDgsf8A8jn8Nv8Arxuv/RqV&#10;+ph6V+Wf/BY//kc/ht/143X/AKNSm9io7ngXwg/5J1pH0l/9GvRR8IP+SdaR9Jf/AEa9FZlnm3gz&#10;/k5TRP8Asa4v/Suv6E6/ns8Gf8nKaJ/2NcX/AKV1/QnVRJlueH/tr/8AJqHxQ/7Asv8A7LU37GP/&#10;ACax8Mf+wJFUP7a//JqHxQ/7Asv/ALLU37GP/JrHwx/7AkVWQe1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XxT+w3/wAnHftO/wDYfi/9DuK+1q+Kf2G/+Tjv2nf+w/F/6HcVIH2qelfln/wWP/5HP4bf&#10;9eN1/wCjUr9TD0r8s/8Agsf/AMjn8Nv+vG6/9GpTexUdzwL4Qf8AJOtI+kv/AKNeij4Qf8k60j6S&#10;/wDo16KzLPNvBn/Jymif9jXF/wCldf0J1/PZ4M/5OU0T/sa4v/Suv6E6qJMtzw/9tf8A5NQ+KH/Y&#10;Fl/9lqb9jH/k1j4Y/wDYEiqH9tf/AJNQ+KH/AGBZf/Zam/Yx/wCTWPhj/wBgSKrIPaq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p/Yb/AOTjv2nf+w/F/wCh3Ffa1fFP7Df/ACcd+07/ANh+L/0O4qQP&#10;tU9K/LP/AILH/wDI5/Db/rxuv/RqV+ph6V+Wf/BY/wD5HP4bf9eN1/6NSm9io7ngXwg/5J1pH0l/&#10;9GvRR8IP+SdaR9Jf/Rr0VmWebeDP+TlNE/7GuL/0rr+hOv57PBn/ACcpon/Y1xf+ldf0J1USZbnh&#10;/wC2v/yah8UP+wLL/wCy1N+xj/yax8Mf+wJFUP7a/wDyah8UP+wLL/7LU37GP/JrHwx/7AkVWQe1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r4p/Yb/wCTjv2nf+w/F/6HcV9rV8U/&#10;sN/8nHftO/8AYfi/9DuKkD7VPSvyz/4LH/8AI5/Db/rxuv8A0alfqYelfln/AMFj/wDkc/ht/wBe&#10;N1/6NSm9io7ngXwg/wCSdaR9Jf8A0a9FHwg/5J1pH0l/9GvRWZZ5t4M/5OU0T/sa4v8A0rr+hOv5&#10;7PBn/Jymif8AY1xf+ldf0J1USZbnh/7a/wDyah8UP+wLL/7LU37GP/JrHwx/7AkVQ/tr/wDJqHxQ&#10;/wCwLL/7LU37GP8Ayax8Mf8AsCRVZB7V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P7Df/Jx37Tv&#10;/Yfi/wDQ7ivtavin9hv/AJOO/ad/7D8X/odxUgfap6V+Wf8AwWP/AORz+G3/AF43X/o1K/Uw9K/L&#10;P/gsf/yOfw2/68br/wBGpTexUdzwL4Qf8k60j6S/+jXoo+EH/JOtI+kv/o16KzLPNvBn/Jymif8A&#10;Y1xf+ldf0J1/PZ4M/wCTlNE/7GuL/wBK6/oTqoky3PD/ANtf/k1D4of9gWX/ANlqb9jH/k1j4Y/9&#10;gSKof21/+TUPih/2BZf/AGWpv2Mf+TWPhj/2BIqsg9q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vi&#10;n9hv/k479p3/ALD8X/odxX2tXxT+w3/ycd+07/2H4v8A0O4qQPtU9K/LP/gsf/yOfw2/68br/wBG&#10;pX6mHpX5Z/8ABY//AJHP4bf9eN1/6NSm9io7ngXwg/5J1pH0l/8ARr0UfCD/AJJ1pH0l/wDRr0Vm&#10;WebeDP8Ak5TRP+xri/8ASuv6E6/ns8Gf8nKaJ/2NcX/pXX9CdVEmW54f+2v/AMmofFD/ALAsv/st&#10;TfsY/wDJrHwx/wCwJFUP7a//ACah8UP+wLL/AOy1N+xj/wAmsfDH/sCRVZB7V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P7Df8Aycd+07/2H4v/AEO4r7Wr4p/Yb/5OO/ad/wCw/F/6HcVIH2qelfln&#10;/wAFj/8Akc/ht/143X/o1K/Uw9K/LP8A4LH/API5/Db/AK8br/0alN7FR3PAvhB/yTrSPpL/AOjX&#10;oo+EH/JOtI+kv/o16KzLPNvBn/Jymif9jXF/6V1/QnX89ngz/k5TRP8Asa4v/Suv6E6qJMtzw/8A&#10;bX/5NQ+KH/YFl/8AZam/Yx/5NY+GP/YEiqH9tf8A5NQ+KH/YFl/9lqb9jH/k1j4Y/wDYEiqyD2q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XxT+w3/wAnHftO/wDYfi/9DuK+1q+Kf2G/&#10;+Tjv2nf+w/F/6HcVIH2qelfln/wWP/5HP4bf9eN1/wCjUr9TD0r8s/8Agsf/AMjn8Nv+vG6/9GpT&#10;exUdzwL4Qf8AJOtI+kv/AKNeij4Qf8k60j6S/wDo16KzLPNvBn/Jymif9jXF/wCldf0J1/PZ4M/5&#10;OU0T/sa4v/Suv6E6qJMtzw/9tf8A5NQ+KH/YFl/9lqb9jH/k1j4Y/wDYEiqH9tf/AJNQ+KH/AGBZ&#10;f/Zam/Yx/wCTWPhj/wBgSKrIPaq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r4p/Yb/AOTjv2nf+w/F&#10;/wCh3Ffa1fFP7Df/ACcd+07/ANh+L/0O4qQPtU9K/LP/AILH/wDI5/Db/rxuv/RqV+ph6V+Wf/BY&#10;/wD5HP4bf9eN1/6NSm9io7ngXwg/5J1pH0l/9GvRR8IP+SdaR9Jf/Rr0VmWebeDP+TlNE/7GuL/0&#10;rr+hOv57PBn/ACcpon/Y1xf+ldf0J1USZbnh/wC2v/yah8UP+wLL/wCy1N+xj/yax8Mf+wJFUP7a&#10;/wDyah8UP+wLL/7LU37GP/JrHwx/7AkVWQe1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XxT+w3/yc&#10;d+07/wBh+L/0O4r7Wr4p/Yb/AOTjv2nf+w/F/wCh3FSB9qnpX5Z/8Fj/APkc/ht/143X/o1K/Uw9&#10;K/LP/gsf/wAjn8Nv+vG6/wDRqU3sVHc8C+EH/JOtI+kv/o16KPhB/wAk60j6S/8Ao16KzLPNvBn/&#10;ACcpon/Y1xf+ldf0J1/PZ4M/5OU0T/sa4v8A0rr+hOqiTLc8P/bX/wCTUPih/wBgWX/2Wpv2Mf8A&#10;k1j4Y/8AYEiqH9tf/k1D4of9gWX/ANlqb9jH/k1j4Y/9gSKrIPaq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4p/Yb/wCTjv2nf+w/F/6HcV9rV8U/sN/8nHftO/8AYfi/9DuKkD7VPSvyz/4LH/8AI5/D&#10;b/rxuv8A0alfqYelfln/AMFj/wDkc/ht/wBeN1/6NSm9io7ngXwg/wCSdaR9Jf8A0a9FHwg/5J1p&#10;H0l/9GvRWZZ5t4M/5OU0T/sa4v8A0rr+hOv57PBn/Jymif8AY1xf+ldf0J1USZbnh/7a/wDyah8U&#10;P+wLL/7LU37GP/JrHwx/7AkVQ/tr/wDJqHxQ/wCwLL/7LU37GP8Ayax8Mf8AsCRVZB7V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P7Df8Aycd+07/2H4v/AEO4&#10;r7Wr4p/Yb/5OO/ad/wCw/F/6HcVIH2qelfln/wAFj/8Akc/ht/143X/o1K/Uw9K/LP8A4LH/API5&#10;/Db/AK8br/0alN7FR3PAvhB/yTrSPpL/AOjXoo+EH/JOtI+kv/o16KzLPNvBn/Jymif9jXF/6V1/&#10;QnX89ngz/k5TRP8Asa4v/Suv6E6qJMtzw/8AbX/5NQ+KH/YFl/8AZam/Yx/5NY+GP/YEiqH9tf8A&#10;5NQ+KH/YFl/9lqb9jH/k1j4Y/wDYEiqyD2q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+Kf2G/+Tjv&#10;2nf+w/F/6HcV9rV8U/sN/wDJx37Tv/Yfi/8AQ7ipA+1T0r8s/wDgsf8A8jn8Nv8Arxuv/RqV+ph6&#10;V+Wf/BY//kc/ht/143X/AKNSm9io7ngXwg/5J1pH0l/9GvRR8IP+SdaR9Jf/AEa9FZlnm3gz/k5T&#10;RP8Asa4v/Suv6E6/ns8Gf8nKaJ/2NcX/AKV1/QnVRJlueH/tr/8AJqHxQ/7Asv8A7LU37GP/ACax&#10;8Mf+wJFUP7a//JqHxQ/7Asv/ALLU37GP/JrHwx/7AkVWQe1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XxT+w3/wAnHftO/wDYfi/9DuK+1q+Kf2G/+Tjv2nf+w/F/6HcVIH2qelfln/wWP/5HP4bf9eN1&#10;/wCjUr9TD0r8s/8Agsf/AMjn8Nv+vG6/9GpTexUdzwL4Qf8AJOtI+kv/AKNeij4Qf8k60j6S/wDo&#10;16KzLPNvBn/Jymif9jXF/wCldf0J1/PZ4M/5OU0T/sa4v/Suv6E6qJMtzw/9tf8A5NQ+KH/YFl/9&#10;lqb9jH/k1j4Y/wDYEiqH9tf/AJNQ+KH/AGBZf/Zam/Yx/wCTWPhj/wBgSKrIPaq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r4p/Yb/AOTjv2nf+w/F/wCh3Ffa1fFP7Df/ACcd+07/ANh+L/0O4qQPtU9K&#10;/LP/AILH/wDI5/Db/rxuv/RqV+ph6V+Wf/BY/wD5HP4bf9eN1/6NSm9io7ngXwg/5J1pH0l/9GvR&#10;R8IP+SdaR9Jf/Rr0VmWebeDP+TlNE/7GuL/0rr+hOv57PBn/ACcpon/Y1xf+ldf0J1USZbnh/wC2&#10;v/yah8UP+wLL/wCy1N+xj/yax8Mf+wJFUP7a/wDyah8UP+wLL/7LU37GP/JrHwx/7AkVWQe1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4p/Yb/wCTjv2nf+w/F/6HcV9rV8U/sN/8&#10;nHftO/8AYfi/9DuKkD7VPSvyz/4LH/8AI5/Db/rxuv8A0alfqYelfln/AMFj/wDkc/ht/wBeN1/6&#10;NSm9io7ngXwg/wCSdaR9Jf8A0a9FHwg/5J1pH0l/9GvRWZZ5t4M/5OU0T/sa4v8A0rr+hOv57PBn&#10;/Jymif8AY1xf+ldf0J1USZbnh/7a/wDyah8UP+wLL/7LU37GP/JrHwx/7AkVQ/tr/wDJqHxQ/wCw&#10;LL/7LU37GP8Ayax8Mf8AsCRVZB7V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P7Df/Jx37Tv/Yfi&#10;/wDQ7ivtavin9hv/AJOO/ad/7D8X/odxUgfap6V+Wf8AwWP/AORz+G3/AF43X/o1K/Uw9K/LP/gs&#10;f/yOfw2/68br/wBGpTexUdzwL4Qf8k60j6S/+jXoo+EH/JOtI+kv/o16KzLPNvBn/Jymif8AY1xf&#10;+ldf0J1/PZ4M/wCTlNE/7GuL/wBK6/oTqoky3PD/ANtf/k1D4of9gWX/ANlqb9jH/k1j4Y/9gSKo&#10;f21/+TUPih/2BZf/AGWpv2Mf+TWPhj/2BIqsg9q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vin9hv&#10;/k479p3/ALD8X/odxX2tXxT+w3/ycd+07/2H4v8A0O4qQPtU9K/LP/gsf/yOfw2/68br/wBGpX6m&#10;HpX5Z/8ABY//AJHP4bf9eN1/6NSm9io7ngXwg/5J1pH0l/8ARr0UfCD/AJJ1pH0l/wDRr0VmWebe&#10;DP8Ak5TRP+xri/8ASuv6E6/ns8Gf8nKaJ/2NcX/pXX9CdVEmW54f+2v/AMmofFD/ALAsv/stTfsY&#10;/wDJrHwx/wCwJFUP7a//ACah8UP+wLL/AOy1N+xj/wAmsfDH/sCRVZB7V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P7Df8Aycd+07/2H4v/AEO4r7Wr4p/Yb/5OO/ad/wCw/F/6HcVIH2qelfln/wAF&#10;j/8Akc/ht/143X/o1K/Uw9K/LP8A4LH/API5/Db/AK8br/0alN7FR3PAvhB/yTrSPpL/AOjXoo+E&#10;H/JOtI+kv/o16KzLPNvBn/Jymif9jXF/6V1/QnX89ngz/k5TRP8Asa4v/Suv6E6qJMtzw/8AbX/5&#10;NQ+KH/YFl/8AZam/Yx/5NY+GP/YEiqH9tf8A5NQ+KH/YFl/9lqb9jH/k1j4Y/wDYEiqyD2q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XxT+w3/wAnHftO/wDYfi/9DuK+1q+Kf2G/+Tjv&#10;2nf+w/F/6HcVIH2qelfln/wWP/5HP4bf9eN1/wCjUr9TD0r8s/8Agsf/AMjn8Nv+vG6/9GpTexUd&#10;zwL4Qf8AJOtI+kv/AKNeij4Qf8k60j6S/wDo16KzLPNvBn/Jymif9jXF/wCldf0J1/PZ4M/5OU0T&#10;/sa4v/Suv6E6qJMtzw/9tf8A5NQ+KH/YFl/9lqb9jH/k1j4Y/wDYEiqH9tf/AJNQ+KH/AGBZf/Za&#10;m/Yx/wCTWPhj/wBgSKrIPaq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r4p/Yb/AOTjv2nf+w/F/wCh&#10;3Ffa1fFP7Df/ACcd+07/ANh+L/0O4qQPtU9K/LP/AILH/wDI5/Db/rxuv/RqV+ph6V+Wf/BY/wD5&#10;HP4bf9eN1/6NSm9io7ngXwg/5J1pH0l/9GvRR8IP+SdaR9Jf/Rr0VmWebeDP+TlNE/7GuL/0rr+h&#10;Ov57PBn/ACcpon/Y1xf+ldf0J1USZbnh/wC2v/yah8UP+wLL/wCy1N+xj/yax8Mf+wJFUP7a/wDy&#10;ah8UP+wLL/7LU37GP/JrHwx/7AkVWQe1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XxT+w3/ycd+07&#10;/wBh+L/0O4r7Wr4p/Yb/AOTjv2nf+w/F/wCh3FSB9qnpX5Z/8Fj/APkc/ht/143X/o1K/Uw9K/LP&#10;/gsf/wAjn8Nv+vG6/wDRqU3sVHc8C+EH/JOtI+kv/o16KPhB/wAk60j6S/8Ao16KzLPNvBn/ACcp&#10;on/Y1xf+ldf0J1/PZ4M/5OU0T/sa4v8A0rr+hOqiTLc8P/bX/wCTUPih/wBgWX/2Wpv2Mf8Ak1j4&#10;Y/8AYEiqH9tf/k1D4of9gWX/ANlqb9jH/k1j4Y/9gSKrIPaq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4p/Yb/wCTjv2nf+w/F/6HcV9rV8U/sN/8nHftO/8AYfi/9DuKkD7VPSvyz/4LH/8AI5/Db/rx&#10;uv8A0alfqYelfln/AMFj/wDkc/ht/wBeN1/6NSm9io7ngXwg/wCSdaR9Jf8A0a9FHwg/5J1pH0l/&#10;9GvRWZZ5t4M/5OU0T/sa4v8A0rr+hOv57PBn/Jymif8AY1xf+ldf0J1USZbnh/7a/wDyah8UP+wL&#10;L/7LU37GP/JrHwx/7AkVQ/tr/wDJqHxQ/wCwLL/7LU37GP8Ayax8Mf8AsCRVZB7V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P7Df/Jx37Tv/Yfi/wDQ7ivtavin9hv/AJOO/ad/7D8X/odxUgfap6V+&#10;Wf8AwWP/AORz+G3/AF43X/o1K/Uw9K/LP/gsf/yOfw2/68br/wBGpTexUdzwL4Qf8k60j6S/+jXo&#10;o+EH/JOtI+kv/o16KzLPNvBn/Jymif8AY1xf+ldf0J1/PZ4M/wCTlNE/7GuL/wBK6/oTqoky3PD/&#10;ANtf/k1D4of9gWX/ANlqb9jH/k1j4Y/9gSKof21/+TUPih/2BZf/AGWpv2Mf+TWPhj/2BIqsg9q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P7Df8Aycd+07/2H4v/AEO4r7Wr&#10;4p/Yb/5OO/ad/wCw/F/6HcVIH2qelfln/wAFj/8Akc/ht/143X/o1K/Uw9K/LP8A4LH/API5/Db/&#10;AK8br/0alN7FR3PAvhB/yTrSPpL/AOjXoo+EH/JOtI+kv/o16KzLPNvBn/Jymif9jXF/6V1/QnX8&#10;9ngz/k5TRP8Asa4v/Suv6E6qJMtzw/8AbX/5NQ+KH/YFl/8AZam/Yx/5NY+GP/YEiqH9tf8A5NQ+&#10;KH/YFl/9lqb9jH/k1j4Y/wDYEiqyD2q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+Kf2G/+Tjv2nf+&#10;w/F/6HcV9rV8U/sN/wDJx37Tv/Yfi/8AQ7ipA+1T0r8s/wDgsf8A8jn8Nv8Arxuv/RqV+ph6V+Wf&#10;/BY//kc/ht/143X/AKNSm9io7ngXwg/5J1pH0l/9GvRR8IP+SdaR9Jf/AEa9FZlnm3gz/k5TRP8A&#10;sa4v/Suv6E6/ns8Gf8nKaJ/2NcX/AKV1/QnVRJlueH/tr/8AJqHxQ/7Asv8A7LU37GP/ACax8Mf+&#10;wJFUP7a//JqHxQ/7Asv/ALLU37GP/JrHwx/7AkVWQe1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Xx&#10;T+w3/wAnHftO/wDYfi/9DuK+1q+Kf2G/+Tjv2nf+w/F/6HcVIH2qelfln/wWP/5HP4bf9eN1/wCj&#10;Ur9TD0r8s/8Agsf/AMjn8Nv+vG6/9GpTexUdzwL4Qf8AJOtI+kv/AKNeij4Qf8k60j6S/wDo16Kz&#10;LPNvBn/Jymif9jXF/wCldf0J1/PZ4M/5OU0T/sa4v/Suv6E6qJMtzw/9tf8A5NQ+KH/YFl/9lqb9&#10;jH/k1j4Y/wDYEiqH9tf/AJNQ+KH/AGBZf/Zam/Yx/wCTWPhj/wBgSKrIPaq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4p/Yb/AOTjv2nf+w/F/wCh3Ffa1fFP7Df/ACcd+07/ANh+L/0O4qQPtU9K/LP/&#10;AILH/wDI5/Db/rxuv/RqV+ph6V+Wf/BY/wD5HP4bf9eN1/6NSm9io7ngXwg/5J1pH0l/9GvRR8IP&#10;+SdaR9Jf/Rr0VmWebeDP+TlNE/7GuL/0rr+hOv57PBn/ACcpon/Y1xf+ldf0J1USZbnh/wC2v/ya&#10;h8UP+wLL/wCy1N+xj/yax8Mf+wJFUP7a/wDyah8UP+wLL/7LU37GP/JrHwx/7AkVWQe1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r4p/Yb/wCTjv2nf+w/F/6HcV9rV8U/sN/8nHft&#10;O/8AYfi/9DuKkD7VPSvyz/4LH/8AI5/Db/rxuv8A0alfqYelfln/AMFj/wDkc/ht/wBeN1/6NSm9&#10;io7ngXwg/wCSdaR9Jf8A0a9FHwg/5J1pH0l/9GvRWZZ5t4M/5OU0T/sa4v8A0rr+hOv57PBn/Jym&#10;if8AY1xf+ldf0J1USZbnh/7a/wDyah8UP+wLL/7LU37GP/JrHwx/7AkVQ/tr/wDJqHxQ/wCwLL/7&#10;LU37GP8Ayax8Mf8AsCRVZB7V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P7Df/Jx37Tv/Yfi/wDQ&#10;7ivtavin9hv/AJOO/ad/7D8X/odxUgfap6V+Wf8AwWP/AORz+G3/AF43X/o1K/Uw9K/LP/gsf/yO&#10;fw2/68br/wBGpTexUdzwL4Qf8k60j6S/+jXoo+EH/JOtI+kv/o16KzLPNvBn/Jymif8AY1xf+ldf&#10;0J1/PZ4M/wCTlNE/7GuL/wBK6/oTqoky3PD/ANtf/k1D4of9gWX/ANlqb9jH/k1j4Y/9gSKof21/&#10;+TUPih/2BZf/AGWpv2Mf+TWPhj/2BIqsg9q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vin9hv/k47&#10;9p3/ALD8X/odxX2tXxT+w3/ycd+07/2H4v8A0O4qQPtU9K/LP/gsf/yOfw2/68br/wBGpX6mHpX5&#10;Z/8ABY//AJHP4bf9eN1/6NSm9io7ngXwg/5J1pH0l/8ARr0UfCD/AJJ1pH0l/wDRr0VmWebeDP8A&#10;k5TRP+xri/8ASuv6E6/ns8Gf8nKaJ/2NcX/pXX9CdVEmW54f+2v/AMmofFD/ALAsv/stTfsY/wDJ&#10;rHwx/wCwJFUP7a//ACah8UP+wLL/AOy1N+xj/wAmsfDH/sCRVZB7V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P7Df8Aycd+07/2H4v/AEO4r7Wr4p/Yb/5OO/ad/wCw/F/6HcVIH2qelfln/wAFj/8A&#10;kc/ht/143X/o1K/Uw9K/LP8A4LH/API5/Db/AK8br/0alN7FR3PAvhB/yTrSPpL/AOjXoo+EH/JO&#10;tI+kv/o16KzLPNvBn/Jymif9jXF/6V1/QnX89ngz/k5TRP8Asa4v/Suv6E6qJMtzw/8AbX/5NQ+K&#10;H/YFl/8AZam/Yx/5NY+GP/YEiqH9tf8A5NQ+KH/YFl/9lqb9jH/k1j4Y/wDYEiqyD2q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r4p/Yb/AOTjv2nf+w/F/wCh3Ffa&#10;1fFP7Df/ACcd+07/ANh+L/0O4qQPtU9K/LP/AILH/wDI5/Db/rxuv/RqV+ph6V+Wf/BY/wD5HP4b&#10;f9eN1/6NSm9io7ngXwg/5J1pH0l/9GvRR8IP+SdaR9Jf/Rr0VmWebeDP+TlNE/7GuL/0rr+hOv57&#10;PBn/ACcpon/Y1xf+ldf0J1USZbnh/wC2v/yah8UP+wLL/wCy1N+xj/yax8Mf+wJFUP7a/wDyah8U&#10;P+wLL/7LU37GP/JrHwx/7AkVWQe1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XxT+w3/ycd+07/wBh&#10;+L/0O4r7Wr4p/Yb/AOTjv2nf+w/F/wCh3FSB9qnpX5Z/8Fj/APkc/ht/143X/o1K/Uw9K/LP/gsf&#10;/wAjn8Nv+vG6/wDRqU3sVHc8C+EH/JOtI+kv/o16KPhB/wAk60j6S/8Ao16KzLPNvBn/ACcpon/Y&#10;1xf+ldf0J1/PZ4M/5OU0T/sa4v8A0rr+hOqiTLc8P/bX/wCTUPih/wBgWX/2Wpv2Mf8Ak1j4Y/8A&#10;YEiqH9tf/k1D4of9gWX/ANlqb9jH/k1j4Y/9gSKrIPaq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r4&#10;p/Yb/wCTjv2nf+w/F/6HcV9rV8U/sN/8nHftO/8AYfi/9DuKkD7VPSvyz/4LH/8AI5/Db/rxuv8A&#10;0alfqYelfln/AMFj/wDkc/ht/wBeN1/6NSm9io7ngXwg/wCSdaR9Jf8A0a9FHwg/5J1pH0l/9GvR&#10;WZZ5t4M/5OU0T/sa4v8A0rr+hOv57PBn/Jymif8AY1xf+ldf0J1USZbnh/7a/wDyah8UP+wLL/7L&#10;U37GP/JrHwx/7AkVQ/tr/wDJqHxQ/wCwLL/7LU37GP8Ayax8Mf8AsCRVZB7V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P7Df/Jx37Tv/Yfi/wDQ7ivtavin9hv/AJOO/ad/7D8X/odxUgfap6V+Wf8A&#10;wWP/AORz+G3/AF43X/o1K/Uw9K/LP/gsf/yOfw2/68br/wBGpTexUdzwL4Qf8k60j6S/+jXoo+EH&#10;/JOtI+kv/o16KzLPNvBn/Jymif8AY1xf+ldf0J1/PZ4M/wCTlNE/7GuL/wBK6/oTqoky3PD/ANtf&#10;/k1D4of9gWX/ANlqb9jH/k1j4Y/9gSKof21/+TUPih/2BZf/AGWpv2Mf+TWPhj/2BIqsg9q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P7Df8Aycd+07/2H4v/AEO4r7Wr4p/Y&#10;b/5OO/ad/wCw/F/6HcVIH2qelfln/wAFj/8Akc/ht/143X/o1K/Uw9K/LP8A4LH/API5/Db/AK8b&#10;r/0alN7FR3PAvhB/yTrSPpL/AOjXoo+EH/JOtI+kv/o16KzLPNvBn/Jymif9jXF/6V1/QnX89ngz&#10;/k5TRP8Asa4v/Suv6E6qJMtzw/8AbX/5NQ+KH/YFl/8AZam/Yx/5NY+GP/YEiqH9tf8A5NQ+KH/Y&#10;Fl/9lqb9jH/k1j4Y/wDYEiqyD2q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+Kf2G/+Tjv2nf+w/F/&#10;6HcV9rV8U/sN/wDJx37Tv/Yfi/8AQ7ipA+1T0r8s/wDgsf8A8jn8Nv8Arxuv/RqV+ph6V+Wf/BY/&#10;/kc/ht/143X/AKNSm9io7ngXwg/5J1pH0l/9GvRR8IP+SdaR9Jf/AEa9FZlnm3gz/k5TRP8Asa4v&#10;/Suv6E6/ns8Gf8nKaJ/2NcX/AKV1/QnVRJlueH/tr/8AJqHxQ/7Asv8A7LU37GP/ACax8Mf+wJFU&#10;P7a//JqHxQ/7Asv/ALLU37GP/JrHwx/7AkVWQe1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XxT+w3&#10;/wAnHftO/wDYfi/9DuK+1q+Kf2G/+Tjv2nf+w/F/6HcVIH2qelfln/wWP/5HP4bf9eN1/wCjUr9T&#10;D0r8s/8Agsf/AMjn8Nv+vG6/9GpTexUdzwL4Qf8AJOtI+kv/AKNeij4Qf8k60j6S/wDo16KzLPNv&#10;Bn/Jymif9jXF/wCldf0J1/PZ4M/5OU0T/sa4v/Suv6E6qJMtzw/9tf8A5NQ+KH/YFl/9lqb9jH/k&#10;1j4Y/wDYEiqH9tf/AJNQ+KH/AGBZf/Zam/Yx/wCTWPhj/wBgSKrIPaq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4p/Yb/AOTjv2nf+w/F/wCh3Ffa1fFP7Df/ACcd+07/ANh+L/0O4qQPtU9K/LP/AILH&#10;/wDI5/Db/rxuv/RqV+ph6V+Wf/BY/wD5HP4bf9eN1/6NSm9io7ngXwg/5J1pH0l/9GvRR8IP+Sda&#10;R9Jf/Rr0VmWebeDP+TlNE/7GuL/0rr+hOv57PBn/ACcpon/Y1xf+ldf0J1USZbnh/wC2v/yah8UP&#10;+wLL/wCy1N+xj/yax8Mf+wJFUP7a/wDyah8UP+wLL/7LU37GP/JrHwx/7AkVWQe1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P7Df/Jx37Tv/Yfi/wDQ7ivt&#10;avin9hv/AJOO/ad/7D8X/odxUgfap6V+Wf8AwWP/AORz+G3/AF43X/o1K/Uw9K/LP/gsf/yOfw2/&#10;68br/wBGpTexUdzwL4Qf8k60j6S/+jXoo+EH/JOtI+kv/o16KzLPNvBn/Jymif8AY1xf+ldf0J1/&#10;PZ4M/wCTlNE/7GuL/wBK6/oTqoky3PD/ANtf/k1D4of9gWX/ANlqb9jH/k1j4Y/9gSKof21/+TUP&#10;ih/2BZf/AGWpv2Mf+TWPhj/2BIqsg9q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vin9hv/k479p3/&#10;ALD8X/odxX2tXxT+w3/ycd+07/2H4v8A0O4qQPtU9K/LP/gsf/yOfw2/68br/wBGpX6mHpX5Z/8A&#10;BY//AJHP4bf9eN1/6NSm9io7ngXwg/5J1pH0l/8ARr0UfCD/AJJ1pH0l/wDRr0VmWebeDP8Ak5TR&#10;P+xri/8ASuv6E6/ns8Gf8nKaJ/2NcX/pXX9CdVEmW54f+2v/AMmofFD/ALAsv/stTfsY/wDJrHwx&#10;/wCwJFUP7a//ACah8UP+wLL/AOy1N+xj/wAmsfDH/sCRVZB7V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P7Df8Aycd+07/2H4v/AEO4r7Wr4p/Yb/5OO/ad/wCw/F/6HcVIH2qelfln/wAFj/8Akc/h&#10;t/143X/o1K/Uw9K/LP8A4LH/API5/Db/AK8br/0alN7FR3PAvhB/yTrSPpL/AOjXoo+EH/JOtI+k&#10;v/o16KzLPNvBn/Jymif9jXF/6V1/QnX89ngz/k5TRP8Asa4v/Suv6E6qJMtzw/8AbX/5NQ+KH/YF&#10;l/8AZam/Yx/5NY+GP/YEiqH9tf8A5NQ+KH/YFl/9lqb9jH/k1j4Y/wDYEiqyD2q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+Kf2G/+Tjv2nf+w/F/6HcV9rV8U/sN/wDJx37Tv/Yfi/8AQ7ipA+1T0r8s&#10;/wDgsf8A8jn8Nv8Arxuv/RqV+ph6V+Wf/BY//kc/ht/143X/AKNSm9io7ngXwg/5J1pH0l/9GvRR&#10;8IP+SdaR9Jf/AEa9FZlnm3gz/k5TRP8Asa4v/Suv6E6/ns8Gf8nKaJ/2NcX/AKV1/QnVRJlueH/t&#10;r/8AJqHxQ/7Asv8A7LU37GP/ACax8Mf+wJFUP7a//JqHxQ/7Asv/ALLU37GP/JrHwx/7AkVWQe1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4p/Yb/AOTjv2nf+w/F/wCh3Ffa1fFP&#10;7Df/ACcd+07/ANh+L/0O4qQPtU9K/LP/AILH/wDI5/Db/rxuv/RqV+ph6V+Wf/BY/wD5HP4bf9eN&#10;1/6NSm9io7ngXwg/5J1pH0l/9GvRR8IP+SdaR9Jf/Rr0VmWebeDP+TlNE/7GuL/0rr+hOv57PBn/&#10;ACcpon/Y1xf+ldf0J1USZbnh/wC2v/yah8UP+wLL/wCy1N+xj/yax8Mf+wJFUP7a/wDyah8UP+wL&#10;L/7LU37GP/JrHwx/7AkVWQe1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XxT+w3/ycd+07/wBh+L/0&#10;O4r7Wr4p/Yb/AOTjv2nf+w/F/wCh3FSB9qnpX5Z/8Fj/APkc/ht/143X/o1K/Uw9K/LP/gsf/wAj&#10;n8Nv+vG6/wDRqU3sVHc8C+EH/JOtI+kv/o16KPhB/wAk60j6S/8Ao16KzLPNvBn/ACcpon/Y1xf+&#10;ldf0J1/PZ4M/5OU0T/sa4v8A0rr+hOqiTLc8P/bX/wCTUPih/wBgWX/2Wpv2Mf8Ak1j4Y/8AYEiq&#10;H9tf/k1D4of9gWX/ANlqb9jH/k1j4Y/9gSKrIPaq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r4p/Yb&#10;/wCTjv2nf+w/F/6HcV9rV8U/sN/8nHftO/8AYfi/9DuKkD7VPSvyz/4LH/8AI5/Db/rxuv8A0alf&#10;qYelfln/AMFj/wDkc/ht/wBeN1/6NSm9io7ngXwg/wCSdaR9Jf8A0a9FHwg/5J1pH0l/9GvRWZZ5&#10;t4M/5OU0T/sa4v8A0rr+hOv57PBn/Jymif8AY1xf+ldf0J1USZbnh/7a/wDyah8UP+wLL/7LU37G&#10;P/JrHwx/7AkVQ/tr/wDJqHxQ/wCwLL/7LU37GP8Ayax8Mf8AsCRVZB7V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P7Df/Jx37Tv/Yfi/wDQ7ivtavin9hv/AJOO/ad/7D8X/odxUgfap6V+Wf8AwWP/&#10;AORz+G3/AF43X/o1K/Uw9K/LP/gsf/yOfw2/68br/wBGpTexUdzwL4Qf8k60j6S/+jXoo+EH/JOt&#10;I+kv/o16KzLPNvBn/Jymif8AY1xf+ldf0J1/PZ4M/wCTlNE/7GuL/wBK6/oTqoky3PD/ANtf/k1D&#10;4of9gWX/ANlqb9jH/k1j4Y/9gSKof21/+TUPih/2BZf/AGWpv2Mf+TWPhj/2BIqsg9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P7Df8Aycd+07/2H4v/AEO4r7Wr4p/Yb/5O&#10;O/ad/wCw/F/6HcVIH2qelfln/wAFj/8Akc/ht/143X/o1K/Uw9K/LP8A4LH/API5/Db/AK8br/0a&#10;lN7FR3PAvhB/yTrSPpL/AOjXoo+EH/JOtI+kv/o16KzLPNvBn/Jymif9jXF/6V1/QnX89ngz/k5T&#10;RP8Asa4v/Suv6E6qJMtzw/8AbX/5NQ+KH/YFl/8AZam/Yx/5NY+GP/YEiqH9tf8A5NQ+KH/YFl/9&#10;lqb9jH/k1j4Y/wDYEiqyD2q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+Kf2G/+Tjv2nf+w/F/6HcV&#10;9rV8U/sN/wDJx37Tv/Yfi/8AQ7ipA+1T0r8s/wDgsf8A8jn8Nv8Arxuv/RqV+ph6V+Wf/BY//kc/&#10;ht/143X/AKNSm9io7ngXwg/5J1pH0l/9GvRR8IP+SdaR9Jf/AEa9FZlnm3gz/k5TRP8Asa4v/Suv&#10;6E6/ns8Gf8nKaJ/2NcX/AKV1/QnVRJlueH/tr/8AJqHxQ/7Asv8A7LU37GP/ACax8Mf+wJFUP7a/&#10;/JqHxQ/7Asv/ALLU37GP/JrHwx/7AkVWQe1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XxT+w3/wAn&#10;HftO/wDYfi/9DuK+1q+Kf2G/+Tjv2nf+w/F/6HcVIH2qelfln/wWP/5HP4bf9eN1/wCjUr9TD0r8&#10;s/8Agsf/AMjn8Nv+vG6/9GpTexUdzwL4Qf8AJOtI+kv/AKNeij4Qf8k60j6S/wDo16KzLPNvBn/J&#10;ymif9jXF/wCldf0J1/PZ4M/5OU0T/sa4v/Suv6E6qJMtzw/9tf8A5NQ+KH/YFl/9lqb9jH/k1j4Y&#10;/wDYEiqH9tf/AJNQ+KH/AGBZf/Zam/Yx/wCTWPhj/wBgSKrIPaq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r4p/Yb/AOTjv2nf+w/F/wCh3Ffa1fFP7Df/ACcd+07/ANh+L/0O4qQPtU9K/LP/AILH/wDI&#10;5/Db/rxuv/RqV+ph6V+Wf/BY/wD5HP4bf9eN1/6NSm9io7ngXwg/5J1pH0l/9GvRR8IP+SdaR9Jf&#10;/Rr0VmWebeDP+TlNE/7GuL/0rr+hOv57PBn/ACcpon/Y1xf+ldf0J1USZbnh/wC2v/yah8UP+wLL&#10;/wCy1N+xj/yax8Mf+wJFUP7a/wDyah8UP+wLL/7LU37GP/JrHwx/7AkVWQe1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XxT+w3/ycd+07/wBh+L/0O4r7Wr4p/Yb/AOTjv2nf+w/F/wCh3FSB9qnpX5Z/&#10;8Fj/APkc/ht/143X/o1K/Uw9K/LP/gsf/wAjn8Nv+vG6/wDRqU3sVHc8C+EH/JOtI+kv/o16KPhB&#10;/wAk60j6S/8Ao16KzLPNvBn/ACcpon/Y1xf+ldf0J1/PZ4M/5OU0T/sa4v8A0rr+hOqiTLc8P/bX&#10;/wCTUPih/wBgWX/2Wpv2Mf8Ak1j4Y/8AYEiqH9tf/k1D4of9gWX/ANlqb9jH/k1j4Y/9gSKrIPaq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P7Df/Jx37Tv/Yfi/wDQ7ivtavin&#10;9hv/AJOO/ad/7D8X/odxUgfap6V+Wf8AwWP/AORz+G3/AF43X/o1K/Uw9K/LP/gsf/yOfw2/68br&#10;/wBGpTexUdzwL4Qf8k60j6S/+jXoo+EH/JOtI+kv/o16KzLPNvBn/Jymif8AY1xf+ldf0J1/PZ4M&#10;/wCTlNE/7GuL/wBK6/oTqoky3PD/ANtf/k1D4of9gWX/ANlqb9jH/k1j4Y/9gSKof21/+TUPih/2&#10;BZf/AGWpv2Mf+TWPhj/2BIqsg9q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625;top:2273;width:9360;height:13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">
                  <v:imagedata r:id="rId7" o:title=""/>
                </v:shape>
                <v:rect id="Rectangle 4" o:spid="_x0000_s1028" style="position:absolute;left:1615;top:2243;width:9377;height:13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" filled="f" strokecolor="blue"/>
                <v:shape id="Picture 5" o:spid="_x0000_s1029" type="#_x0000_t75" style="position:absolute;left:5166;top:4772;width:2770;height: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br w:type="page"/>
      </w:r>
    </w:p>
    <w:p w:rsidR="00DB13EF" w:rsidRDefault="00872C65" w:rsidP="00872C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Hình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grab</w:t>
      </w:r>
    </w:p>
    <w:p w:rsidR="00872C65" w:rsidRPr="0077762B" w:rsidRDefault="00872C65" w:rsidP="00872C65">
      <w:pPr>
        <w:pStyle w:val="ListParagraph"/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Grab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77762B"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rả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tiền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77762B"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GrabPay</w:t>
      </w:r>
      <w:proofErr w:type="spellEnd"/>
      <w:r w:rsidR="0077762B"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</w:t>
      </w:r>
      <w:proofErr w:type="spellStart"/>
      <w:r w:rsidR="0077762B"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Moca</w:t>
      </w:r>
      <w:proofErr w:type="spellEnd"/>
      <w:r w:rsidR="0077762B"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7762B"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77762B"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7762B"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Thẻ</w:t>
      </w:r>
      <w:proofErr w:type="spellEnd"/>
      <w:r w:rsidR="0077762B"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7762B"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tín</w:t>
      </w:r>
      <w:proofErr w:type="spellEnd"/>
      <w:r w:rsidR="0077762B"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7762B"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="0077762B"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/ </w:t>
      </w:r>
      <w:proofErr w:type="spellStart"/>
      <w:r w:rsidR="0077762B"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Ghi</w:t>
      </w:r>
      <w:proofErr w:type="spellEnd"/>
      <w:r w:rsidR="0077762B"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7762B"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nợ</w:t>
      </w:r>
      <w:proofErr w:type="spellEnd"/>
      <w:r w:rsidR="0077762B"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Visa </w:t>
      </w:r>
      <w:proofErr w:type="spellStart"/>
      <w:r w:rsidR="0077762B"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hoặc</w:t>
      </w:r>
      <w:proofErr w:type="spellEnd"/>
      <w:r w:rsidR="0077762B"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Mastercard.</w:t>
      </w:r>
    </w:p>
    <w:p w:rsidR="0077762B" w:rsidRPr="0077762B" w:rsidRDefault="0077762B" w:rsidP="00777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tiền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thành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xong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7762B" w:rsidRPr="0077762B" w:rsidRDefault="0077762B" w:rsidP="00777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GrabPay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>Moca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GrabPay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by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Moca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là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hình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thức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ví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thanh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toán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điện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tử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dành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cho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người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dùng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Grab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tại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Việt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Nam.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Bạn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có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thể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nạp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tiền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trực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tiếp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vào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ví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điện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tử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thông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qua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thẻ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ATM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hoặc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thẻ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ghi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nợ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và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sử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dụng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số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dư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GrabPay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by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Moca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để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thanh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toán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thuận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tiện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,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không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cần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tiền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mặt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.</w:t>
      </w:r>
    </w:p>
    <w:p w:rsidR="0077762B" w:rsidRPr="00422319" w:rsidRDefault="0077762B" w:rsidP="00777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Thẻ</w:t>
      </w:r>
      <w:proofErr w:type="spellEnd"/>
      <w:r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tín</w:t>
      </w:r>
      <w:proofErr w:type="spellEnd"/>
      <w:r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/ </w:t>
      </w:r>
      <w:proofErr w:type="spellStart"/>
      <w:r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Ghi</w:t>
      </w:r>
      <w:proofErr w:type="spellEnd"/>
      <w:r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nợ</w:t>
      </w:r>
      <w:proofErr w:type="spellEnd"/>
      <w:r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Visa </w:t>
      </w:r>
      <w:proofErr w:type="spellStart"/>
      <w:r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hoặc</w:t>
      </w:r>
      <w:proofErr w:type="spellEnd"/>
      <w:r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Mastercard: </w:t>
      </w:r>
      <w:proofErr w:type="spellStart"/>
      <w:r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Chỉ</w:t>
      </w:r>
      <w:proofErr w:type="spellEnd"/>
      <w:r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áp</w:t>
      </w:r>
      <w:proofErr w:type="spellEnd"/>
      <w:r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thẻ</w:t>
      </w:r>
      <w:proofErr w:type="spellEnd"/>
      <w:r w:rsidRPr="0077762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62B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Credit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và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Debit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Quốc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Tế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và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Không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áp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dụng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cho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</w:t>
      </w:r>
      <w:proofErr w:type="spellStart"/>
      <w:r w:rsidRPr="0077762B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thẻ</w:t>
      </w:r>
      <w:proofErr w:type="spellEnd"/>
      <w:r w:rsidRPr="0077762B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prepaid</w:t>
      </w:r>
      <w:r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.</w:t>
      </w:r>
    </w:p>
    <w:p w:rsidR="00422319" w:rsidRPr="00422319" w:rsidRDefault="00422319" w:rsidP="004223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được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trong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trong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lừa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đảo</w:t>
      </w:r>
      <w:proofErr w:type="spellEnd"/>
    </w:p>
    <w:p w:rsidR="0077762B" w:rsidRDefault="0077762B" w:rsidP="00777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Chọn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thức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thanh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toán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trang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TMĐT</w:t>
      </w:r>
    </w:p>
    <w:p w:rsidR="00422319" w:rsidRDefault="00422319" w:rsidP="004223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22319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4223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thì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momo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khoản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ngân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22319" w:rsidRDefault="00422319" w:rsidP="004223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nhanh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chóng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thuận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tiện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xu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nay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công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4.0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xu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dõi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soát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được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tiền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được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chuyên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cửa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hạn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tiền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góp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tải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thất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thoát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rủi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ro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mong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củ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shipper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quỵt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tiền</w:t>
      </w:r>
      <w:proofErr w:type="spellEnd"/>
      <w:r w:rsidR="00977C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77C8A" w:rsidRDefault="00977C8A" w:rsidP="004223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momo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này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E6F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CHPlay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04800" cy="18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_pla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F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E6F66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>triệu</w:t>
      </w:r>
      <w:proofErr w:type="spellEnd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>lượt</w:t>
      </w:r>
      <w:proofErr w:type="spellEnd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>tải</w:t>
      </w:r>
      <w:proofErr w:type="spellEnd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="007E6F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6F66" w:rsidRPr="007E6F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AppStore</w:t>
      </w:r>
      <w:r w:rsidR="007E6F6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7432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le_Store-5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432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F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thuận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tiện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phải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tốn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phí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phí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ngân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trong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thành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trong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vài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giây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Yên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tâm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tiền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thất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thoát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rũi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ro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mong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="000B30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B30C0" w:rsidRDefault="000B30C0" w:rsidP="000B30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TMĐT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nổi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tiếng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 Amazon, eBay</w:t>
      </w:r>
    </w:p>
    <w:p w:rsidR="00124885" w:rsidRDefault="000B30C0" w:rsidP="000B3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B30C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Hầu</w:t>
      </w:r>
      <w:proofErr w:type="spellEnd"/>
      <w:r w:rsidRPr="000B3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72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Visa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72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Master Card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1248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B30C0" w:rsidRPr="00124885" w:rsidRDefault="000B30C0" w:rsidP="000B30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r w:rsidR="000A7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ở </w:t>
      </w:r>
      <w:r w:rsidR="000A7260" w:rsidRPr="001248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Amazon</w:t>
      </w:r>
      <w:r w:rsidR="000A7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="000A7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0A7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="000A7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="000A7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="000A7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="000A7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7260" w:rsidRPr="000A7260">
        <w:rPr>
          <w:rFonts w:ascii="Times New Roman" w:hAnsi="Times New Roman" w:cs="Times New Roman"/>
          <w:b/>
          <w:color w:val="333333"/>
          <w:sz w:val="28"/>
          <w:szCs w:val="27"/>
          <w:shd w:val="clear" w:color="auto" w:fill="FFFFFF"/>
        </w:rPr>
        <w:t>Amazon Gift Card</w:t>
      </w:r>
      <w:r w:rsidR="000A7260">
        <w:rPr>
          <w:rFonts w:ascii="Times New Roman" w:hAnsi="Times New Roman" w:cs="Times New Roman"/>
          <w:b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vừa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là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dạng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thẻ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Card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vừa</w:t>
      </w:r>
      <w:proofErr w:type="spellEnd"/>
      <w:r w:rsidR="000A7260">
        <w:rPr>
          <w:rFonts w:ascii="Times New Roman" w:hAnsi="Times New Roman" w:cs="Times New Roman"/>
          <w:b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 w:rsidRP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là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1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dạng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ví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điện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tử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được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sử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dụng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để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mua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hàng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trên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r w:rsidR="000A7260" w:rsidRPr="00124885">
        <w:rPr>
          <w:rFonts w:ascii="Times New Roman" w:hAnsi="Times New Roman" w:cs="Times New Roman"/>
          <w:b/>
          <w:color w:val="333333"/>
          <w:sz w:val="28"/>
          <w:szCs w:val="27"/>
          <w:shd w:val="clear" w:color="auto" w:fill="FFFFFF"/>
        </w:rPr>
        <w:t>Amazon</w:t>
      </w:r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,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chúng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ta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có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thể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nạp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tiền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vào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thẻ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như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nạp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tiền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vào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điện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thoại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.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Đối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với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thẻ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r w:rsidR="000A7260" w:rsidRPr="000A7260">
        <w:rPr>
          <w:rFonts w:ascii="Times New Roman" w:hAnsi="Times New Roman" w:cs="Times New Roman"/>
          <w:b/>
          <w:color w:val="333333"/>
          <w:sz w:val="28"/>
          <w:szCs w:val="27"/>
          <w:shd w:val="clear" w:color="auto" w:fill="FFFFFF"/>
        </w:rPr>
        <w:t>Amazon Gift Card</w:t>
      </w:r>
      <w:r w:rsidR="000A7260">
        <w:rPr>
          <w:rFonts w:ascii="Times New Roman" w:hAnsi="Times New Roman" w:cs="Times New Roman"/>
          <w:b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vật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lý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chúng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ta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có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thẻ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sử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dụng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thanh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toán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tại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cửa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hàng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Amazon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còn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đối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với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r w:rsidR="000A7260" w:rsidRPr="000A7260">
        <w:rPr>
          <w:rFonts w:ascii="Times New Roman" w:hAnsi="Times New Roman" w:cs="Times New Roman"/>
          <w:b/>
          <w:color w:val="333333"/>
          <w:sz w:val="28"/>
          <w:szCs w:val="27"/>
          <w:shd w:val="clear" w:color="auto" w:fill="FFFFFF"/>
        </w:rPr>
        <w:t>Amazon Gift Card</w:t>
      </w:r>
      <w:r w:rsidR="000A7260">
        <w:rPr>
          <w:rFonts w:ascii="Times New Roman" w:hAnsi="Times New Roman" w:cs="Times New Roman"/>
          <w:b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kỹ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thuật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số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chúng</w:t>
      </w:r>
      <w:proofErr w:type="spellEnd"/>
      <w:r w:rsidR="000A72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ta </w:t>
      </w:r>
      <w:proofErr w:type="spellStart"/>
      <w:r w:rsid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có</w:t>
      </w:r>
      <w:proofErr w:type="spellEnd"/>
      <w:r w:rsid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thể</w:t>
      </w:r>
      <w:proofErr w:type="spellEnd"/>
      <w:r w:rsid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mua</w:t>
      </w:r>
      <w:proofErr w:type="spellEnd"/>
      <w:r w:rsid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hàng</w:t>
      </w:r>
      <w:proofErr w:type="spellEnd"/>
      <w:r w:rsid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sau</w:t>
      </w:r>
      <w:proofErr w:type="spellEnd"/>
      <w:r w:rsid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vài</w:t>
      </w:r>
      <w:proofErr w:type="spellEnd"/>
      <w:r w:rsid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cú</w:t>
      </w:r>
      <w:proofErr w:type="spellEnd"/>
      <w:r w:rsid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click </w:t>
      </w:r>
      <w:proofErr w:type="spellStart"/>
      <w:r w:rsid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chuột</w:t>
      </w:r>
      <w:proofErr w:type="spellEnd"/>
      <w:r w:rsid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.</w:t>
      </w:r>
    </w:p>
    <w:p w:rsidR="0077762B" w:rsidRPr="00124885" w:rsidRDefault="00124885" w:rsidP="001248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Còn</w:t>
      </w:r>
      <w:proofErr w:type="spellEnd"/>
      <w:r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Pr="00124885">
        <w:rPr>
          <w:rFonts w:ascii="Times New Roman" w:hAnsi="Times New Roman" w:cs="Times New Roman"/>
          <w:b/>
          <w:color w:val="333333"/>
          <w:sz w:val="28"/>
          <w:szCs w:val="27"/>
          <w:shd w:val="clear" w:color="auto" w:fill="FFFFFF"/>
        </w:rPr>
        <w:t>Ebay</w:t>
      </w:r>
      <w:proofErr w:type="spellEnd"/>
      <w:r>
        <w:rPr>
          <w:rFonts w:ascii="Times New Roman" w:hAnsi="Times New Roman" w:cs="Times New Roman"/>
          <w:b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ngoài</w:t>
      </w:r>
      <w:proofErr w:type="spellEnd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phương</w:t>
      </w:r>
      <w:proofErr w:type="spellEnd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thức</w:t>
      </w:r>
      <w:proofErr w:type="spellEnd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thanh</w:t>
      </w:r>
      <w:proofErr w:type="spellEnd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toán</w:t>
      </w:r>
      <w:proofErr w:type="spellEnd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thông</w:t>
      </w:r>
      <w:proofErr w:type="spellEnd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dụng</w:t>
      </w:r>
      <w:proofErr w:type="spellEnd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ra </w:t>
      </w:r>
      <w:proofErr w:type="spellStart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còn</w:t>
      </w:r>
      <w:proofErr w:type="spellEnd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sử</w:t>
      </w:r>
      <w:proofErr w:type="spellEnd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dụng</w:t>
      </w:r>
      <w:proofErr w:type="spellEnd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hình</w:t>
      </w:r>
      <w:proofErr w:type="spellEnd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thức</w:t>
      </w:r>
      <w:proofErr w:type="spellEnd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thanh</w:t>
      </w:r>
      <w:proofErr w:type="spellEnd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toán</w:t>
      </w:r>
      <w:proofErr w:type="spellEnd"/>
      <w:r w:rsidRPr="00124885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qua </w:t>
      </w:r>
      <w:r w:rsidRPr="00124885">
        <w:rPr>
          <w:rFonts w:ascii="Times New Roman" w:hAnsi="Times New Roman" w:cs="Times New Roman"/>
          <w:b/>
          <w:color w:val="333333"/>
          <w:sz w:val="28"/>
          <w:szCs w:val="27"/>
          <w:shd w:val="clear" w:color="auto" w:fill="FFFFFF"/>
        </w:rPr>
        <w:t>PayPal</w:t>
      </w:r>
      <w:r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được </w:t>
      </w:r>
      <w:proofErr w:type="spellStart"/>
      <w:r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quản</w:t>
      </w:r>
      <w:proofErr w:type="spellEnd"/>
      <w:r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lý</w:t>
      </w:r>
      <w:proofErr w:type="spellEnd"/>
      <w:r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bởi</w:t>
      </w:r>
      <w:proofErr w:type="spellEnd"/>
      <w:r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công ty </w:t>
      </w:r>
      <w:proofErr w:type="spellStart"/>
      <w:r w:rsidRPr="00124885">
        <w:rPr>
          <w:rFonts w:ascii="Times New Roman" w:hAnsi="Times New Roman" w:cs="Times New Roman"/>
          <w:b/>
          <w:color w:val="333333"/>
          <w:sz w:val="28"/>
          <w:szCs w:val="27"/>
          <w:shd w:val="clear" w:color="auto" w:fill="FFFFFF"/>
        </w:rPr>
        <w:t>Ebay</w:t>
      </w:r>
      <w:proofErr w:type="spellEnd"/>
    </w:p>
    <w:p w:rsidR="00124885" w:rsidRDefault="00124885" w:rsidP="00124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Thanh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E1479" w:rsidRPr="009E14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ViSa</w:t>
      </w:r>
      <w:proofErr w:type="spellEnd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1479" w:rsidRPr="009E14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Master Card</w:t>
      </w:r>
      <w:r w:rsidR="009E14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). </w:t>
      </w:r>
      <w:proofErr w:type="spellStart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>Thuận</w:t>
      </w:r>
      <w:proofErr w:type="spellEnd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>tiện</w:t>
      </w:r>
      <w:proofErr w:type="spellEnd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>mua</w:t>
      </w:r>
      <w:proofErr w:type="spellEnd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E1479">
        <w:rPr>
          <w:rFonts w:ascii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</w:p>
    <w:p w:rsidR="009E1479" w:rsidRPr="009E1479" w:rsidRDefault="009E1479" w:rsidP="009E1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mặt</w:t>
      </w:r>
      <w:proofErr w:type="spellEnd"/>
    </w:p>
    <w:p w:rsidR="009E1479" w:rsidRPr="009E1479" w:rsidRDefault="009E1479" w:rsidP="009E14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Thanh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>lựa</w:t>
      </w:r>
      <w:proofErr w:type="spellEnd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>tiền</w:t>
      </w:r>
      <w:proofErr w:type="spellEnd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E1479" w:rsidRPr="009E1479" w:rsidRDefault="009E1479" w:rsidP="009E14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E1479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9E14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1479"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9E14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1479"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Momo,ViettelPay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,ZaloPay,VíViệt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</w:p>
    <w:p w:rsidR="009E1479" w:rsidRDefault="009E1479" w:rsidP="009E14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E1479">
        <w:rPr>
          <w:rFonts w:ascii="Times New Roman" w:hAnsi="Times New Roman" w:cs="Times New Roman"/>
          <w:color w:val="000000" w:themeColor="text1"/>
          <w:sz w:val="28"/>
          <w:szCs w:val="28"/>
        </w:rPr>
        <w:t>Tiền</w:t>
      </w:r>
      <w:proofErr w:type="spellEnd"/>
      <w:r w:rsidRPr="009E14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Bitcoin,Ethereum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,Litecoin,Dogecoin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</w:p>
    <w:p w:rsidR="009E1479" w:rsidRDefault="009E1479" w:rsidP="009E14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VietinBank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AgriBank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ACB, BIDV…</w:t>
      </w:r>
    </w:p>
    <w:p w:rsidR="009E1479" w:rsidRDefault="009E1479" w:rsidP="009E14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card do công ty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VinID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L.Point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86E46">
        <w:rPr>
          <w:rFonts w:ascii="Times New Roman" w:hAnsi="Times New Roman" w:cs="Times New Roman"/>
          <w:color w:val="000000" w:themeColor="text1"/>
          <w:sz w:val="28"/>
          <w:szCs w:val="28"/>
        </w:rPr>
        <w:t>CGV…</w:t>
      </w:r>
    </w:p>
    <w:p w:rsidR="00F86E46" w:rsidRDefault="00304749" w:rsidP="00665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2CADE9A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5173980" cy="175260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0721018beb0db16d9c98a29021f1e55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651D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Hình</w:t>
      </w:r>
      <w:proofErr w:type="spellEnd"/>
      <w:r w:rsidR="006651D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6651D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thức</w:t>
      </w:r>
      <w:proofErr w:type="spellEnd"/>
      <w:r w:rsidR="006651D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6651D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thanh</w:t>
      </w:r>
      <w:proofErr w:type="spellEnd"/>
      <w:r w:rsidR="006651D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6651D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toán</w:t>
      </w:r>
      <w:proofErr w:type="spellEnd"/>
      <w:r w:rsidR="006651D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="006651D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Luckin</w:t>
      </w:r>
      <w:proofErr w:type="spellEnd"/>
      <w:r w:rsidR="006651D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Coffee</w:t>
      </w:r>
    </w:p>
    <w:p w:rsidR="006651D6" w:rsidRPr="00304749" w:rsidRDefault="006651D6" w:rsidP="006651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được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cốc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cafe ở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Lunkin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Coffee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phải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café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được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mặt.Đỗi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được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tặng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miễn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Quốc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Luckin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coffee</w:t>
      </w:r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>khó</w:t>
      </w:r>
      <w:proofErr w:type="spellEnd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>khăn</w:t>
      </w:r>
      <w:proofErr w:type="spellEnd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này, </w:t>
      </w:r>
      <w:proofErr w:type="spellStart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>dù</w:t>
      </w:r>
      <w:proofErr w:type="spellEnd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>khá</w:t>
      </w:r>
      <w:proofErr w:type="spellEnd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>tiện</w:t>
      </w:r>
      <w:proofErr w:type="spellEnd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3047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nơi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đến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nhưng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đây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năng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hút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rõ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rệt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lượng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lớn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tiêu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Trung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Quốc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những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xu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hướng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thích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thanh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toán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online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hơn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tiền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mặt</w:t>
      </w:r>
      <w:proofErr w:type="spellEnd"/>
      <w:r w:rsidR="00304749" w:rsidRPr="003047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04749" w:rsidRDefault="00304749" w:rsidP="006651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04749" w:rsidRPr="00F67934" w:rsidRDefault="00F67934" w:rsidP="00F679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13A5755">
            <wp:simplePos x="0" y="0"/>
            <wp:positionH relativeFrom="column">
              <wp:posOffset>396240</wp:posOffset>
            </wp:positionH>
            <wp:positionV relativeFrom="paragraph">
              <wp:posOffset>344805</wp:posOffset>
            </wp:positionV>
            <wp:extent cx="5554980" cy="3200400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Bước</w:t>
      </w:r>
      <w:proofErr w:type="spellEnd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</w:t>
      </w:r>
      <w:proofErr w:type="spellStart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trong menu </w:t>
      </w:r>
      <w:proofErr w:type="spellStart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Luckin</w:t>
      </w:r>
      <w:proofErr w:type="spellEnd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Coffee</w:t>
      </w:r>
      <w:r w:rsidR="00304749" w:rsidRPr="00304749">
        <w:rPr>
          <w:noProof/>
        </w:rPr>
        <w:t xml:space="preserve"> </w:t>
      </w:r>
    </w:p>
    <w:p w:rsidR="00304749" w:rsidRPr="00F67934" w:rsidRDefault="003122E0" w:rsidP="00F679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744ED4E">
            <wp:simplePos x="0" y="0"/>
            <wp:positionH relativeFrom="margin">
              <wp:posOffset>1844040</wp:posOffset>
            </wp:positionH>
            <wp:positionV relativeFrom="paragraph">
              <wp:posOffset>3660140</wp:posOffset>
            </wp:positionV>
            <wp:extent cx="2628900" cy="2796540"/>
            <wp:effectExtent l="0" t="0" r="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Bước</w:t>
      </w:r>
      <w:proofErr w:type="spellEnd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2: </w:t>
      </w:r>
      <w:proofErr w:type="spellStart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ấn</w:t>
      </w:r>
      <w:proofErr w:type="spellEnd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Giỏ</w:t>
      </w:r>
      <w:proofErr w:type="spellEnd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="00304749"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3122E0" w:rsidRPr="00F67934" w:rsidRDefault="003122E0" w:rsidP="00F679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F3D8F00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3246120" cy="305562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Bước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3: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nhấp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3122E0" w:rsidRPr="00F67934" w:rsidRDefault="003122E0" w:rsidP="00F679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Bước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4: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này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thấy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rằng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Thanh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WeChat,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AliPay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tuyến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UnionPay.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này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điểu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934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</w:p>
    <w:p w:rsidR="00304749" w:rsidRPr="00F67934" w:rsidRDefault="003122E0" w:rsidP="00F67934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9E789FE" wp14:editId="73E8DE85">
            <wp:extent cx="2971800" cy="3771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sectPr w:rsidR="00304749" w:rsidRPr="00F67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0B13"/>
    <w:multiLevelType w:val="hybridMultilevel"/>
    <w:tmpl w:val="92F2E7E4"/>
    <w:lvl w:ilvl="0" w:tplc="D0527E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B16E5"/>
    <w:multiLevelType w:val="hybridMultilevel"/>
    <w:tmpl w:val="A94C76DE"/>
    <w:lvl w:ilvl="0" w:tplc="20745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C66E4"/>
    <w:multiLevelType w:val="hybridMultilevel"/>
    <w:tmpl w:val="5FE2F6D2"/>
    <w:lvl w:ilvl="0" w:tplc="153ADAD2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9C03A3"/>
    <w:multiLevelType w:val="hybridMultilevel"/>
    <w:tmpl w:val="84CE3EE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A6120DF"/>
    <w:multiLevelType w:val="hybridMultilevel"/>
    <w:tmpl w:val="98F8009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ACC0972"/>
    <w:multiLevelType w:val="hybridMultilevel"/>
    <w:tmpl w:val="5204DB0A"/>
    <w:lvl w:ilvl="0" w:tplc="83D273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65"/>
    <w:rsid w:val="000A7260"/>
    <w:rsid w:val="000B30C0"/>
    <w:rsid w:val="00124885"/>
    <w:rsid w:val="00304749"/>
    <w:rsid w:val="003122E0"/>
    <w:rsid w:val="00422319"/>
    <w:rsid w:val="006651D6"/>
    <w:rsid w:val="0077762B"/>
    <w:rsid w:val="007E6F66"/>
    <w:rsid w:val="00872C65"/>
    <w:rsid w:val="00977C8A"/>
    <w:rsid w:val="009E1479"/>
    <w:rsid w:val="00DB13EF"/>
    <w:rsid w:val="00F67934"/>
    <w:rsid w:val="00F8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AC94"/>
  <w15:chartTrackingRefBased/>
  <w15:docId w15:val="{0560A314-C98C-4FD3-8AB3-BA05A1C8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C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72C65"/>
    <w:pPr>
      <w:keepLines w:val="0"/>
      <w:widowControl w:val="0"/>
      <w:suppressAutoHyphens/>
      <w:autoSpaceDN w:val="0"/>
      <w:spacing w:before="120" w:after="60" w:line="360" w:lineRule="exact"/>
      <w:textAlignment w:val="baseline"/>
      <w:outlineLvl w:val="2"/>
    </w:pPr>
    <w:rPr>
      <w:rFonts w:ascii="Times New Roman" w:eastAsia="Lucida Sans Unicode" w:hAnsi="Times New Roman" w:cs="Arial"/>
      <w:b/>
      <w:bCs/>
      <w:color w:val="auto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rsid w:val="00872C65"/>
    <w:rPr>
      <w:rFonts w:eastAsia="Lucida Sans Unicode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72C65"/>
    <w:pPr>
      <w:widowControl w:val="0"/>
      <w:autoSpaceDE w:val="0"/>
      <w:autoSpaceDN w:val="0"/>
      <w:spacing w:after="0" w:line="240" w:lineRule="auto"/>
    </w:pPr>
    <w:rPr>
      <w:rFonts w:eastAsia="Lucida Sans Unicode"/>
      <w:sz w:val="24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872C65"/>
  </w:style>
  <w:style w:type="character" w:customStyle="1" w:styleId="Heading3Char">
    <w:name w:val="Heading 3 Char"/>
    <w:basedOn w:val="DefaultParagraphFont"/>
    <w:link w:val="Heading3"/>
    <w:uiPriority w:val="9"/>
    <w:rsid w:val="00872C65"/>
    <w:rPr>
      <w:rFonts w:ascii="Times New Roman" w:eastAsia="Lucida Sans Unicode" w:hAnsi="Times New Roman" w:cs="Arial"/>
      <w:b/>
      <w:bCs/>
      <w:kern w:val="3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C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2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2C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76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6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Backer</dc:creator>
  <cp:keywords/>
  <dc:description/>
  <cp:lastModifiedBy>Ben Backer</cp:lastModifiedBy>
  <cp:revision>1</cp:revision>
  <dcterms:created xsi:type="dcterms:W3CDTF">2019-05-24T16:18:00Z</dcterms:created>
  <dcterms:modified xsi:type="dcterms:W3CDTF">2019-05-24T18:43:00Z</dcterms:modified>
</cp:coreProperties>
</file>