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58" w:rsidRDefault="00C14058" w:rsidP="00C14058">
      <w:pPr>
        <w:spacing w:before="120" w:after="0" w:line="256" w:lineRule="auto"/>
        <w:ind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Đ</w:t>
      </w:r>
      <w:r>
        <w:rPr>
          <w:rFonts w:ascii="Calibri" w:hAnsi="Calibri" w:cs="Calibri"/>
          <w:b/>
          <w:sz w:val="32"/>
          <w:szCs w:val="32"/>
        </w:rPr>
        <w:t>Ạ</w:t>
      </w:r>
      <w:r>
        <w:rPr>
          <w:b/>
          <w:sz w:val="32"/>
          <w:szCs w:val="32"/>
        </w:rPr>
        <w:t>I H</w:t>
      </w:r>
      <w:r>
        <w:rPr>
          <w:rFonts w:ascii="Calibri" w:hAnsi="Calibri" w:cs="Calibri"/>
          <w:b/>
          <w:sz w:val="32"/>
          <w:szCs w:val="32"/>
        </w:rPr>
        <w:t>Ọ</w:t>
      </w:r>
      <w:r>
        <w:rPr>
          <w:b/>
          <w:sz w:val="32"/>
          <w:szCs w:val="32"/>
        </w:rPr>
        <w:t>C QU</w:t>
      </w:r>
      <w:r>
        <w:rPr>
          <w:rFonts w:ascii="Calibri" w:hAnsi="Calibri" w:cs="Calibri"/>
          <w:b/>
          <w:sz w:val="32"/>
          <w:szCs w:val="32"/>
        </w:rPr>
        <w:t>Ố</w:t>
      </w:r>
      <w:r>
        <w:rPr>
          <w:b/>
          <w:sz w:val="32"/>
          <w:szCs w:val="32"/>
        </w:rPr>
        <w:t xml:space="preserve">C GIA </w:t>
      </w:r>
      <w:proofErr w:type="gramStart"/>
      <w:r>
        <w:rPr>
          <w:b/>
          <w:sz w:val="32"/>
          <w:szCs w:val="32"/>
        </w:rPr>
        <w:t>TP.H</w:t>
      </w:r>
      <w:r>
        <w:rPr>
          <w:rFonts w:ascii="Calibri" w:hAnsi="Calibri" w:cs="Calibri"/>
          <w:b/>
          <w:sz w:val="32"/>
          <w:szCs w:val="32"/>
        </w:rPr>
        <w:t>Ồ</w:t>
      </w:r>
      <w:proofErr w:type="gramEnd"/>
      <w:r>
        <w:rPr>
          <w:b/>
          <w:sz w:val="32"/>
          <w:szCs w:val="32"/>
        </w:rPr>
        <w:t xml:space="preserve"> CHÍ MINH</w:t>
      </w:r>
    </w:p>
    <w:p w:rsidR="00C14058" w:rsidRDefault="00C14058" w:rsidP="00C14058">
      <w:pPr>
        <w:spacing w:line="256" w:lineRule="auto"/>
        <w:jc w:val="center"/>
      </w:pPr>
      <w:r>
        <w:rPr>
          <w:b/>
          <w:sz w:val="32"/>
          <w:szCs w:val="32"/>
        </w:rPr>
        <w:t>TR</w:t>
      </w:r>
      <w:r>
        <w:rPr>
          <w:rFonts w:ascii="Calibri" w:hAnsi="Calibri" w:cs="Calibri"/>
          <w:b/>
          <w:sz w:val="32"/>
          <w:szCs w:val="32"/>
        </w:rPr>
        <w:t>ƯỜ</w:t>
      </w:r>
      <w:r>
        <w:rPr>
          <w:b/>
          <w:sz w:val="32"/>
          <w:szCs w:val="32"/>
        </w:rPr>
        <w:t>NG Đ</w:t>
      </w:r>
      <w:r>
        <w:rPr>
          <w:rFonts w:ascii="Calibri" w:hAnsi="Calibri" w:cs="Calibri"/>
          <w:b/>
          <w:sz w:val="32"/>
          <w:szCs w:val="32"/>
        </w:rPr>
        <w:t>Ạ</w:t>
      </w:r>
      <w:r>
        <w:rPr>
          <w:b/>
          <w:sz w:val="32"/>
          <w:szCs w:val="32"/>
        </w:rPr>
        <w:t>I H</w:t>
      </w:r>
      <w:r>
        <w:rPr>
          <w:rFonts w:ascii="Calibri" w:hAnsi="Calibri" w:cs="Calibri"/>
          <w:b/>
          <w:sz w:val="32"/>
          <w:szCs w:val="32"/>
        </w:rPr>
        <w:t>Ọ</w:t>
      </w:r>
      <w:r>
        <w:rPr>
          <w:b/>
          <w:sz w:val="32"/>
          <w:szCs w:val="32"/>
        </w:rPr>
        <w:t>C CÔNG NGH</w:t>
      </w:r>
      <w:r>
        <w:rPr>
          <w:rFonts w:ascii="Calibri" w:hAnsi="Calibri" w:cs="Calibri"/>
          <w:b/>
          <w:sz w:val="32"/>
          <w:szCs w:val="32"/>
        </w:rPr>
        <w:t>Ệ</w:t>
      </w:r>
      <w:r>
        <w:rPr>
          <w:b/>
          <w:sz w:val="32"/>
          <w:szCs w:val="32"/>
        </w:rPr>
        <w:t xml:space="preserve"> THÔNG TIN</w:t>
      </w:r>
    </w:p>
    <w:p w:rsidR="00C14058" w:rsidRDefault="00C14058" w:rsidP="00C14058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:rsidR="00C14058" w:rsidRDefault="00B81F4C" w:rsidP="00C140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48E9EA" wp14:editId="56427865">
                <wp:simplePos x="0" y="0"/>
                <wp:positionH relativeFrom="margin">
                  <wp:align>right</wp:align>
                </wp:positionH>
                <wp:positionV relativeFrom="paragraph">
                  <wp:posOffset>696595</wp:posOffset>
                </wp:positionV>
                <wp:extent cx="1828800" cy="1836420"/>
                <wp:effectExtent l="95250" t="0" r="95250" b="0"/>
                <wp:wrapTopAndBottom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5374" w:rsidRPr="00B81F4C" w:rsidRDefault="00AF5374" w:rsidP="00AF537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F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CÀI Đ</w:t>
                            </w:r>
                            <w:r w:rsidRPr="00B81F4C">
                              <w:rPr>
                                <w:rFonts w:ascii="Calibri" w:hAnsi="Calibri" w:cs="Calibri"/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Ặ</w:t>
                            </w:r>
                            <w:r w:rsidRPr="00B81F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 CÁC THAO TÁC C</w:t>
                            </w:r>
                            <w:r w:rsidRPr="00B81F4C">
                              <w:rPr>
                                <w:rFonts w:ascii="Calibri" w:hAnsi="Calibri" w:cs="Calibri"/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Ủ</w:t>
                            </w:r>
                            <w:r w:rsidRPr="00B81F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STACK/QUEUE TRÊN M</w:t>
                            </w:r>
                            <w:r w:rsidRPr="00B81F4C">
                              <w:rPr>
                                <w:rFonts w:ascii="Calibri" w:hAnsi="Calibri" w:cs="Calibri"/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Ả</w:t>
                            </w:r>
                            <w:r w:rsidRPr="00B81F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NG 1 CHI</w:t>
                            </w:r>
                            <w:r w:rsidRPr="00B81F4C">
                              <w:rPr>
                                <w:rFonts w:ascii="Calibri" w:hAnsi="Calibri" w:cs="Calibri"/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Ề</w:t>
                            </w:r>
                            <w:r w:rsidRPr="00B81F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 VÀ DANH SÁCH LIÊN K</w:t>
                            </w:r>
                            <w:r w:rsidRPr="00B81F4C">
                              <w:rPr>
                                <w:rFonts w:ascii="Calibri" w:hAnsi="Calibri" w:cs="Calibri"/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Ế</w:t>
                            </w:r>
                            <w:r w:rsidRPr="00B81F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 Đ</w:t>
                            </w:r>
                            <w:r w:rsidRPr="00B81F4C">
                              <w:rPr>
                                <w:rFonts w:ascii="Calibri" w:hAnsi="Calibri" w:cs="Calibri"/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Ơ</w:t>
                            </w:r>
                            <w:r w:rsidRPr="00B81F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E9EA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6" type="#_x0000_t202" style="position:absolute;left:0;text-align:left;margin-left:92.8pt;margin-top:54.85pt;width:2in;height:144.6pt;z-index:-25165721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+JdQIAALgEAAAOAAAAZHJzL2Uyb0RvYy54bWysVM1u1DAQviPxDpbvbPaPsqyarZZWhUoV&#10;rdpCz17H2VhybMt2NynXnngOXoE3gGMfis9OdrtAT4iLM5kZz8w334wPj9pakY1wXhqd09FgSInQ&#10;3BRSr3P66eb01YwSH5gumDJa5PReeHq0ePnisLFzMTaVUYVwBEG0nzc2p1UIdp5lnleiZn5grNAw&#10;lsbVLODXrbPCsQbRa5WNh8ODrDGusM5w4T20J52RLlL8shQ8XJSlF4GonKK2kE6XzlU8s8Uhm68d&#10;s5XkfRnsH6qomdRIugt1wgIjd07+FaqW3BlvyjDgps5MWUouEgagGQ3/QHNdMSsSFjTH212b/P8L&#10;yz9uLh2RRU4nlGhWg6IPP74/frPk888HTVbs8asmk9imxvo5vK8t/EP7zrSge6v3UEb0benq+AUu&#10;Ajsafr9rsmgD4fHSbDybDWHisI1mk4PpONGQPV23zof3wtQkCjl1YDE1l23OfUApcN26xGzanEql&#10;EpNK/6aAY9RksfauxiiFdtX2gFamuAceZ7rB8JafSuQ8Zz5cModJQJ2Y7nCBo1SmyanpJUoq4748&#10;p4/+IAhWShpMVk41Rp8SdaZB3NvRdBoHMf1MX78BeOL2Lat9i76rjw1Gd4QtsjyJ0T+orVg6U99i&#10;BZYxJ0xMc2TOadiKx6GbdqwQF8tlcsLoWRbO9bXlMXRsWeznTXvLnO2bHsDXjZNMr5U40xGTKJ4j&#10;obvUdX15F0wpI0Ns7rnQYlJEkWOsHOvjWrwVFoTKjbgSirWI2jEn11W4kmviJF6OUDkhLgGikAkM&#10;XMDlLmYitOOuZxfrkVz6VY77t/+fvJ4enMUvAAAA//8DAFBLAwQUAAYACAAAACEAXAt0Mt8AAAAI&#10;AQAADwAAAGRycy9kb3ducmV2LnhtbEyPwU7DMBBE70j8g7VIXBB1mkqQhDgVAsGFqojCgaMTL0kg&#10;Xke2mwa+vssJjjszmn1Trmc7iAl96B0pWC4SEEiNMz21Ct5eHy4zECFqMnpwhAq+McC6Oj0pdWHc&#10;gV5w2sVWcAmFQivoYhwLKUPTodVh4UYk9j6ctzry6VtpvD5wuR1kmiRX0uqe+EOnR7zrsPna7a2C&#10;n2e/cWm6eVzW76t+ivcXn9unrVLnZ/PtDYiIc/wLwy8+o0PFTLXbkwliUMBDIqtJfg2C7TTLWKkV&#10;rPIsB1mV8v+A6ggAAP//AwBQSwECLQAUAAYACAAAACEAtoM4kv4AAADhAQAAEwAAAAAAAAAAAAAA&#10;AAAAAAAAW0NvbnRlbnRfVHlwZXNdLnhtbFBLAQItABQABgAIAAAAIQA4/SH/1gAAAJQBAAALAAAA&#10;AAAAAAAAAAAAAC8BAABfcmVscy8ucmVsc1BLAQItABQABgAIAAAAIQABIx+JdQIAALgEAAAOAAAA&#10;AAAAAAAAAAAAAC4CAABkcnMvZTJvRG9jLnhtbFBLAQItABQABgAIAAAAIQBcC3Qy3wAAAAgBAAAP&#10;AAAAAAAAAAAAAAAAAM8EAABkcnMvZG93bnJldi54bWxQSwUGAAAAAAQABADzAAAA2wUAAAAA&#10;" filled="f" stroked="f">
                <v:textbox>
                  <w:txbxContent>
                    <w:p w:rsidR="00AF5374" w:rsidRPr="00B81F4C" w:rsidRDefault="00AF5374" w:rsidP="00AF5374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1F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BÁO CÁO CÀI Đ</w:t>
                      </w:r>
                      <w:r w:rsidRPr="00B81F4C">
                        <w:rPr>
                          <w:rFonts w:ascii="Calibri" w:hAnsi="Calibri" w:cs="Calibri"/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Ặ</w:t>
                      </w:r>
                      <w:r w:rsidRPr="00B81F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T CÁC THAO TÁC C</w:t>
                      </w:r>
                      <w:r w:rsidRPr="00B81F4C">
                        <w:rPr>
                          <w:rFonts w:ascii="Calibri" w:hAnsi="Calibri" w:cs="Calibri"/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Ủ</w:t>
                      </w:r>
                      <w:r w:rsidRPr="00B81F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A STACK/QUEUE TRÊN M</w:t>
                      </w:r>
                      <w:r w:rsidRPr="00B81F4C">
                        <w:rPr>
                          <w:rFonts w:ascii="Calibri" w:hAnsi="Calibri" w:cs="Calibri"/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Ả</w:t>
                      </w:r>
                      <w:r w:rsidRPr="00B81F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NG 1 CHI</w:t>
                      </w:r>
                      <w:r w:rsidRPr="00B81F4C">
                        <w:rPr>
                          <w:rFonts w:ascii="Calibri" w:hAnsi="Calibri" w:cs="Calibri"/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Ề</w:t>
                      </w:r>
                      <w:r w:rsidRPr="00B81F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U VÀ DANH SÁCH LIÊN K</w:t>
                      </w:r>
                      <w:r w:rsidRPr="00B81F4C">
                        <w:rPr>
                          <w:rFonts w:ascii="Calibri" w:hAnsi="Calibri" w:cs="Calibri"/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Ế</w:t>
                      </w:r>
                      <w:r w:rsidRPr="00B81F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T Đ</w:t>
                      </w:r>
                      <w:r w:rsidRPr="00B81F4C">
                        <w:rPr>
                          <w:rFonts w:ascii="Calibri" w:hAnsi="Calibri" w:cs="Calibri"/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Ơ</w:t>
                      </w:r>
                      <w:r w:rsidRPr="00B81F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4058">
        <w:rPr>
          <w:noProof/>
        </w:rPr>
        <w:drawing>
          <wp:inline distT="0" distB="0" distL="0" distR="0">
            <wp:extent cx="792480" cy="64770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1E" w:rsidRDefault="00F4511E" w:rsidP="00F4511E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3B6B6" wp14:editId="30F53DCF">
                <wp:simplePos x="0" y="0"/>
                <wp:positionH relativeFrom="margin">
                  <wp:align>center</wp:align>
                </wp:positionH>
                <wp:positionV relativeFrom="paragraph">
                  <wp:posOffset>1946910</wp:posOffset>
                </wp:positionV>
                <wp:extent cx="1828800" cy="1828800"/>
                <wp:effectExtent l="0" t="19050" r="0" b="22860"/>
                <wp:wrapTopAndBottom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txbx>
                        <w:txbxContent>
                          <w:p w:rsidR="00B81F4C" w:rsidRPr="00B81F4C" w:rsidRDefault="00B81F4C" w:rsidP="00F4511E">
                            <w:pPr>
                              <w:ind w:right="-258" w:firstLine="630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Môn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Cấu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Trúc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Dữ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Liệu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Và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Giải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Thuật</w:t>
                            </w:r>
                            <w:proofErr w:type="spellEnd"/>
                          </w:p>
                          <w:p w:rsidR="00F4511E" w:rsidRDefault="00B81F4C" w:rsidP="00F4511E">
                            <w:pPr>
                              <w:ind w:right="-258" w:firstLine="630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Sinh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Viên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Trình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Bày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Võ Nhật Bảo</w:t>
                            </w:r>
                          </w:p>
                          <w:p w:rsidR="00B81F4C" w:rsidRPr="00B81F4C" w:rsidRDefault="00B81F4C" w:rsidP="00F4511E">
                            <w:pPr>
                              <w:ind w:right="-258" w:firstLine="630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MSSV:17520277</w:t>
                            </w:r>
                          </w:p>
                          <w:p w:rsidR="00B81F4C" w:rsidRPr="00B81F4C" w:rsidRDefault="00B81F4C" w:rsidP="00F4511E">
                            <w:pPr>
                              <w:ind w:right="-258" w:firstLine="630"/>
                              <w:jc w:val="center"/>
                              <w:rPr>
                                <w:b/>
                                <w:color w:val="E7E6E6" w:themeColor="background2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Lớp</w:t>
                            </w:r>
                            <w:proofErr w:type="spellEnd"/>
                            <w:r w:rsidRPr="00B81F4C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TMĐT2017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3B6B6" id="Hộp Văn bản 7" o:spid="_x0000_s1027" type="#_x0000_t202" style="position:absolute;margin-left:0;margin-top:153.3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gJ8gIAAOsFAAAOAAAAZHJzL2Uyb0RvYy54bWysVMFuEzEQvSPxD5bvdJM0bULUTRVaAkgt&#10;rWihZ8frza60a1u2m025cuI7+AX+AI79KN54N2lakJAQl117ZvzG8/xmjo7XdcVWyvnS6JT393qc&#10;KS1NVuplyj9ez1+MOfNB6ExURquU3ynPj6fPnx01dqIGpjBVphwDiPaTxqa8CMFOksTLQtXC7xmr&#10;NJy5cbUI2LplkjnRAL2ukkGvd5g0xmXWGam8h/W0dfJpxM9zJcNFnnsVWJVy3C3Er4vfBX2T6ZGY&#10;LJ2wRSm7a4h/uEUtSo2kW6hTEQS7deVvUHUpnfEmD3vS1InJ81KqWAOq6feeVHNVCKtiLSDH2y1N&#10;/v/ByverS8fKLOUjzrSo8URvf3y//2bZp59fNFuI+6+ajYimxvoJoq8s4sP6lVnjuTd2DyNVv85d&#10;TX/UxeAH4XdbktU6MEmHxoPxuAeXhG+zAX7ycNw6H94oUzNapNzhFSO5YnXmQxu6CaFs2szLqoov&#10;WelHBmC2FhWlgNPkXlamYU6g5sFgfIirkDEqTp1Ujq0EtCKkVDoMW5cI5yZr7f3RQQ8nYjJR2UK0&#10;5iGM0YqMW6RYEyWLi0dX8EBX+xklliDdia5U40JhOjnOndFt3c5Av6LVLtooEuvUqqMWKVsMQqvK&#10;ZRE+lEvmSjQgJecsKyH4vyD1h30qYVPDBibefOey3u5n8arnIihXElMk5tfZknQqJgu1UtU1a/Cy&#10;gxHBdXUJF06VNMQbMQQULEhRrXJoFdaLdRTiVlULk91BbKg+VuytnJcQxJnw4VI4tCngMXrCBT45&#10;Kk256VacFcZ9/pOd4tE98HLWoO1TrjGXOKveaXTVy/5wCNAQN8OD0QAbt+tZ7Hr0bX1iwEAfI87K&#10;uKT4UG2WuTP1DebTjHLCJbREZnqLbnkS2lGE+SbVbBaDMBesCGf6ykqCJlZJ7NfrG+FsR2dAM11W&#10;m5nzpC3aSDrn7ew2oDlizxDHLaMd9Zgo8TU6udHI2t3HqIcZPf0FAAD//wMAUEsDBBQABgAIAAAA&#10;IQD5td9I3AAAAAgBAAAPAAAAZHJzL2Rvd25yZXYueG1sTI/BTsMwEETvSPyDtUjcqN3QRmmIU6EC&#10;Z6DwAW68xCHxOordNvD1LCc4zs5q5k21nf0gTjjFLpCG5UKBQGqC7ajV8P72dFOAiMmQNUMg1PCF&#10;Ebb15UVlShvO9IqnfWoFh1AsjQaX0lhKGRuH3sRFGJHY+wiTN4nl1Eo7mTOH+0FmSuXSm464wZkR&#10;dw6bfn/0Ggrln/t+k71Ev/pert3uITyOn1pfX833dyASzunvGX7xGR1qZjqEI9koBg08JGm4VXkO&#10;gu2sKPhy0LDerHKQdSX/D6h/AAAA//8DAFBLAQItABQABgAIAAAAIQC2gziS/gAAAOEBAAATAAAA&#10;AAAAAAAAAAAAAAAAAABbQ29udGVudF9UeXBlc10ueG1sUEsBAi0AFAAGAAgAAAAhADj9If/WAAAA&#10;lAEAAAsAAAAAAAAAAAAAAAAALwEAAF9yZWxzLy5yZWxzUEsBAi0AFAAGAAgAAAAhAA+16AnyAgAA&#10;6wUAAA4AAAAAAAAAAAAAAAAALgIAAGRycy9lMm9Eb2MueG1sUEsBAi0AFAAGAAgAAAAhAPm130jc&#10;AAAACAEAAA8AAAAAAAAAAAAAAAAATAUAAGRycy9kb3ducmV2LnhtbFBLBQYAAAAABAAEAPMAAABV&#10;BgAAAAA=&#10;" filled="f" stroked="f">
                <v:textbox style="mso-fit-shape-to-text:t">
                  <w:txbxContent>
                    <w:p w:rsidR="00B81F4C" w:rsidRPr="00B81F4C" w:rsidRDefault="00B81F4C" w:rsidP="00F4511E">
                      <w:pPr>
                        <w:ind w:right="-258" w:firstLine="630"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Môn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Cấu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Trúc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Dữ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Liệu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Và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Giải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Thuật</w:t>
                      </w:r>
                      <w:proofErr w:type="spellEnd"/>
                    </w:p>
                    <w:p w:rsidR="00F4511E" w:rsidRDefault="00B81F4C" w:rsidP="00F4511E">
                      <w:pPr>
                        <w:ind w:right="-258" w:firstLine="630"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Sinh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Viên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Trình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Bày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 Võ Nhật Bảo</w:t>
                      </w:r>
                    </w:p>
                    <w:p w:rsidR="00B81F4C" w:rsidRPr="00B81F4C" w:rsidRDefault="00B81F4C" w:rsidP="00F4511E">
                      <w:pPr>
                        <w:ind w:right="-258" w:firstLine="630"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MSSV:17520277</w:t>
                      </w:r>
                    </w:p>
                    <w:p w:rsidR="00B81F4C" w:rsidRPr="00B81F4C" w:rsidRDefault="00B81F4C" w:rsidP="00F4511E">
                      <w:pPr>
                        <w:ind w:right="-258" w:firstLine="630"/>
                        <w:jc w:val="center"/>
                        <w:rPr>
                          <w:b/>
                          <w:color w:val="E7E6E6" w:themeColor="background2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Lớp</w:t>
                      </w:r>
                      <w:proofErr w:type="spellEnd"/>
                      <w:r w:rsidRPr="00B81F4C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 TMĐT2017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4511E" w:rsidRDefault="00F4511E">
      <w:pPr>
        <w:spacing w:after="160" w:line="259" w:lineRule="auto"/>
        <w:jc w:val="left"/>
      </w:pPr>
      <w:r>
        <w:br w:type="page"/>
      </w:r>
    </w:p>
    <w:p w:rsidR="00F4511E" w:rsidRDefault="00311823" w:rsidP="00F4511E">
      <w:pPr>
        <w:spacing w:after="160" w:line="259" w:lineRule="auto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175260</wp:posOffset>
                </wp:positionV>
                <wp:extent cx="5554980" cy="990600"/>
                <wp:effectExtent l="171450" t="171450" r="198120" b="190500"/>
                <wp:wrapNone/>
                <wp:docPr id="36" name="Cuộn: Nga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990600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DD5" w:rsidRPr="00916DD5" w:rsidRDefault="00916DD5" w:rsidP="00916DD5">
                            <w:pPr>
                              <w:jc w:val="center"/>
                              <w:rPr>
                                <w:b/>
                                <w:i/>
                                <w:color w:val="ED7D31" w:themeColor="accent2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916DD5">
                              <w:rPr>
                                <w:b/>
                                <w:i/>
                                <w:color w:val="ED7D31" w:themeColor="accent2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Mục</w:t>
                            </w:r>
                            <w:proofErr w:type="spellEnd"/>
                            <w:r w:rsidRPr="00916DD5">
                              <w:rPr>
                                <w:b/>
                                <w:i/>
                                <w:color w:val="ED7D31" w:themeColor="accent2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916DD5">
                              <w:rPr>
                                <w:b/>
                                <w:i/>
                                <w:color w:val="ED7D31" w:themeColor="accent2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Lục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Cuộn: Ngang 36" o:spid="_x0000_s1028" type="#_x0000_t98" style="position:absolute;margin-left:27.6pt;margin-top:13.8pt;width:437.4pt;height:7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8f4gIAAD0GAAAOAAAAZHJzL2Uyb0RvYy54bWysVF1uGjEQfq/UO1h+b5YlkASUJUJEqSql&#10;DSqp8my8XljVa7u2YZfcpGfpaXqTfvbChqRRK1XlYfGM5+ebb8ZzedVUkmyFdaVWGU1PepQIxXVe&#10;qlVGv9zfvLugxHmmcia1EhndCUevJm/fXNZmLPp6rWUuLEEQ5ca1yejaezNOEsfXomLuRBuhcFlo&#10;WzEP0a6S3LIa0SuZ9Hu9s6TWNjdWc+EctNftJZ3E+EUhuL8rCic8kRkFNh+/Nn6X4ZtMLtl4ZZlZ&#10;l3wPg/0DioqVCkm7UNfMM7Kx5W+hqpJb7XThT7iuEl0UJRexBlST9l5Us1gzI2ItIMeZjib3/8Ly&#10;T9u5JWWe0dMzShSr0KPZ5ueP72pMPq2YWhHoQVJt3Bi2CzO3e8nhGCpuCluFf9RCmkjsriNWNJ5w&#10;KIfD4WB0Af457kaj3lkvMp88eRvr/HuhKxIOKE/b8lErz+QCfEkZuWXbW+eRHW4H85DYaVnmN6WU&#10;UQiDI2bSki1DyxnnQvl+dJeb6qPOW/2gh1/bfKgxIq0auDpkcQRDpJjwWRKp4tiIOF/AFBKvpK6J&#10;ZSAyPR2dI8pf0DjmOzTp+bCDw6RZsxcgUfBzNCFZhHUEIQktapsST34nRcAg1WdRoMNoQ8tDF+qY&#10;othk5InWwa0AoZ1j+lo10qeBQTjtbYNbC6hz/AMNh4ydR8yKnnfOVam0fS1z/rXL3NoDxVHN4eib&#10;ZRPHun+Y3qXOdxh1q9sd4Ay/KTFrt8z5ObN49BhPLDJ/h08BfjOq9ydKMI6Pr+mDfRzWR0pqLJGM&#10;um8bZgUl8oPCKx2lg0HYOlEYDM/7EOzxzfL4Rm2qmcbQpliZhsdjsPfycCysrh6w76YhK66Y4kCW&#10;Ue7tQZj5drlhY3IxnUYzbBrD/K1aGB6CB57D+7lvHpg1+wfn8VTn8rDFXry01jL4KT3deF2U8RkG&#10;nltW9/xjR8V52O/TsASP5Wj1tPUnvwAAAP//AwBQSwMEFAAGAAgAAAAhANl3rwrdAAAACQEAAA8A&#10;AABkcnMvZG93bnJldi54bWxMj0FPg0AQhe8m/ofNmHizSyGllbI0xEQ9SzXxOGW3QGRnCbtQ7K93&#10;POlx8r68+V5+WGwvZjP6zpGC9SoCYah2uqNGwfvx+WEHwgckjb0jo+DbeDgUtzc5Ztpd6M3MVWgE&#10;l5DPUEEbwpBJ6evWWPQrNxji7OxGi4HPsZF6xAuX217GUZRKix3xhxYH89Sa+quarIJ5wCq5Xrfe&#10;xp/da5mWH/3LtFbq/m4p9yCCWcIfDL/6rA4FO53cRNqLXsFmEzOpIN6mIDh/TCLedmJwl6Qgi1z+&#10;X1D8AAAA//8DAFBLAQItABQABgAIAAAAIQC2gziS/gAAAOEBAAATAAAAAAAAAAAAAAAAAAAAAABb&#10;Q29udGVudF9UeXBlc10ueG1sUEsBAi0AFAAGAAgAAAAhADj9If/WAAAAlAEAAAsAAAAAAAAAAAAA&#10;AAAALwEAAF9yZWxzLy5yZWxzUEsBAi0AFAAGAAgAAAAhANXyvx/iAgAAPQYAAA4AAAAAAAAAAAAA&#10;AAAALgIAAGRycy9lMm9Eb2MueG1sUEsBAi0AFAAGAAgAAAAhANl3rwrdAAAACQEAAA8AAAAAAAAA&#10;AAAAAAAAPAUAAGRycy9kb3ducmV2LnhtbFBLBQYAAAAABAAEAPMAAABGBgAAAAA=&#10;" fillcolor="#f7caac [1301]" strokecolor="#7db955 [2905]" strokeweight="1.52778mm">
                <v:stroke linestyle="thickThin"/>
                <v:textbox>
                  <w:txbxContent>
                    <w:p w:rsidR="00916DD5" w:rsidRPr="00916DD5" w:rsidRDefault="00916DD5" w:rsidP="00916DD5">
                      <w:pPr>
                        <w:jc w:val="center"/>
                        <w:rPr>
                          <w:b/>
                          <w:i/>
                          <w:color w:val="ED7D31" w:themeColor="accent2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916DD5">
                        <w:rPr>
                          <w:b/>
                          <w:i/>
                          <w:color w:val="ED7D31" w:themeColor="accent2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Mục</w:t>
                      </w:r>
                      <w:proofErr w:type="spellEnd"/>
                      <w:r w:rsidRPr="00916DD5">
                        <w:rPr>
                          <w:b/>
                          <w:i/>
                          <w:color w:val="ED7D31" w:themeColor="accent2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916DD5">
                        <w:rPr>
                          <w:b/>
                          <w:i/>
                          <w:color w:val="ED7D31" w:themeColor="accent2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Lục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4063E" w:rsidRDefault="00D4063E" w:rsidP="00F4511E">
      <w:pPr>
        <w:spacing w:after="160" w:line="259" w:lineRule="auto"/>
        <w:jc w:val="left"/>
      </w:pPr>
    </w:p>
    <w:p w:rsidR="00D4063E" w:rsidRPr="00D4063E" w:rsidRDefault="00311823" w:rsidP="00D4063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484505</wp:posOffset>
                </wp:positionV>
                <wp:extent cx="5334000" cy="5288280"/>
                <wp:effectExtent l="171450" t="171450" r="190500" b="198120"/>
                <wp:wrapTopAndBottom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288280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63E" w:rsidRPr="00D4063E" w:rsidRDefault="00D4063E" w:rsidP="00D4063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48" o:spid="_x0000_s1029" style="position:absolute;left:0;text-align:left;margin-left:43.2pt;margin-top:38.15pt;width:420pt;height:416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QkwwIAAMMFAAAOAAAAZHJzL2Uyb0RvYy54bWysVM1u1DAQviPxDpbvNJv9aberZqtVqwJS&#10;aSta1POsY28iHNvY3k2WExJvAi/AOyBx6kMxdrLpqlQcEJdkPP/zzc/JaVNJsuHWlVplND0YUMIV&#10;03mpVhn9cHfxakqJ86BykFrxjG65o6fzly9OajPjQ11omXNL0Ilys9pktPDezJLEsYJX4A604QqF&#10;QtsKPD7tKskt1Oi9kslwMDhMam1zYzXjziH3vBXSefQvBGf+WgjHPZEZxdx8/Nr4XYZvMj+B2cqC&#10;KUrWpQH/kEUFpcKgvatz8EDWtvzDVVUyq50W/oDpKtFClIzHGrCadPCkmtsCDI+1IDjO9DC5/+eW&#10;XW1uLCnzjI6xUwoq7NGb8uGLKggrfv14+EpU8fPbw3dPUI5g1cbN0ObW3Nju5ZAMlTfCVuGPNZEm&#10;ArztAeaNJwyZk9FoPBhgHxjKJsPpdDiNLUgezY11/jXXFQlERi12MAILm0vnMSSq7lRCNB57jKII&#10;vtQ1sYDFpKPjI4wTmHGU+Jm0ZAM4BMAYV37YisC/03nLT48mIbM4DyBNAS07pLtLsfcUs1hhsEjs&#10;pZAEeFpAIuW3koccpHrPBaKMEHSRw3w/TeowRMf6onYwE6WUvWH6XDXSp51RpxvM2oR6w7/AsIvY&#10;W8SoWvneuCqVts9Fzj/2kVt9TH2v5kD6ZtnE0RqFHANnqfMtjpvV7R46wy5KbPMlOH8DFhcPRwOP&#10;ib/Gj0B8M6o7ipJC28/P8YM+7gNKKalxkTPqPq3BckrkW4WbcpyOx2Hz42M8ORriw+5LlvsSta7O&#10;NI5JimfLsEgGfS93pLC6usebswhRUQSKYeyMMm93jzPfHhi8WowvFlENt92Av1S3hgXnAecwxnfN&#10;PVjTzbrHNbnSu6WH2ZORb3WDpdKLtdeijPvwiGvXAbwUcYy6qxZO0f47aj3e3vlvAAAA//8DAFBL&#10;AwQUAAYACAAAACEA3XBaSd8AAAAJAQAADwAAAGRycy9kb3ducmV2LnhtbEyPMW/CMBCF90r9D9ZV&#10;6lYcaBUgjYMQUocOHQgVXZ34SCLscxQbSP59j6nd7u49vftevhmdFVccQudJwXyWgECqvemoUfB9&#10;+HhZgQhRk9HWEyqYMMCmeHzIdWb8jfZ4LWMjOIRCphW0MfaZlKFu0ekw8z0Sayc/OB15HRppBn3j&#10;cGflIklS6XRH/KHVPe5arM/lxSko7Ve1nT6Px9Ltlz/nKZ5qt5NKPT+N23cQEcf4Z4Y7PqNDwUyV&#10;v5AJwipYpW/sVLBMX0Gwvl7cDxUPyXoOssjl/wbFLwAAAP//AwBQSwECLQAUAAYACAAAACEAtoM4&#10;kv4AAADhAQAAEwAAAAAAAAAAAAAAAAAAAAAAW0NvbnRlbnRfVHlwZXNdLnhtbFBLAQItABQABgAI&#10;AAAAIQA4/SH/1gAAAJQBAAALAAAAAAAAAAAAAAAAAC8BAABfcmVscy8ucmVsc1BLAQItABQABgAI&#10;AAAAIQAegJQkwwIAAMMFAAAOAAAAAAAAAAAAAAAAAC4CAABkcnMvZTJvRG9jLnhtbFBLAQItABQA&#10;BgAIAAAAIQDdcFpJ3wAAAAkBAAAPAAAAAAAAAAAAAAAAAB0FAABkcnMvZG93bnJldi54bWxQSwUG&#10;AAAAAAQABADzAAAAKQYAAAAA&#10;" fillcolor="white [3201]" strokecolor="#7db955 [2905]" strokeweight="1.52778mm">
                <v:stroke linestyle="thickThin"/>
                <v:textbox>
                  <w:txbxContent>
                    <w:p w:rsidR="00D4063E" w:rsidRPr="00D4063E" w:rsidRDefault="00D4063E" w:rsidP="00D4063E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484505</wp:posOffset>
                </wp:positionV>
                <wp:extent cx="5295900" cy="5242560"/>
                <wp:effectExtent l="0" t="0" r="19050" b="15240"/>
                <wp:wrapNone/>
                <wp:docPr id="49" name="Hộp Văn bả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24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63E" w:rsidRDefault="00D4063E" w:rsidP="00D4063E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Cài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đặt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các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thao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tác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của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Stack / Queue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trên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mảng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1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chiều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và</w:t>
                            </w:r>
                            <w:proofErr w:type="spellEnd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DLSK</w:t>
                            </w:r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ascii="Helvetica" w:hAnsi="Helvetica" w:cs="Helvetica"/>
                                <w:b/>
                                <w:i/>
                                <w:color w:val="3C3C3C"/>
                                <w:sz w:val="32"/>
                                <w:szCs w:val="32"/>
                                <w:shd w:val="clear" w:color="auto" w:fill="FFFFFF"/>
                              </w:rPr>
                              <w:t>đơn</w:t>
                            </w:r>
                            <w:proofErr w:type="spellEnd"/>
                          </w:p>
                          <w:p w:rsidR="00D4063E" w:rsidRDefault="00D4063E" w:rsidP="00D4063E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Cài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Stack</w:t>
                            </w:r>
                          </w:p>
                          <w:p w:rsidR="00D4063E" w:rsidRPr="00311823" w:rsidRDefault="00D4063E" w:rsidP="00D4063E">
                            <w:pPr>
                              <w:pStyle w:val="oancuaDanhsac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Biểu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Diễn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 xml:space="preserve"> Stack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Dùng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Mảng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…………Trang 3</w:t>
                            </w:r>
                          </w:p>
                          <w:p w:rsidR="00311823" w:rsidRPr="00311823" w:rsidRDefault="00311823" w:rsidP="00311823">
                            <w:pPr>
                              <w:pStyle w:val="oancuaDanhsac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Biễu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Diễn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 xml:space="preserve"> Stack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Dùng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 xml:space="preserve"> DSLK…………Trang 5</w:t>
                            </w:r>
                          </w:p>
                          <w:p w:rsidR="00D4063E" w:rsidRPr="00D4063E" w:rsidRDefault="00D4063E" w:rsidP="00D4063E">
                            <w:pPr>
                              <w:pStyle w:val="oancuaDanhsach"/>
                              <w:ind w:left="1440"/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Cấu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trúc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dữ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liệu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của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Stack</w:t>
                            </w:r>
                          </w:p>
                          <w:p w:rsidR="00D4063E" w:rsidRPr="00D4063E" w:rsidRDefault="00D4063E" w:rsidP="00D4063E">
                            <w:pPr>
                              <w:pStyle w:val="oancuaDanhsach"/>
                              <w:ind w:left="1440"/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Khởi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tạo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Stack</w:t>
                            </w:r>
                          </w:p>
                          <w:p w:rsidR="00D4063E" w:rsidRPr="00D4063E" w:rsidRDefault="00D4063E" w:rsidP="00D4063E">
                            <w:pPr>
                              <w:pStyle w:val="oancuaDanhsach"/>
                              <w:ind w:left="1440"/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Kiểm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Tra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Stack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có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rỗng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hay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không</w:t>
                            </w:r>
                            <w:proofErr w:type="spellEnd"/>
                          </w:p>
                          <w:p w:rsidR="00D4063E" w:rsidRPr="00D4063E" w:rsidRDefault="00D4063E" w:rsidP="00D4063E">
                            <w:pPr>
                              <w:pStyle w:val="oancuaDanhsach"/>
                              <w:ind w:left="1440"/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Thêm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một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phần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tử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x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vào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Stack</w:t>
                            </w:r>
                          </w:p>
                          <w:p w:rsidR="00D4063E" w:rsidRDefault="00D4063E" w:rsidP="00D4063E">
                            <w:pPr>
                              <w:pStyle w:val="oancuaDanhsach"/>
                              <w:ind w:left="1440"/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Lấy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một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phần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tử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từ</w:t>
                            </w:r>
                            <w:proofErr w:type="spellEnd"/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 xml:space="preserve"> Stack</w:t>
                            </w:r>
                          </w:p>
                          <w:p w:rsidR="00311823" w:rsidRDefault="00311823" w:rsidP="00311823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Cài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Queue</w:t>
                            </w:r>
                          </w:p>
                          <w:p w:rsidR="00311823" w:rsidRPr="00311823" w:rsidRDefault="00311823" w:rsidP="00311823">
                            <w:pPr>
                              <w:pStyle w:val="oancuaDanhsac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Biểu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Diễn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Queue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Dùng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Mảng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………</w:t>
                            </w:r>
                            <w:proofErr w:type="gram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….Trang</w:t>
                            </w:r>
                            <w:proofErr w:type="gramEnd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8</w:t>
                            </w:r>
                          </w:p>
                          <w:p w:rsidR="00311823" w:rsidRDefault="00311823" w:rsidP="00311823">
                            <w:pPr>
                              <w:pStyle w:val="oancuaDanhsac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Biểu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Diễn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Queue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Dùng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DSLK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……Trang 13</w:t>
                            </w:r>
                          </w:p>
                          <w:p w:rsidR="00311823" w:rsidRDefault="00311823" w:rsidP="00311823">
                            <w:pPr>
                              <w:pStyle w:val="oancuaDanhsach"/>
                              <w:ind w:left="144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Queue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rỗng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</w:p>
                          <w:p w:rsidR="00311823" w:rsidRDefault="00311823" w:rsidP="00311823">
                            <w:pPr>
                              <w:pStyle w:val="oancuaDanhsach"/>
                              <w:ind w:left="144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đợi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đầy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hay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</w:p>
                          <w:p w:rsidR="00311823" w:rsidRDefault="00311823" w:rsidP="00311823">
                            <w:pPr>
                              <w:pStyle w:val="oancuaDanhsach"/>
                              <w:ind w:left="144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một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phần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tử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x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cuối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Queue</w:t>
                            </w:r>
                          </w:p>
                          <w:p w:rsidR="00311823" w:rsidRDefault="00311823" w:rsidP="00311823">
                            <w:pPr>
                              <w:pStyle w:val="oancuaDanhsach"/>
                              <w:ind w:left="144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Lấy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một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phần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tử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Queue</w:t>
                            </w:r>
                          </w:p>
                          <w:p w:rsidR="00311823" w:rsidRPr="00311823" w:rsidRDefault="00311823" w:rsidP="00311823">
                            <w:pPr>
                              <w:pStyle w:val="oancuaDanhsach"/>
                              <w:ind w:left="144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4063E">
                              <w:rPr>
                                <w:rFonts w:cs="Times New Roman"/>
                                <w:b/>
                                <w:i/>
                                <w:sz w:val="22"/>
                              </w:rPr>
                              <w:t>•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một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phần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tử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3118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49" o:spid="_x0000_s1030" type="#_x0000_t202" style="position:absolute;left:0;text-align:left;margin-left:45pt;margin-top:38.15pt;width:417pt;height:412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sqZwIAALQEAAAOAAAAZHJzL2Uyb0RvYy54bWysVM1uEzEQviPxDpbvdJOQFBJ1U4VWBaSq&#10;rdRCz47Xm6zweoztZLdcOfEcvAJvAMc+FJ+9SdoUToiLd/78eeabmT06bmvN1sr5ikzO+wc9zpSR&#10;VFRmkfMPN2cvXnPmgzCF0GRUzu+U58fT58+OGjtRA1qSLpRjADF+0ticL0Owkyzzcqlq4Q/IKgNn&#10;Sa4WAapbZIUTDdBrnQ16vcOsIVdYR1J5D+tp5+TThF+WSobLsvQqMJ1z5BbS6dI5j2c2PRKThRN2&#10;WclNGuIfsqhFZfDoDupUBMFWrvoDqq6kI09lOJBUZ1SWlVSpBlTT7z2p5noprEq1gBxvdzT5/wcr&#10;L9ZXjlVFzodjzoyo0aN3P3/cf7fs46+vhs3F/TfD4ANRjfUTxF9b3AjtG2rR8K3dwxjrb0tXxy8q&#10;Y/CD8rsdzaoNTMI4GoxH4x5cEr7RYDgYHaZGZA/XrfPhraKaRSHnDn1M9Ir1uQ9IBaHbkPiaJ10V&#10;Z5XWSYmzo060Y2uBruuQksSNvShtWJPzw5ejXgLe80Xo3f25FvJTLHMfAZo2MEZSuuKjFNp527G5&#10;JWZOxR34ctSNnrfyrAL8ufDhSjjMGnjA/oRLHKUm5EQbibMluS9/s8d4jAC8nDWY3Zz7zyvhFGf6&#10;vcFwjPvDYRz2pAxHrwZQ3GPP/LHHrOoTAlF9bKqVSYzxQW/F0lF9izWbxVfhEkbi7ZyHrXgSuo3C&#10;mko1m6UgjLcV4dxcWxmhY2MirTftrXB209aAibig7ZSLyZPudrHxpqHZKlBZpdZHnjtWN/RjNVJ3&#10;Nmscd++xnqIefjbT3wAAAP//AwBQSwMEFAAGAAgAAAAhAMrXedLbAAAACQEAAA8AAABkcnMvZG93&#10;bnJldi54bWxMj8FOwzAMhu9IvENkJG4s3UCjLU0nQIMLJwbi7DVZEtE4VZN15e3xTnC0P+v39zeb&#10;OfRiMmPykRQsFwUIQ13UnqyCz4+XmxJEykga+0hGwY9JsGkvLxqsdTzRu5l22QoOoVSjApfzUEuZ&#10;OmcCpkUcDDE7xDFg5nG0Uo944vDQy1VRrGVAT/zB4WCenem+d8egYPtkK9uVOLptqb2f5q/Dm31V&#10;6vpqfnwAkc2c/47hrM/q0LLTPh5JJ9ErqAqukhXcr29BMK9Wd7zYn8GyAtk28n+D9hcAAP//AwBQ&#10;SwECLQAUAAYACAAAACEAtoM4kv4AAADhAQAAEwAAAAAAAAAAAAAAAAAAAAAAW0NvbnRlbnRfVHlw&#10;ZXNdLnhtbFBLAQItABQABgAIAAAAIQA4/SH/1gAAAJQBAAALAAAAAAAAAAAAAAAAAC8BAABfcmVs&#10;cy8ucmVsc1BLAQItABQABgAIAAAAIQBAdxsqZwIAALQEAAAOAAAAAAAAAAAAAAAAAC4CAABkcnMv&#10;ZTJvRG9jLnhtbFBLAQItABQABgAIAAAAIQDK13nS2wAAAAkBAAAPAAAAAAAAAAAAAAAAAMEEAABk&#10;cnMvZG93bnJldi54bWxQSwUGAAAAAAQABADzAAAAyQUAAAAA&#10;" fillcolor="white [3201]" strokeweight=".5pt">
                <v:textbox>
                  <w:txbxContent>
                    <w:p w:rsidR="00D4063E" w:rsidRDefault="00D4063E" w:rsidP="00D4063E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Cài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đặt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các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thao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tác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của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Stack / Queue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trên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mảng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1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chiều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và</w:t>
                      </w:r>
                      <w:proofErr w:type="spellEnd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DLSK</w:t>
                      </w:r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ascii="Helvetica" w:hAnsi="Helvetica" w:cs="Helvetica"/>
                          <w:b/>
                          <w:i/>
                          <w:color w:val="3C3C3C"/>
                          <w:sz w:val="32"/>
                          <w:szCs w:val="32"/>
                          <w:shd w:val="clear" w:color="auto" w:fill="FFFFFF"/>
                        </w:rPr>
                        <w:t>đơn</w:t>
                      </w:r>
                      <w:proofErr w:type="spellEnd"/>
                    </w:p>
                    <w:p w:rsidR="00D4063E" w:rsidRDefault="00D4063E" w:rsidP="00D4063E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jc w:val="left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Cài</w:t>
                      </w:r>
                      <w:proofErr w:type="spellEnd"/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Đặt</w:t>
                      </w:r>
                      <w:proofErr w:type="spellEnd"/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Stack</w:t>
                      </w:r>
                    </w:p>
                    <w:p w:rsidR="00D4063E" w:rsidRPr="00311823" w:rsidRDefault="00D4063E" w:rsidP="00D4063E">
                      <w:pPr>
                        <w:pStyle w:val="oancuaDanhsach"/>
                        <w:numPr>
                          <w:ilvl w:val="1"/>
                          <w:numId w:val="1"/>
                        </w:numPr>
                        <w:rPr>
                          <w:b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>Biểu</w:t>
                      </w:r>
                      <w:proofErr w:type="spellEnd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>Diễn</w:t>
                      </w:r>
                      <w:proofErr w:type="spellEnd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 xml:space="preserve"> Stack </w:t>
                      </w:r>
                      <w:proofErr w:type="spellStart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>Dùng</w:t>
                      </w:r>
                      <w:proofErr w:type="spellEnd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>Mảng</w:t>
                      </w:r>
                      <w:proofErr w:type="spellEnd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>…………Trang 3</w:t>
                      </w:r>
                    </w:p>
                    <w:p w:rsidR="00311823" w:rsidRPr="00311823" w:rsidRDefault="00311823" w:rsidP="00311823">
                      <w:pPr>
                        <w:pStyle w:val="oancuaDanhsach"/>
                        <w:numPr>
                          <w:ilvl w:val="1"/>
                          <w:numId w:val="1"/>
                        </w:numPr>
                        <w:rPr>
                          <w:b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>Biễu</w:t>
                      </w:r>
                      <w:proofErr w:type="spellEnd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>Diễn</w:t>
                      </w:r>
                      <w:proofErr w:type="spellEnd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 xml:space="preserve"> Stack </w:t>
                      </w:r>
                      <w:proofErr w:type="spellStart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>Dùng</w:t>
                      </w:r>
                      <w:proofErr w:type="spellEnd"/>
                      <w:r w:rsidRPr="00311823">
                        <w:rPr>
                          <w:b/>
                          <w:i/>
                          <w:sz w:val="30"/>
                          <w:szCs w:val="30"/>
                        </w:rPr>
                        <w:t xml:space="preserve"> DSLK…………Trang 5</w:t>
                      </w:r>
                    </w:p>
                    <w:p w:rsidR="00D4063E" w:rsidRPr="00D4063E" w:rsidRDefault="00D4063E" w:rsidP="00D4063E">
                      <w:pPr>
                        <w:pStyle w:val="oancuaDanhsach"/>
                        <w:ind w:left="1440"/>
                        <w:rPr>
                          <w:rFonts w:cs="Times New Roman"/>
                          <w:b/>
                          <w:i/>
                          <w:sz w:val="22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Cấu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trúc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dữ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liệu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của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Stack</w:t>
                      </w:r>
                    </w:p>
                    <w:p w:rsidR="00D4063E" w:rsidRPr="00D4063E" w:rsidRDefault="00D4063E" w:rsidP="00D4063E">
                      <w:pPr>
                        <w:pStyle w:val="oancuaDanhsach"/>
                        <w:ind w:left="1440"/>
                        <w:rPr>
                          <w:rFonts w:cs="Times New Roman"/>
                          <w:b/>
                          <w:i/>
                          <w:sz w:val="22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Khởi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tạo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Stack</w:t>
                      </w:r>
                    </w:p>
                    <w:p w:rsidR="00D4063E" w:rsidRPr="00D4063E" w:rsidRDefault="00D4063E" w:rsidP="00D4063E">
                      <w:pPr>
                        <w:pStyle w:val="oancuaDanhsach"/>
                        <w:ind w:left="1440"/>
                        <w:rPr>
                          <w:rFonts w:cs="Times New Roman"/>
                          <w:b/>
                          <w:i/>
                          <w:sz w:val="22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Kiểm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Tra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Stack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có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rỗng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hay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không</w:t>
                      </w:r>
                      <w:proofErr w:type="spellEnd"/>
                    </w:p>
                    <w:p w:rsidR="00D4063E" w:rsidRPr="00D4063E" w:rsidRDefault="00D4063E" w:rsidP="00D4063E">
                      <w:pPr>
                        <w:pStyle w:val="oancuaDanhsach"/>
                        <w:ind w:left="1440"/>
                        <w:rPr>
                          <w:rFonts w:cs="Times New Roman"/>
                          <w:b/>
                          <w:i/>
                          <w:sz w:val="22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Thêm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một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phần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tử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x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vào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Stack</w:t>
                      </w:r>
                    </w:p>
                    <w:p w:rsidR="00D4063E" w:rsidRDefault="00D4063E" w:rsidP="00D4063E">
                      <w:pPr>
                        <w:pStyle w:val="oancuaDanhsach"/>
                        <w:ind w:left="1440"/>
                        <w:rPr>
                          <w:rFonts w:cs="Times New Roman"/>
                          <w:b/>
                          <w:i/>
                          <w:sz w:val="22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Lấy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một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phần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tử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từ</w:t>
                      </w:r>
                      <w:proofErr w:type="spellEnd"/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 xml:space="preserve"> Stack</w:t>
                      </w:r>
                    </w:p>
                    <w:p w:rsidR="00311823" w:rsidRDefault="00311823" w:rsidP="00311823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Cài</w:t>
                      </w:r>
                      <w:proofErr w:type="spellEnd"/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Đặt</w:t>
                      </w:r>
                      <w:proofErr w:type="spellEnd"/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Queue</w:t>
                      </w:r>
                    </w:p>
                    <w:p w:rsidR="00311823" w:rsidRPr="00311823" w:rsidRDefault="00311823" w:rsidP="00311823">
                      <w:pPr>
                        <w:pStyle w:val="oancuaDanhsach"/>
                        <w:numPr>
                          <w:ilvl w:val="1"/>
                          <w:numId w:val="1"/>
                        </w:num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Biểu</w:t>
                      </w:r>
                      <w:proofErr w:type="spellEnd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Diễn</w:t>
                      </w:r>
                      <w:proofErr w:type="spellEnd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 xml:space="preserve"> Queue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Dùng</w:t>
                      </w:r>
                      <w:proofErr w:type="spellEnd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Mảng</w:t>
                      </w:r>
                      <w:proofErr w:type="spellEnd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………</w:t>
                      </w:r>
                      <w:proofErr w:type="gram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….Trang</w:t>
                      </w:r>
                      <w:proofErr w:type="gramEnd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 xml:space="preserve"> 8</w:t>
                      </w:r>
                    </w:p>
                    <w:p w:rsidR="00311823" w:rsidRDefault="00311823" w:rsidP="00311823">
                      <w:pPr>
                        <w:pStyle w:val="oancuaDanhsach"/>
                        <w:numPr>
                          <w:ilvl w:val="1"/>
                          <w:numId w:val="1"/>
                        </w:num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Biểu</w:t>
                      </w:r>
                      <w:proofErr w:type="spellEnd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Diễn</w:t>
                      </w:r>
                      <w:proofErr w:type="spellEnd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 xml:space="preserve"> Queue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Dùng</w:t>
                      </w:r>
                      <w:proofErr w:type="spellEnd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 xml:space="preserve"> DSLK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8"/>
                          <w:szCs w:val="28"/>
                        </w:rPr>
                        <w:t>Đơn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……Trang 13</w:t>
                      </w:r>
                    </w:p>
                    <w:p w:rsidR="00311823" w:rsidRDefault="00311823" w:rsidP="00311823">
                      <w:pPr>
                        <w:pStyle w:val="oancuaDanhsach"/>
                        <w:ind w:left="144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Kiểm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xem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Queue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rỗng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không</w:t>
                      </w:r>
                      <w:proofErr w:type="spellEnd"/>
                    </w:p>
                    <w:p w:rsidR="00311823" w:rsidRDefault="00311823" w:rsidP="00311823">
                      <w:pPr>
                        <w:pStyle w:val="oancuaDanhsach"/>
                        <w:ind w:left="144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Kiểm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hàng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đợi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đầy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hay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không</w:t>
                      </w:r>
                      <w:proofErr w:type="spellEnd"/>
                    </w:p>
                    <w:p w:rsidR="00311823" w:rsidRDefault="00311823" w:rsidP="00311823">
                      <w:pPr>
                        <w:pStyle w:val="oancuaDanhsach"/>
                        <w:ind w:left="144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Thêm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một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phần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tử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x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cuối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Queue</w:t>
                      </w:r>
                    </w:p>
                    <w:p w:rsidR="00311823" w:rsidRDefault="00311823" w:rsidP="00311823">
                      <w:pPr>
                        <w:pStyle w:val="oancuaDanhsach"/>
                        <w:ind w:left="144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Lấy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một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phần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tử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từ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Queue</w:t>
                      </w:r>
                    </w:p>
                    <w:p w:rsidR="00311823" w:rsidRPr="00311823" w:rsidRDefault="00311823" w:rsidP="00311823">
                      <w:pPr>
                        <w:pStyle w:val="oancuaDanhsach"/>
                        <w:ind w:left="144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D4063E">
                        <w:rPr>
                          <w:rFonts w:cs="Times New Roman"/>
                          <w:b/>
                          <w:i/>
                          <w:sz w:val="22"/>
                        </w:rPr>
                        <w:t>•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Thêm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một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phần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tử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311823">
                        <w:rPr>
                          <w:b/>
                          <w:i/>
                          <w:sz w:val="24"/>
                          <w:szCs w:val="24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D4063E" w:rsidRPr="00D4063E" w:rsidRDefault="00D4063E" w:rsidP="00D4063E"/>
    <w:p w:rsidR="00D4063E" w:rsidRPr="00D4063E" w:rsidRDefault="00D4063E" w:rsidP="00D4063E"/>
    <w:p w:rsidR="00D4063E" w:rsidRDefault="00D4063E" w:rsidP="00F4511E">
      <w:pPr>
        <w:spacing w:after="160" w:line="259" w:lineRule="auto"/>
        <w:jc w:val="left"/>
      </w:pPr>
    </w:p>
    <w:p w:rsidR="00D4063E" w:rsidRDefault="00D4063E" w:rsidP="00F4511E">
      <w:pPr>
        <w:spacing w:after="160" w:line="259" w:lineRule="auto"/>
        <w:jc w:val="left"/>
      </w:pPr>
    </w:p>
    <w:p w:rsidR="00D4063E" w:rsidRDefault="00D4063E" w:rsidP="00F4511E">
      <w:pPr>
        <w:spacing w:after="160" w:line="259" w:lineRule="auto"/>
        <w:jc w:val="left"/>
      </w:pPr>
    </w:p>
    <w:p w:rsidR="007F06F1" w:rsidRPr="00576C82" w:rsidRDefault="00F4511E" w:rsidP="00D4063E">
      <w:pPr>
        <w:spacing w:after="160" w:line="259" w:lineRule="auto"/>
        <w:rPr>
          <w:b/>
          <w:i/>
          <w:noProof/>
          <w:sz w:val="40"/>
          <w:szCs w:val="40"/>
        </w:rPr>
      </w:pPr>
      <w:r w:rsidRPr="00D4063E">
        <w:rPr>
          <w:b/>
          <w:i/>
          <w:sz w:val="28"/>
          <w:szCs w:val="28"/>
        </w:rPr>
        <w:br w:type="page"/>
      </w:r>
      <w:r w:rsidR="002A06E4" w:rsidRPr="002A06E4">
        <w:rPr>
          <w:rFonts w:cs="Times New Roman"/>
          <w:sz w:val="72"/>
          <w:szCs w:val="72"/>
        </w:rPr>
        <w:lastRenderedPageBreak/>
        <w:t>‣</w:t>
      </w:r>
      <w:r w:rsidR="00E219F3" w:rsidRPr="002A06E4">
        <w:rPr>
          <w:noProof/>
          <w:sz w:val="72"/>
          <w:szCs w:val="72"/>
        </w:rPr>
        <w:drawing>
          <wp:anchor distT="0" distB="0" distL="114300" distR="114300" simplePos="0" relativeHeight="251666432" behindDoc="0" locked="0" layoutInCell="1" allowOverlap="1" wp14:anchorId="2E95D12F">
            <wp:simplePos x="0" y="0"/>
            <wp:positionH relativeFrom="column">
              <wp:posOffset>0</wp:posOffset>
            </wp:positionH>
            <wp:positionV relativeFrom="paragraph">
              <wp:posOffset>1851660</wp:posOffset>
            </wp:positionV>
            <wp:extent cx="5943600" cy="885825"/>
            <wp:effectExtent l="0" t="0" r="0" b="9525"/>
            <wp:wrapTopAndBottom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9F3" w:rsidRPr="002A06E4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3D4B3" wp14:editId="12B3A242">
                <wp:simplePos x="0" y="0"/>
                <wp:positionH relativeFrom="column">
                  <wp:posOffset>-121920</wp:posOffset>
                </wp:positionH>
                <wp:positionV relativeFrom="paragraph">
                  <wp:posOffset>1318260</wp:posOffset>
                </wp:positionV>
                <wp:extent cx="1828800" cy="457200"/>
                <wp:effectExtent l="76200" t="76200" r="71755" b="76200"/>
                <wp:wrapTopAndBottom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9F3" w:rsidRPr="00E219F3" w:rsidRDefault="00E219F3" w:rsidP="00E219F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Biểu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diễn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D2741">
                              <w:rPr>
                                <w:b/>
                                <w:color w:val="FF0000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Stack</w:t>
                            </w:r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dùng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D4B3" id="Hộp Văn bản 16" o:spid="_x0000_s1031" type="#_x0000_t202" style="position:absolute;left:0;text-align:left;margin-left:-9.6pt;margin-top:103.8pt;width:2in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4T3AIAAAYGAAAOAAAAZHJzL2Uyb0RvYy54bWysVM1uEzEQviPxDpbvdDehLWnUTRVaBZCq&#10;tmoLPTteb9Zi17ZsNz9cOfEcvAJvAMc+FJ+9P01LxAGRg2PvzPd55vPMHJ+s64oshXVSq4wO9lJK&#10;hOI6l2qR0Y+3s1cjSpxnKmeVViKjG+HoyeTli+OVGYuhLnWVC0tAotx4ZTJaem/GSeJ4KWrm9rQR&#10;CsZC25p5HO0iyS1bgb2ukmGaHiYrbXNjNRfO4etZY6STyF8UgvvLonDCkyqjiM3H1cZ1HtZkcszG&#10;C8tMKXkbBvuHKGomFS7tqc6YZ+Teyj+oasmtdrrwe1zXiS4KyUXMAdkM0mfZ3JTMiJgLxHGml8n9&#10;P1p+sbyyROZ4u0NKFKvxRu9//nj4bsinX18VmbOHb4rABqFWxo3hf2OA8Ou3eg1Q993hY8h/Xdg6&#10;/CMzAjsk3/Qyi7UnPIBGw9EohYnDtn/wBu8YaJJHtLHOvxO6JmGTUYtnjOqy5bnzjWvnEi5zupL5&#10;TFZVPNjF/LSyZMnw5EfDs/SgY3/iVqm/I2ezFL82ri0komyhXCjxOg8sHLJZ1gZr0AwGAculmFmt&#10;fKAARi5Kfy0XxEo0hi+tEFeeklyiFqMLeF3HmASlG0Xjzm8qEUnUtSjwWNBwGPWIbSL6bBkHg49v&#10;EsOEd4AVUKYHDnYBqx7U+gaYiO3TA9NdwKc39oh4K3LvwbVU2u4iyD934RaNP+pgK+ew9ev5Olbo&#10;QVdsc51vUINWN+3sDJ9JFMo5c/6KWfQvagszyV9iKSq9yqhud5SU2n7Z9T34o61gpWSFeZBRhYFF&#10;SfVBod2OBvv7YXzEQyxZSuy2Zb5tUff1qUb1DTD7DI9bgK2vum1hdX2HwTUNd8LEFMfNoRLa7alv&#10;ZhQGHxfTaXTCwDDMn6sbwwN10Dg0we36jlnTFp9Hj13obm6w8bOGaXwDUunpvdeFjN0UVG40bdXH&#10;sIn92A7GMM22z9HrcXxPfgMAAP//AwBQSwMEFAAGAAgAAAAhAKy9uK7gAAAACwEAAA8AAABkcnMv&#10;ZG93bnJldi54bWxMj8FOwzAMhu9IvENkJG5buiB1W9d0mpAQBw6wDiGOXuO1EU1SNdlW3h5zgpst&#10;f/r9/eV2cr240Bht8BoW8wwE+SYY61sN74en2QpETOgN9sGThm+KsK1ub0osTLj6PV3q1AoO8bFA&#10;DV1KQyFlbDpyGOdhIM+3UxgdJl7HVpoRrxzueqmyLJcOrecPHQ702FHzVZ+dhgPtPxBd/fIcH14/&#10;rWrsW9zVWt/fTbsNiERT+oPhV5/VoWKnYzh7E0WvYbZYK0Y1qGyZg2BC5Ssuc+Rhuc5BVqX836H6&#10;AQAA//8DAFBLAQItABQABgAIAAAAIQC2gziS/gAAAOEBAAATAAAAAAAAAAAAAAAAAAAAAABbQ29u&#10;dGVudF9UeXBlc10ueG1sUEsBAi0AFAAGAAgAAAAhADj9If/WAAAAlAEAAAsAAAAAAAAAAAAAAAAA&#10;LwEAAF9yZWxzLy5yZWxzUEsBAi0AFAAGAAgAAAAhAJlUXhPcAgAABgYAAA4AAAAAAAAAAAAAAAAA&#10;LgIAAGRycy9lMm9Eb2MueG1sUEsBAi0AFAAGAAgAAAAhAKy9uK7gAAAACwEAAA8AAAAAAAAAAAAA&#10;AAAANgUAAGRycy9kb3ducmV2LnhtbFBLBQYAAAAABAAEAPMAAABDBgAAAAA=&#10;" fillcolor="#92d050" strokecolor="red" strokeweight="1.52778mm">
                <v:stroke linestyle="thickThin"/>
                <v:textbox>
                  <w:txbxContent>
                    <w:p w:rsidR="00E219F3" w:rsidRPr="00E219F3" w:rsidRDefault="00E219F3" w:rsidP="00E219F3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Biểu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diễn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D2741">
                        <w:rPr>
                          <w:b/>
                          <w:color w:val="FF0000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Stack</w:t>
                      </w:r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dùng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mảng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19F3" w:rsidRPr="002A06E4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988B7" wp14:editId="2ECEB12B">
                <wp:simplePos x="0" y="0"/>
                <wp:positionH relativeFrom="column">
                  <wp:posOffset>358140</wp:posOffset>
                </wp:positionH>
                <wp:positionV relativeFrom="paragraph">
                  <wp:posOffset>133350</wp:posOffset>
                </wp:positionV>
                <wp:extent cx="5295900" cy="845820"/>
                <wp:effectExtent l="133350" t="133350" r="152400" b="144780"/>
                <wp:wrapTopAndBottom/>
                <wp:docPr id="13" name="Só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45820"/>
                        </a:xfrm>
                        <a:prstGeom prst="wav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9F3" w:rsidRPr="002D4B09" w:rsidRDefault="00E219F3" w:rsidP="002D4B09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4B09"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CÀI ĐẶT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988B7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Sóng 13" o:spid="_x0000_s1032" type="#_x0000_t64" style="position:absolute;left:0;text-align:left;margin-left:28.2pt;margin-top:10.5pt;width:417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153+AIAAHEGAAAOAAAAZHJzL2Uyb0RvYy54bWysVd1O2zAUvp+0d7B8P9KUlkFEiipQp0kM&#10;KsrEtes4jTXH9my3Sfdae4S92M5x0lAN2MU0LsI5Pv/f+enlVVsrshPOS6Nzmp6MKBGam0LqTU6/&#10;Pi4+nFPiA9MFU0aLnO6Fp1ez9+8uG5uJsamMKoQj4ET7rLE5rUKwWZJ4Xoma+RNjhQZhaVzNArBu&#10;kxSONeC9Vsl4NDpLGuMK6wwX3sPrTSeks+i/LAUP92XpRSAqp5BbiF8Xv2v8JrNLlm0cs5XkfRrs&#10;H7KomdQQdHB1wwIjWydfuKold8abMpxwUyemLCUXsQaoJh39Uc2qYlbEWgAcbweY/P9zy+92S0dk&#10;Ab07pUSzGnq0+vVTbwjwAE5jfQY6K7t0PeeBxErb0tX4H2ogbQR0PwAq2kA4PE7HF9OLEeDOQXY+&#10;mZ6PI+LJs7V1PnwSpiZI5LRhOyyYZWx36wNEBNWDCj57o2SxkEpFBodEXCtHdgzayzgXOpxGc7Wt&#10;v5iie5+O4A9rAV9xrtCk4469KQ0qLBNxaCA4MhtlGuIYojNKz8DLm2EnnYiFIWz6EQN3A8aUrViX&#10;zeTNbDBYTOsohQTx7xCPVNgrgTko/SBKaBtgPH47qbO+6qiNZiUgNximrxmqkPZGvS6adQkNhn+B&#10;4RBxsIhRjQ6DcS21ca9FLr4NkTt9wOKoZiRDu27jrMYw+LI2xR7m15lusb3lCwmDdMt8WDIHmwyz&#10;B9cp3MOnBHxzanqKksq4H6+9oz4sGEgpaeAy5NR/3zInKFGfNazeRTqZ4CmJzGT6EWaauGPJ+lii&#10;t/W1gelM4Q5aHknUD+pAls7UT3DE5hgVRExziJ1THtyBuQ7dxYIzyMV8HtXgfFgWbvXKcnSOOOOi&#10;PLZPzNl+mwLs4Z05XJEXS9XpoqU2820wpcSNwyURWpwWSHI4CI717iyceQsXVe7EwkGPutlWclOF&#10;B7khTsLJD5UTYhkoKSTkHFXi2vUeY0e7pvXthbsWh76/wXg4j/mo9fxLMfsNAAD//wMAUEsDBBQA&#10;BgAIAAAAIQAy/6w23QAAAAkBAAAPAAAAZHJzL2Rvd25yZXYueG1sTI/BTsMwEETvSPyDtUjcqJOo&#10;LU2IU1VI9Iig9AO2sUkM8TqK3TTk61lO9LgzT7Mz5XZynRjNEKwnBekiAWGo9tpSo+D48fKwAREi&#10;ksbOk1HwYwJsq9ubEgvtL/RuxkNsBIdQKFBBG2NfSBnq1jgMC98bYu/TDw4jn0Mj9YAXDnedzJJk&#10;LR1a4g8t9ua5NfX34ewU5Gn0uH98O85zPttu3M2vdv+l1P3dtHsCEc0U/2H4q8/VoeJOJ38mHUSn&#10;YLVeMqkgS3kS+5s8YeHE4GqZgaxKeb2g+gUAAP//AwBQSwECLQAUAAYACAAAACEAtoM4kv4AAADh&#10;AQAAEwAAAAAAAAAAAAAAAAAAAAAAW0NvbnRlbnRfVHlwZXNdLnhtbFBLAQItABQABgAIAAAAIQA4&#10;/SH/1gAAAJQBAAALAAAAAAAAAAAAAAAAAC8BAABfcmVscy8ucmVsc1BLAQItABQABgAIAAAAIQD1&#10;1153+AIAAHEGAAAOAAAAAAAAAAAAAAAAAC4CAABkcnMvZTJvRG9jLnhtbFBLAQItABQABgAIAAAA&#10;IQAy/6w23QAAAAkBAAAPAAAAAAAAAAAAAAAAAFIFAABkcnMvZG93bnJldi54bWxQSwUGAAAAAAQA&#10;BADzAAAAXAYAAAAA&#10;" adj="2700" fillcolor="#525252 [1606]" strokecolor="#7db955 [2905]" strokeweight="1.52778mm">
                <v:stroke linestyle="thickThin"/>
                <v:textbox>
                  <w:txbxContent>
                    <w:p w:rsidR="00E219F3" w:rsidRPr="002D4B09" w:rsidRDefault="00E219F3" w:rsidP="002D4B09">
                      <w:pPr>
                        <w:jc w:val="center"/>
                        <w:rPr>
                          <w:b/>
                          <w:i/>
                          <w:color w:val="FF0000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D4B09">
                        <w:rPr>
                          <w:b/>
                          <w:i/>
                          <w:color w:val="FF0000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CÀI ĐẶT STACK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06E4">
        <w:rPr>
          <w:noProof/>
          <w:sz w:val="72"/>
          <w:szCs w:val="72"/>
        </w:rPr>
        <w:t xml:space="preserve"> </w:t>
      </w:r>
      <w:r w:rsidR="002A06E4" w:rsidRPr="002A06E4">
        <w:rPr>
          <w:b/>
          <w:i/>
          <w:noProof/>
          <w:sz w:val="40"/>
          <w:szCs w:val="40"/>
        </w:rPr>
        <w:t>Cấu trúc dữ liệu của Stack</w:t>
      </w:r>
    </w:p>
    <w:p w:rsidR="00BB2B74" w:rsidRPr="00576C82" w:rsidRDefault="00576C82" w:rsidP="00576C82">
      <w:pPr>
        <w:spacing w:after="160" w:line="259" w:lineRule="auto"/>
        <w:jc w:val="left"/>
        <w:rPr>
          <w:rFonts w:cs="Times New Roman"/>
          <w:i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6CDDC9" wp14:editId="5F85216A">
            <wp:simplePos x="0" y="0"/>
            <wp:positionH relativeFrom="margin">
              <wp:posOffset>83820</wp:posOffset>
            </wp:positionH>
            <wp:positionV relativeFrom="paragraph">
              <wp:posOffset>2543175</wp:posOffset>
            </wp:positionV>
            <wp:extent cx="3474720" cy="1642110"/>
            <wp:effectExtent l="38100" t="57150" r="49530" b="53340"/>
            <wp:wrapTopAndBottom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64211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9F29D7A">
            <wp:simplePos x="0" y="0"/>
            <wp:positionH relativeFrom="column">
              <wp:posOffset>38100</wp:posOffset>
            </wp:positionH>
            <wp:positionV relativeFrom="paragraph">
              <wp:posOffset>59055</wp:posOffset>
            </wp:positionV>
            <wp:extent cx="3573780" cy="1668780"/>
            <wp:effectExtent l="38100" t="57150" r="45720" b="45720"/>
            <wp:wrapTopAndBottom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6687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</wp:anchor>
        </w:drawing>
      </w:r>
      <w:r w:rsidR="002A06E4" w:rsidRPr="002A06E4">
        <w:rPr>
          <w:rFonts w:cs="Times New Roman"/>
          <w:sz w:val="72"/>
          <w:szCs w:val="72"/>
        </w:rPr>
        <w:t>‣</w:t>
      </w:r>
      <w:r w:rsidR="002A06E4">
        <w:rPr>
          <w:rFonts w:cs="Times New Roman"/>
          <w:sz w:val="72"/>
          <w:szCs w:val="72"/>
        </w:rPr>
        <w:t xml:space="preserve"> </w:t>
      </w:r>
      <w:proofErr w:type="spellStart"/>
      <w:r w:rsidR="002A06E4" w:rsidRPr="002A06E4">
        <w:rPr>
          <w:rFonts w:cs="Times New Roman"/>
          <w:b/>
          <w:i/>
          <w:sz w:val="44"/>
          <w:szCs w:val="44"/>
        </w:rPr>
        <w:t>Khởi</w:t>
      </w:r>
      <w:proofErr w:type="spellEnd"/>
      <w:r w:rsidR="002A06E4" w:rsidRPr="002A06E4">
        <w:rPr>
          <w:rFonts w:cs="Times New Roman"/>
          <w:b/>
          <w:i/>
          <w:sz w:val="44"/>
          <w:szCs w:val="44"/>
        </w:rPr>
        <w:t xml:space="preserve"> </w:t>
      </w:r>
      <w:proofErr w:type="spellStart"/>
      <w:r w:rsidR="002A06E4" w:rsidRPr="002A06E4">
        <w:rPr>
          <w:rFonts w:cs="Times New Roman"/>
          <w:b/>
          <w:i/>
          <w:sz w:val="44"/>
          <w:szCs w:val="44"/>
        </w:rPr>
        <w:t>tạo</w:t>
      </w:r>
      <w:proofErr w:type="spellEnd"/>
      <w:r w:rsidR="002A06E4" w:rsidRPr="002A06E4">
        <w:rPr>
          <w:rFonts w:cs="Times New Roman"/>
          <w:b/>
          <w:i/>
          <w:sz w:val="44"/>
          <w:szCs w:val="44"/>
        </w:rPr>
        <w:t xml:space="preserve"> Stack</w:t>
      </w:r>
      <w:bookmarkStart w:id="0" w:name="_Hlk511468967"/>
    </w:p>
    <w:bookmarkEnd w:id="0"/>
    <w:p w:rsidR="002A06E4" w:rsidRDefault="00BB2B74" w:rsidP="002A06E4">
      <w:pPr>
        <w:spacing w:after="160" w:line="259" w:lineRule="auto"/>
        <w:jc w:val="left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br w:type="page"/>
      </w:r>
    </w:p>
    <w:p w:rsidR="002A06E4" w:rsidRDefault="00576C82" w:rsidP="002A06E4">
      <w:pPr>
        <w:spacing w:after="160" w:line="259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02FE003" wp14:editId="07B1B52D">
            <wp:simplePos x="0" y="0"/>
            <wp:positionH relativeFrom="margin">
              <wp:posOffset>0</wp:posOffset>
            </wp:positionH>
            <wp:positionV relativeFrom="paragraph">
              <wp:posOffset>762000</wp:posOffset>
            </wp:positionV>
            <wp:extent cx="3611880" cy="1783080"/>
            <wp:effectExtent l="57150" t="57150" r="45720" b="45720"/>
            <wp:wrapTopAndBottom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7830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6E4" w:rsidRPr="002A06E4">
        <w:rPr>
          <w:rFonts w:cs="Times New Roman"/>
          <w:sz w:val="72"/>
          <w:szCs w:val="72"/>
        </w:rPr>
        <w:t>‣</w:t>
      </w:r>
      <w:r w:rsidR="002A06E4">
        <w:rPr>
          <w:rFonts w:cs="Times New Roman"/>
          <w:sz w:val="72"/>
          <w:szCs w:val="72"/>
        </w:rPr>
        <w:t xml:space="preserve"> </w:t>
      </w:r>
      <w:proofErr w:type="spellStart"/>
      <w:r w:rsidR="002A06E4" w:rsidRPr="002A06E4">
        <w:rPr>
          <w:rFonts w:cs="Times New Roman"/>
          <w:b/>
          <w:i/>
          <w:sz w:val="36"/>
          <w:szCs w:val="36"/>
        </w:rPr>
        <w:t>Kiểm</w:t>
      </w:r>
      <w:proofErr w:type="spellEnd"/>
      <w:r w:rsidR="002A06E4" w:rsidRPr="002A06E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2A06E4" w:rsidRPr="002A06E4">
        <w:rPr>
          <w:rFonts w:cs="Times New Roman"/>
          <w:b/>
          <w:i/>
          <w:sz w:val="36"/>
          <w:szCs w:val="36"/>
        </w:rPr>
        <w:t>Tra</w:t>
      </w:r>
      <w:proofErr w:type="spellEnd"/>
      <w:r w:rsidR="002A06E4" w:rsidRPr="002A06E4">
        <w:rPr>
          <w:rFonts w:cs="Times New Roman"/>
          <w:b/>
          <w:i/>
          <w:sz w:val="36"/>
          <w:szCs w:val="36"/>
        </w:rPr>
        <w:t xml:space="preserve"> Stack </w:t>
      </w:r>
      <w:proofErr w:type="spellStart"/>
      <w:r w:rsidR="002A06E4" w:rsidRPr="002A06E4">
        <w:rPr>
          <w:rFonts w:cs="Times New Roman"/>
          <w:b/>
          <w:i/>
          <w:sz w:val="36"/>
          <w:szCs w:val="36"/>
        </w:rPr>
        <w:t>có</w:t>
      </w:r>
      <w:proofErr w:type="spellEnd"/>
      <w:r w:rsidR="002A06E4" w:rsidRPr="002A06E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2A06E4" w:rsidRPr="002A06E4">
        <w:rPr>
          <w:rFonts w:cs="Times New Roman"/>
          <w:b/>
          <w:i/>
          <w:sz w:val="36"/>
          <w:szCs w:val="36"/>
        </w:rPr>
        <w:t>rỗng</w:t>
      </w:r>
      <w:proofErr w:type="spellEnd"/>
      <w:r w:rsidR="002A06E4" w:rsidRPr="002A06E4">
        <w:rPr>
          <w:rFonts w:cs="Times New Roman"/>
          <w:b/>
          <w:i/>
          <w:sz w:val="36"/>
          <w:szCs w:val="36"/>
        </w:rPr>
        <w:t xml:space="preserve"> hay </w:t>
      </w:r>
      <w:proofErr w:type="spellStart"/>
      <w:r w:rsidR="002A06E4" w:rsidRPr="002A06E4">
        <w:rPr>
          <w:rFonts w:cs="Times New Roman"/>
          <w:b/>
          <w:i/>
          <w:sz w:val="36"/>
          <w:szCs w:val="36"/>
        </w:rPr>
        <w:t>không</w:t>
      </w:r>
      <w:proofErr w:type="spellEnd"/>
    </w:p>
    <w:p w:rsidR="00BB2B74" w:rsidRPr="00576C82" w:rsidRDefault="00576C82" w:rsidP="00576C82">
      <w:pPr>
        <w:spacing w:after="160" w:line="259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624383" wp14:editId="57C4F2A6">
            <wp:simplePos x="0" y="0"/>
            <wp:positionH relativeFrom="column">
              <wp:posOffset>-137160</wp:posOffset>
            </wp:positionH>
            <wp:positionV relativeFrom="paragraph">
              <wp:posOffset>2562225</wp:posOffset>
            </wp:positionV>
            <wp:extent cx="3810000" cy="1783080"/>
            <wp:effectExtent l="38100" t="38100" r="38100" b="45720"/>
            <wp:wrapTopAndBottom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830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B74" w:rsidRPr="002A06E4">
        <w:rPr>
          <w:rFonts w:cs="Times New Roman"/>
          <w:sz w:val="72"/>
          <w:szCs w:val="72"/>
        </w:rPr>
        <w:t>‣</w:t>
      </w:r>
      <w:r w:rsidR="00BB2B74" w:rsidRPr="00BB2B7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2A06E4">
        <w:rPr>
          <w:rFonts w:cs="Times New Roman"/>
          <w:b/>
          <w:i/>
          <w:sz w:val="36"/>
          <w:szCs w:val="36"/>
        </w:rPr>
        <w:t>Kiểm</w:t>
      </w:r>
      <w:proofErr w:type="spellEnd"/>
      <w:r w:rsidR="00BB2B74" w:rsidRPr="002A06E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2A06E4">
        <w:rPr>
          <w:rFonts w:cs="Times New Roman"/>
          <w:b/>
          <w:i/>
          <w:sz w:val="36"/>
          <w:szCs w:val="36"/>
        </w:rPr>
        <w:t>Tra</w:t>
      </w:r>
      <w:proofErr w:type="spellEnd"/>
      <w:r w:rsidR="00BB2B74" w:rsidRPr="002A06E4">
        <w:rPr>
          <w:rFonts w:cs="Times New Roman"/>
          <w:b/>
          <w:i/>
          <w:sz w:val="36"/>
          <w:szCs w:val="36"/>
        </w:rPr>
        <w:t xml:space="preserve"> Stack </w:t>
      </w:r>
      <w:proofErr w:type="spellStart"/>
      <w:r w:rsidR="00BB2B74" w:rsidRPr="002A06E4">
        <w:rPr>
          <w:rFonts w:cs="Times New Roman"/>
          <w:b/>
          <w:i/>
          <w:sz w:val="36"/>
          <w:szCs w:val="36"/>
        </w:rPr>
        <w:t>có</w:t>
      </w:r>
      <w:proofErr w:type="spellEnd"/>
      <w:r w:rsidR="00BB2B74" w:rsidRPr="002A06E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2A06E4">
        <w:rPr>
          <w:rFonts w:cs="Times New Roman"/>
          <w:b/>
          <w:i/>
          <w:sz w:val="36"/>
          <w:szCs w:val="36"/>
        </w:rPr>
        <w:t>rỗng</w:t>
      </w:r>
      <w:proofErr w:type="spellEnd"/>
      <w:r w:rsidR="00BB2B74" w:rsidRPr="002A06E4">
        <w:rPr>
          <w:rFonts w:cs="Times New Roman"/>
          <w:b/>
          <w:i/>
          <w:sz w:val="36"/>
          <w:szCs w:val="36"/>
        </w:rPr>
        <w:t xml:space="preserve"> hay </w:t>
      </w:r>
      <w:proofErr w:type="spellStart"/>
      <w:r w:rsidR="00BB2B74" w:rsidRPr="002A06E4">
        <w:rPr>
          <w:rFonts w:cs="Times New Roman"/>
          <w:b/>
          <w:i/>
          <w:sz w:val="36"/>
          <w:szCs w:val="36"/>
        </w:rPr>
        <w:t>không</w:t>
      </w:r>
      <w:bookmarkStart w:id="1" w:name="_Hlk511469637"/>
      <w:proofErr w:type="spellEnd"/>
    </w:p>
    <w:bookmarkEnd w:id="1"/>
    <w:p w:rsidR="00BB2B74" w:rsidRDefault="00576C82" w:rsidP="00BB2B7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6B3F342" wp14:editId="1087F336">
            <wp:simplePos x="0" y="0"/>
            <wp:positionH relativeFrom="column">
              <wp:posOffset>-137160</wp:posOffset>
            </wp:positionH>
            <wp:positionV relativeFrom="paragraph">
              <wp:posOffset>2528570</wp:posOffset>
            </wp:positionV>
            <wp:extent cx="3863340" cy="2392680"/>
            <wp:effectExtent l="57150" t="57150" r="41910" b="45720"/>
            <wp:wrapTopAndBottom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3926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B74" w:rsidRPr="002A06E4">
        <w:rPr>
          <w:rFonts w:cs="Times New Roman"/>
          <w:sz w:val="72"/>
          <w:szCs w:val="72"/>
        </w:rPr>
        <w:t>‣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Thêm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một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phần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tử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x 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vào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Stack</w:t>
      </w:r>
    </w:p>
    <w:p w:rsidR="00BB2B74" w:rsidRDefault="00576C82" w:rsidP="00BB2B7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B1761BC" wp14:editId="0B0D3787">
            <wp:simplePos x="0" y="0"/>
            <wp:positionH relativeFrom="column">
              <wp:posOffset>-60960</wp:posOffset>
            </wp:positionH>
            <wp:positionV relativeFrom="paragraph">
              <wp:posOffset>678180</wp:posOffset>
            </wp:positionV>
            <wp:extent cx="3939540" cy="2225040"/>
            <wp:effectExtent l="57150" t="57150" r="41910" b="41910"/>
            <wp:wrapTopAndBottom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2250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2B74" w:rsidRPr="002A06E4">
        <w:rPr>
          <w:rFonts w:cs="Times New Roman"/>
          <w:sz w:val="72"/>
          <w:szCs w:val="72"/>
        </w:rPr>
        <w:t>‣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Lấy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một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phần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tử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BB2B74" w:rsidRPr="00BB2B74">
        <w:rPr>
          <w:rFonts w:cs="Times New Roman"/>
          <w:b/>
          <w:i/>
          <w:sz w:val="36"/>
          <w:szCs w:val="36"/>
        </w:rPr>
        <w:t>từ</w:t>
      </w:r>
      <w:proofErr w:type="spellEnd"/>
      <w:r w:rsidR="00BB2B74" w:rsidRPr="00BB2B74">
        <w:rPr>
          <w:rFonts w:cs="Times New Roman"/>
          <w:b/>
          <w:i/>
          <w:sz w:val="36"/>
          <w:szCs w:val="36"/>
        </w:rPr>
        <w:t xml:space="preserve"> Stack</w:t>
      </w:r>
      <w:bookmarkStart w:id="2" w:name="_Hlk511469753"/>
    </w:p>
    <w:p w:rsidR="00576C82" w:rsidRPr="00576C82" w:rsidRDefault="00576C82" w:rsidP="00BB2B7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36"/>
          <w:szCs w:val="36"/>
        </w:rPr>
      </w:pPr>
    </w:p>
    <w:bookmarkEnd w:id="2"/>
    <w:p w:rsidR="00A425DC" w:rsidRDefault="00916DD5" w:rsidP="00BB2B7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413B2C27" wp14:editId="1619B4D4">
            <wp:simplePos x="0" y="0"/>
            <wp:positionH relativeFrom="margin">
              <wp:posOffset>45720</wp:posOffset>
            </wp:positionH>
            <wp:positionV relativeFrom="paragraph">
              <wp:posOffset>1874520</wp:posOffset>
            </wp:positionV>
            <wp:extent cx="3147060" cy="2623185"/>
            <wp:effectExtent l="38100" t="38100" r="53340" b="43815"/>
            <wp:wrapTopAndBottom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62318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F31">
        <w:rPr>
          <w:b/>
          <w:i/>
          <w:sz w:val="28"/>
          <w:szCs w:val="28"/>
        </w:rPr>
        <w:br/>
      </w:r>
      <w:r w:rsidR="008A0F31" w:rsidRPr="002A06E4">
        <w:rPr>
          <w:rFonts w:cs="Times New Roman"/>
          <w:sz w:val="72"/>
          <w:szCs w:val="72"/>
        </w:rPr>
        <w:t>‣</w:t>
      </w:r>
      <w:r w:rsidR="00A425DC" w:rsidRPr="002A06E4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30ED5" wp14:editId="42ECDD04">
                <wp:simplePos x="0" y="0"/>
                <wp:positionH relativeFrom="column">
                  <wp:posOffset>0</wp:posOffset>
                </wp:positionH>
                <wp:positionV relativeFrom="paragraph">
                  <wp:posOffset>278130</wp:posOffset>
                </wp:positionV>
                <wp:extent cx="1828800" cy="457200"/>
                <wp:effectExtent l="76200" t="76200" r="71755" b="76200"/>
                <wp:wrapTopAndBottom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5DC" w:rsidRPr="00E219F3" w:rsidRDefault="00A425DC" w:rsidP="00A425D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Biểu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diễn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D2741">
                              <w:rPr>
                                <w:b/>
                                <w:color w:val="FF0000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Stack</w:t>
                            </w:r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dùng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DSLK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0ED5" id="Hộp Văn bản 18" o:spid="_x0000_s1033" type="#_x0000_t202" style="position:absolute;margin-left:0;margin-top:21.9pt;width:2in;height:36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lQ3AIAAAYGAAAOAAAAZHJzL2Uyb0RvYy54bWysVM1uEzEQviPxDpbvdDehpWnUTRVaBZCq&#10;tmoLPTteb9Zi17ZsNz9cOfEcvAJvAMc+FJ+9P01LxAGRg2PvzPd55vPMHJ+s64oshXVSq4wO9lJK&#10;hOI6l2qR0Y+3s1cjSpxnKmeVViKjG+HoyeTli+OVGYuhLnWVC0tAotx4ZTJaem/GSeJ4KWrm9rQR&#10;CsZC25p5HO0iyS1bgb2ukmGavklW2ubGai6cw9ezxkgnkb8oBPeXReGEJ1VGEZuPq43rPKzJ5JiN&#10;F5aZUvI2DPYPUdRMKlzaU50xz8i9lX9Q1ZJb7XTh97iuE10UkouYA7IZpM+yuSmZETEXiONML5P7&#10;f7T8YnlliczxdngpxWq80fufPx6+G/Lp11dF5uzhmyKwQaiVcWP43xgg/PqtXgPUfXf4GPJfF7YO&#10;/8iMwA7JN73MYu0JD6DRcDRKYeKw7R8c4h0DTfKINtb5d0LXJGwyavGMUV22PHe+ce1cwmVOVzKf&#10;yaqKB7uYn1aWLBme/Gh4lh507E/cKvV35GyW4tfGtYVElC2UCyVe54GFQzbL2mANmsEgYLkUM6uV&#10;DxTAyEXpr+WCWInG8KUV4spTkkvUYnQBr+sYk6B0o2jc+U0lIom6FgUeCxoOox6xTUSfLeNg8PFN&#10;YpjwDrACyvTAwS5g1YNa3wATsX16YLoL+PTGHhFvRe49uJZK210E+ecu3KLxRx1s5Ry2fj1fxwo9&#10;7IptrvMNatDqpp2d4TOJQjlnzl8xi/5FbWEm+UssRaVXGdXtjpJS2y+7vgd/tBWslKwwDzKqMLAo&#10;qT4otNvRYH8/jI94iCVLid22zLct6r4+1ai+AWaf4XELsPVVty2sru8wuKbhTpiY4rg5VEK7PfXN&#10;jMLg42I6jU4YGIb5c3VjeKAOGocmuF3fMWva4vPosQvdzQ02ftYwjW9AKj2997qQsZuCyo2mrfoY&#10;NrEf28EYptn2OXo9ju/JbwAAAP//AwBQSwMEFAAGAAgAAAAhAKf6JUDcAAAABwEAAA8AAABkcnMv&#10;ZG93bnJldi54bWxMj8FOwzAQRO9I/IO1SNyo0xRQFOJUFRLiwAGaIsRxGy+JRbyOYrcNf89yosfZ&#10;Gc28rdazH9SRpugCG1guMlDEbbCOOwPvu6ebAlRMyBaHwGTghyKs68uLCksbTrylY5M6JSUcSzTQ&#10;pzSWWse2J49xEUZi8b7C5DGJnDptJzxJuR90nmX32qNjWehxpMee2u/m4A3saPuB6JuX57h6/XR5&#10;697ipjHm+mrePIBKNKf/MPzhCzrUwrQPB7ZRDQbkkWTgdiX84uZFIYe9xJZ3Bei60uf89S8AAAD/&#10;/wMAUEsBAi0AFAAGAAgAAAAhALaDOJL+AAAA4QEAABMAAAAAAAAAAAAAAAAAAAAAAFtDb250ZW50&#10;X1R5cGVzXS54bWxQSwECLQAUAAYACAAAACEAOP0h/9YAAACUAQAACwAAAAAAAAAAAAAAAAAvAQAA&#10;X3JlbHMvLnJlbHNQSwECLQAUAAYACAAAACEAeHV5UNwCAAAGBgAADgAAAAAAAAAAAAAAAAAuAgAA&#10;ZHJzL2Uyb0RvYy54bWxQSwECLQAUAAYACAAAACEAp/olQNwAAAAHAQAADwAAAAAAAAAAAAAAAAA2&#10;BQAAZHJzL2Rvd25yZXYueG1sUEsFBgAAAAAEAAQA8wAAAD8GAAAAAA==&#10;" fillcolor="#92d050" strokecolor="red" strokeweight="1.52778mm">
                <v:stroke linestyle="thickThin"/>
                <v:textbox>
                  <w:txbxContent>
                    <w:p w:rsidR="00A425DC" w:rsidRPr="00E219F3" w:rsidRDefault="00A425DC" w:rsidP="00A425D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Biểu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diễn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D2741">
                        <w:rPr>
                          <w:b/>
                          <w:color w:val="FF0000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Stack</w:t>
                      </w:r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dùng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DSLK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đơn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0F31">
        <w:rPr>
          <w:rFonts w:cs="Times New Roman"/>
          <w:sz w:val="72"/>
          <w:szCs w:val="72"/>
        </w:rPr>
        <w:t xml:space="preserve"> </w:t>
      </w:r>
      <w:proofErr w:type="spellStart"/>
      <w:r w:rsidR="008A0F31" w:rsidRPr="008A0F31">
        <w:rPr>
          <w:rFonts w:cs="Times New Roman"/>
          <w:b/>
          <w:i/>
          <w:sz w:val="36"/>
          <w:szCs w:val="36"/>
        </w:rPr>
        <w:t>Khai</w:t>
      </w:r>
      <w:proofErr w:type="spellEnd"/>
      <w:r w:rsidR="008A0F31" w:rsidRPr="008A0F3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8A0F31" w:rsidRPr="008A0F31">
        <w:rPr>
          <w:rFonts w:cs="Times New Roman"/>
          <w:b/>
          <w:i/>
          <w:sz w:val="36"/>
          <w:szCs w:val="36"/>
        </w:rPr>
        <w:t>báo</w:t>
      </w:r>
      <w:proofErr w:type="spellEnd"/>
      <w:r w:rsidR="008A0F31" w:rsidRPr="008A0F3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8A0F31" w:rsidRPr="008A0F31">
        <w:rPr>
          <w:rFonts w:cs="Times New Roman"/>
          <w:b/>
          <w:i/>
          <w:sz w:val="36"/>
          <w:szCs w:val="36"/>
        </w:rPr>
        <w:t>cấu</w:t>
      </w:r>
      <w:proofErr w:type="spellEnd"/>
      <w:r w:rsidR="008A0F31" w:rsidRPr="008A0F3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8A0F31" w:rsidRPr="008A0F31">
        <w:rPr>
          <w:rFonts w:cs="Times New Roman"/>
          <w:b/>
          <w:i/>
          <w:sz w:val="36"/>
          <w:szCs w:val="36"/>
        </w:rPr>
        <w:t>trúc</w:t>
      </w:r>
      <w:proofErr w:type="spellEnd"/>
    </w:p>
    <w:p w:rsidR="008A0F31" w:rsidRDefault="00EC5B81" w:rsidP="008A0F31">
      <w:pPr>
        <w:autoSpaceDE w:val="0"/>
        <w:autoSpaceDN w:val="0"/>
        <w:adjustRightInd w:val="0"/>
        <w:spacing w:after="0" w:line="240" w:lineRule="auto"/>
        <w:jc w:val="left"/>
        <w:rPr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7459B77A">
            <wp:simplePos x="0" y="0"/>
            <wp:positionH relativeFrom="column">
              <wp:posOffset>45720</wp:posOffset>
            </wp:positionH>
            <wp:positionV relativeFrom="paragraph">
              <wp:posOffset>640080</wp:posOffset>
            </wp:positionV>
            <wp:extent cx="3855720" cy="1645920"/>
            <wp:effectExtent l="57150" t="57150" r="49530" b="4953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64592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F31" w:rsidRPr="002A06E4">
        <w:rPr>
          <w:rFonts w:cs="Times New Roman"/>
          <w:sz w:val="72"/>
          <w:szCs w:val="72"/>
        </w:rPr>
        <w:t>‣</w:t>
      </w:r>
      <w:proofErr w:type="spellStart"/>
      <w:r w:rsidR="008A0F31" w:rsidRPr="008A0F31">
        <w:rPr>
          <w:b/>
          <w:i/>
          <w:sz w:val="36"/>
          <w:szCs w:val="36"/>
        </w:rPr>
        <w:t>Khởi</w:t>
      </w:r>
      <w:proofErr w:type="spellEnd"/>
      <w:r w:rsidR="008A0F31" w:rsidRPr="008A0F31">
        <w:rPr>
          <w:b/>
          <w:i/>
          <w:sz w:val="36"/>
          <w:szCs w:val="36"/>
        </w:rPr>
        <w:t xml:space="preserve"> </w:t>
      </w:r>
      <w:proofErr w:type="spellStart"/>
      <w:r w:rsidR="008A0F31" w:rsidRPr="008A0F31">
        <w:rPr>
          <w:b/>
          <w:i/>
          <w:sz w:val="36"/>
          <w:szCs w:val="36"/>
        </w:rPr>
        <w:t>tạo</w:t>
      </w:r>
      <w:proofErr w:type="spellEnd"/>
      <w:r w:rsidR="008A0F31" w:rsidRPr="008A0F31">
        <w:rPr>
          <w:b/>
          <w:i/>
          <w:sz w:val="36"/>
          <w:szCs w:val="36"/>
        </w:rPr>
        <w:t xml:space="preserve"> Stack</w:t>
      </w:r>
    </w:p>
    <w:p w:rsidR="005D7D6E" w:rsidRDefault="005D7D6E" w:rsidP="008A0F31">
      <w:pPr>
        <w:spacing w:after="160" w:line="259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8109E56">
            <wp:simplePos x="0" y="0"/>
            <wp:positionH relativeFrom="margin">
              <wp:posOffset>15240</wp:posOffset>
            </wp:positionH>
            <wp:positionV relativeFrom="paragraph">
              <wp:posOffset>2575560</wp:posOffset>
            </wp:positionV>
            <wp:extent cx="3840480" cy="2247900"/>
            <wp:effectExtent l="57150" t="57150" r="45720" b="57150"/>
            <wp:wrapTopAndBottom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2479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E4">
        <w:rPr>
          <w:rFonts w:cs="Times New Roman"/>
          <w:sz w:val="72"/>
          <w:szCs w:val="72"/>
        </w:rPr>
        <w:t>‣</w:t>
      </w:r>
      <w:r w:rsidRPr="005D7D6E">
        <w:rPr>
          <w:rFonts w:cs="Times New Roman"/>
          <w:sz w:val="72"/>
          <w:szCs w:val="72"/>
        </w:rPr>
        <w:t xml:space="preserve"> </w:t>
      </w:r>
      <w:proofErr w:type="spellStart"/>
      <w:r w:rsidRPr="005D7D6E">
        <w:rPr>
          <w:rFonts w:cs="Times New Roman"/>
          <w:b/>
          <w:i/>
          <w:sz w:val="36"/>
          <w:szCs w:val="36"/>
        </w:rPr>
        <w:t>Kiểm</w:t>
      </w:r>
      <w:proofErr w:type="spellEnd"/>
      <w:r w:rsidRPr="005D7D6E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5D7D6E">
        <w:rPr>
          <w:rFonts w:cs="Times New Roman"/>
          <w:b/>
          <w:i/>
          <w:sz w:val="36"/>
          <w:szCs w:val="36"/>
        </w:rPr>
        <w:t>tra</w:t>
      </w:r>
      <w:proofErr w:type="spellEnd"/>
      <w:r w:rsidRPr="005D7D6E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5D7D6E">
        <w:rPr>
          <w:rFonts w:cs="Times New Roman"/>
          <w:b/>
          <w:i/>
          <w:sz w:val="36"/>
          <w:szCs w:val="36"/>
        </w:rPr>
        <w:t>tính</w:t>
      </w:r>
      <w:proofErr w:type="spellEnd"/>
      <w:r w:rsidRPr="005D7D6E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5D7D6E">
        <w:rPr>
          <w:rFonts w:cs="Times New Roman"/>
          <w:b/>
          <w:i/>
          <w:sz w:val="36"/>
          <w:szCs w:val="36"/>
        </w:rPr>
        <w:t>rỗng</w:t>
      </w:r>
      <w:proofErr w:type="spellEnd"/>
      <w:r w:rsidRPr="005D7D6E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5D7D6E">
        <w:rPr>
          <w:rFonts w:cs="Times New Roman"/>
          <w:b/>
          <w:i/>
          <w:sz w:val="36"/>
          <w:szCs w:val="36"/>
        </w:rPr>
        <w:t>của</w:t>
      </w:r>
      <w:proofErr w:type="spellEnd"/>
      <w:r w:rsidRPr="005D7D6E">
        <w:rPr>
          <w:rFonts w:cs="Times New Roman"/>
          <w:b/>
          <w:i/>
          <w:sz w:val="36"/>
          <w:szCs w:val="36"/>
        </w:rPr>
        <w:t xml:space="preserve"> Stack</w:t>
      </w:r>
    </w:p>
    <w:p w:rsidR="0017657F" w:rsidRDefault="00311823" w:rsidP="00311823">
      <w:pPr>
        <w:spacing w:after="160" w:line="259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981AAA5">
            <wp:simplePos x="0" y="0"/>
            <wp:positionH relativeFrom="column">
              <wp:posOffset>15240</wp:posOffset>
            </wp:positionH>
            <wp:positionV relativeFrom="paragraph">
              <wp:posOffset>3649980</wp:posOffset>
            </wp:positionV>
            <wp:extent cx="4137660" cy="2346960"/>
            <wp:effectExtent l="38100" t="57150" r="53340" b="53340"/>
            <wp:wrapTopAndBottom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34696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D6E" w:rsidRPr="005D7D6E">
        <w:rPr>
          <w:rFonts w:cs="Times New Roman"/>
          <w:sz w:val="96"/>
          <w:szCs w:val="72"/>
        </w:rPr>
        <w:t xml:space="preserve"> </w:t>
      </w:r>
      <w:r w:rsidR="005D7D6E" w:rsidRPr="002A06E4">
        <w:rPr>
          <w:rFonts w:cs="Times New Roman"/>
          <w:sz w:val="72"/>
          <w:szCs w:val="72"/>
        </w:rPr>
        <w:t>‣</w:t>
      </w:r>
      <w:proofErr w:type="spellStart"/>
      <w:r w:rsidR="005D7D6E" w:rsidRPr="005D7D6E">
        <w:rPr>
          <w:rFonts w:cs="Times New Roman"/>
          <w:b/>
          <w:i/>
          <w:sz w:val="36"/>
          <w:szCs w:val="36"/>
        </w:rPr>
        <w:t>Thêm</w:t>
      </w:r>
      <w:proofErr w:type="spellEnd"/>
      <w:r w:rsidR="005D7D6E" w:rsidRPr="005D7D6E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5D7D6E" w:rsidRPr="005D7D6E">
        <w:rPr>
          <w:rFonts w:cs="Times New Roman"/>
          <w:b/>
          <w:i/>
          <w:sz w:val="36"/>
          <w:szCs w:val="36"/>
        </w:rPr>
        <w:t>một</w:t>
      </w:r>
      <w:proofErr w:type="spellEnd"/>
      <w:r w:rsidR="005D7D6E" w:rsidRPr="005D7D6E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5D7D6E" w:rsidRPr="005D7D6E">
        <w:rPr>
          <w:rFonts w:cs="Times New Roman"/>
          <w:b/>
          <w:i/>
          <w:sz w:val="36"/>
          <w:szCs w:val="36"/>
        </w:rPr>
        <w:t>phần</w:t>
      </w:r>
      <w:proofErr w:type="spellEnd"/>
      <w:r w:rsidR="005D7D6E" w:rsidRPr="005D7D6E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5D7D6E" w:rsidRPr="005D7D6E">
        <w:rPr>
          <w:rFonts w:cs="Times New Roman"/>
          <w:b/>
          <w:i/>
          <w:sz w:val="36"/>
          <w:szCs w:val="36"/>
        </w:rPr>
        <w:t>tử</w:t>
      </w:r>
      <w:proofErr w:type="spellEnd"/>
      <w:r w:rsidR="005D7D6E" w:rsidRPr="005D7D6E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5D7D6E" w:rsidRPr="005D7D6E">
        <w:rPr>
          <w:rFonts w:cs="Times New Roman"/>
          <w:b/>
          <w:i/>
          <w:sz w:val="36"/>
          <w:szCs w:val="36"/>
        </w:rPr>
        <w:t>vào</w:t>
      </w:r>
      <w:proofErr w:type="spellEnd"/>
      <w:r w:rsidR="005D7D6E" w:rsidRPr="005D7D6E">
        <w:rPr>
          <w:rFonts w:cs="Times New Roman"/>
          <w:b/>
          <w:i/>
          <w:sz w:val="36"/>
          <w:szCs w:val="36"/>
        </w:rPr>
        <w:t xml:space="preserve"> Stack</w:t>
      </w:r>
      <w:r w:rsidR="005D7D6E">
        <w:rPr>
          <w:noProof/>
        </w:rPr>
        <w:drawing>
          <wp:inline distT="0" distB="0" distL="0" distR="0" wp14:anchorId="70F579AF" wp14:editId="0DA84858">
            <wp:extent cx="3840480" cy="2148840"/>
            <wp:effectExtent l="57150" t="57150" r="45720" b="4191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488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</wp:inline>
        </w:drawing>
      </w:r>
      <w:r>
        <w:rPr>
          <w:rFonts w:cs="Times New Roman"/>
          <w:b/>
          <w:i/>
          <w:sz w:val="36"/>
          <w:szCs w:val="36"/>
        </w:rPr>
        <w:br/>
      </w:r>
      <w:r w:rsidR="0017657F" w:rsidRPr="002A06E4">
        <w:rPr>
          <w:rFonts w:cs="Times New Roman"/>
          <w:sz w:val="72"/>
          <w:szCs w:val="72"/>
        </w:rPr>
        <w:t>‣</w:t>
      </w:r>
      <w:proofErr w:type="spellStart"/>
      <w:r w:rsidR="0017657F" w:rsidRPr="00916DD5">
        <w:rPr>
          <w:rFonts w:cs="Times New Roman"/>
          <w:b/>
          <w:i/>
          <w:sz w:val="36"/>
          <w:szCs w:val="36"/>
        </w:rPr>
        <w:t>Lấy</w:t>
      </w:r>
      <w:proofErr w:type="spellEnd"/>
      <w:r w:rsidR="0017657F" w:rsidRPr="00916DD5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17657F" w:rsidRPr="00916DD5">
        <w:rPr>
          <w:rFonts w:cs="Times New Roman"/>
          <w:b/>
          <w:i/>
          <w:sz w:val="36"/>
          <w:szCs w:val="36"/>
        </w:rPr>
        <w:t>một</w:t>
      </w:r>
      <w:proofErr w:type="spellEnd"/>
      <w:r w:rsidR="0017657F" w:rsidRPr="00916DD5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17657F" w:rsidRPr="00916DD5">
        <w:rPr>
          <w:rFonts w:cs="Times New Roman"/>
          <w:b/>
          <w:i/>
          <w:sz w:val="36"/>
          <w:szCs w:val="36"/>
        </w:rPr>
        <w:t>phần</w:t>
      </w:r>
      <w:proofErr w:type="spellEnd"/>
      <w:r w:rsidR="0017657F" w:rsidRPr="00916DD5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17657F" w:rsidRPr="00916DD5">
        <w:rPr>
          <w:rFonts w:cs="Times New Roman"/>
          <w:b/>
          <w:i/>
          <w:sz w:val="36"/>
          <w:szCs w:val="36"/>
        </w:rPr>
        <w:t>tử</w:t>
      </w:r>
      <w:proofErr w:type="spellEnd"/>
      <w:r w:rsidR="0017657F" w:rsidRPr="00916DD5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17657F" w:rsidRPr="00916DD5">
        <w:rPr>
          <w:rFonts w:cs="Times New Roman"/>
          <w:b/>
          <w:i/>
          <w:sz w:val="36"/>
          <w:szCs w:val="36"/>
        </w:rPr>
        <w:t>từ</w:t>
      </w:r>
      <w:proofErr w:type="spellEnd"/>
      <w:r w:rsidR="0017657F" w:rsidRPr="00916DD5">
        <w:rPr>
          <w:rFonts w:cs="Times New Roman"/>
          <w:b/>
          <w:i/>
          <w:sz w:val="36"/>
          <w:szCs w:val="36"/>
        </w:rPr>
        <w:t xml:space="preserve"> Stack</w:t>
      </w:r>
    </w:p>
    <w:p w:rsidR="00311823" w:rsidRPr="00311823" w:rsidRDefault="00311823" w:rsidP="00311823">
      <w:pPr>
        <w:spacing w:after="160" w:line="259" w:lineRule="auto"/>
        <w:jc w:val="left"/>
        <w:rPr>
          <w:rFonts w:cs="Times New Roman"/>
          <w:b/>
          <w:i/>
          <w:sz w:val="36"/>
          <w:szCs w:val="36"/>
        </w:rPr>
      </w:pPr>
    </w:p>
    <w:p w:rsidR="005D7D6E" w:rsidRDefault="005D7D6E" w:rsidP="008A0F31">
      <w:pPr>
        <w:autoSpaceDE w:val="0"/>
        <w:autoSpaceDN w:val="0"/>
        <w:adjustRightInd w:val="0"/>
        <w:spacing w:after="0" w:line="240" w:lineRule="auto"/>
        <w:jc w:val="left"/>
        <w:rPr>
          <w:b/>
          <w:i/>
          <w:sz w:val="22"/>
          <w14:props3d w14:extrusionH="57150" w14:contourW="0" w14:prstMaterial="warmMatte">
            <w14:bevelT w14:w="101600" w14:h="0" w14:prst="circle"/>
          </w14:props3d>
        </w:rPr>
      </w:pPr>
    </w:p>
    <w:p w:rsidR="005D7D6E" w:rsidRDefault="005D7D6E">
      <w:pPr>
        <w:spacing w:after="160" w:line="259" w:lineRule="auto"/>
        <w:jc w:val="left"/>
        <w:rPr>
          <w:b/>
          <w:i/>
          <w:sz w:val="22"/>
          <w14:props3d w14:extrusionH="57150" w14:contourW="0" w14:prstMaterial="warmMatte">
            <w14:bevelT w14:w="101600" w14:h="0" w14:prst="circle"/>
          </w14:props3d>
        </w:rPr>
      </w:pPr>
      <w:r>
        <w:rPr>
          <w:b/>
          <w:i/>
          <w:sz w:val="22"/>
          <w14:props3d w14:extrusionH="57150" w14:contourW="0" w14:prstMaterial="warmMatte">
            <w14:bevelT w14:w="101600" w14:h="0" w14:prst="circle"/>
          </w14:props3d>
        </w:rPr>
        <w:br w:type="page"/>
      </w:r>
    </w:p>
    <w:p w:rsidR="006D2741" w:rsidRDefault="00C56B20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3926898">
            <wp:simplePos x="0" y="0"/>
            <wp:positionH relativeFrom="margin">
              <wp:posOffset>83820</wp:posOffset>
            </wp:positionH>
            <wp:positionV relativeFrom="paragraph">
              <wp:posOffset>6626225</wp:posOffset>
            </wp:positionV>
            <wp:extent cx="4785360" cy="1554480"/>
            <wp:effectExtent l="57150" t="57150" r="53340" b="45720"/>
            <wp:wrapTopAndBottom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5544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741">
        <w:rPr>
          <w:noProof/>
        </w:rPr>
        <w:drawing>
          <wp:anchor distT="0" distB="0" distL="114300" distR="114300" simplePos="0" relativeHeight="251691008" behindDoc="0" locked="0" layoutInCell="1" allowOverlap="1" wp14:anchorId="52E3363A">
            <wp:simplePos x="0" y="0"/>
            <wp:positionH relativeFrom="margin">
              <wp:align>left</wp:align>
            </wp:positionH>
            <wp:positionV relativeFrom="paragraph">
              <wp:posOffset>3684905</wp:posOffset>
            </wp:positionV>
            <wp:extent cx="4754880" cy="2156460"/>
            <wp:effectExtent l="57150" t="57150" r="45720" b="53340"/>
            <wp:wrapTopAndBottom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5646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</wp:anchor>
        </w:drawing>
      </w:r>
      <w:r w:rsidR="006D2741">
        <w:rPr>
          <w:noProof/>
        </w:rPr>
        <w:drawing>
          <wp:anchor distT="0" distB="0" distL="114300" distR="114300" simplePos="0" relativeHeight="251689984" behindDoc="0" locked="0" layoutInCell="1" allowOverlap="1" wp14:anchorId="2CC11A78">
            <wp:simplePos x="0" y="0"/>
            <wp:positionH relativeFrom="margin">
              <wp:align>right</wp:align>
            </wp:positionH>
            <wp:positionV relativeFrom="paragraph">
              <wp:posOffset>2228850</wp:posOffset>
            </wp:positionV>
            <wp:extent cx="5943600" cy="823595"/>
            <wp:effectExtent l="0" t="0" r="0" b="0"/>
            <wp:wrapTopAndBottom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741" w:rsidRPr="002A06E4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18C30" wp14:editId="714BCC13">
                <wp:simplePos x="0" y="0"/>
                <wp:positionH relativeFrom="column">
                  <wp:posOffset>-45720</wp:posOffset>
                </wp:positionH>
                <wp:positionV relativeFrom="paragraph">
                  <wp:posOffset>1284605</wp:posOffset>
                </wp:positionV>
                <wp:extent cx="1828800" cy="457200"/>
                <wp:effectExtent l="76200" t="76200" r="69215" b="76200"/>
                <wp:wrapTopAndBottom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741" w:rsidRPr="00E219F3" w:rsidRDefault="006D2741" w:rsidP="006D274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Biểu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diễn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D2741">
                              <w:rPr>
                                <w:b/>
                                <w:color w:val="FF0000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Queue</w:t>
                            </w:r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dùng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8C30" id="Hộp Văn bản 33" o:spid="_x0000_s1034" type="#_x0000_t202" style="position:absolute;margin-left:-3.6pt;margin-top:101.15pt;width:2in;height:36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553QIAAAYGAAAOAAAAZHJzL2Uyb0RvYy54bWysVM1uEzEQviPxDpbvdDdpC2nUTRVaBZCq&#10;tmoLPTteb9Zi17ZsNz9cOfEcvAJvAMc+FJ+9P01LxAGRg2PvzPd55vPMHJ+s64oshXVSq4wO9lJK&#10;hOI6l2qR0Y+3s1cjSpxnKmeVViKjG+HoyeTli+OVGYuhLnWVC0tAotx4ZTJaem/GSeJ4KWrm9rQR&#10;CsZC25p5HO0iyS1bgb2ukmGavk5W2ubGai6cw9ezxkgnkb8oBPeXReGEJ1VGEZuPq43rPKzJ5JiN&#10;F5aZUvI2DPYPUdRMKlzaU50xz8i9lX9Q1ZJb7XTh97iuE10UkouYA7IZpM+yuSmZETEXiONML5P7&#10;f7T8Ynllicwzur9PiWI13uj9zx8P3w359OurInP28E0R2CDUyrgx/G8MEH79Vq/x4N13h48h/3Vh&#10;6/CPzAjskHzTyyzWnvAAGg1HoxQmDtvB4Ru8Y6BJHtHGOv9O6JqETUYtnjGqy5bnzjeunUu4zOlK&#10;5jNZVfFgF/PTypIlw5MfDc/Sw479iVul/o6czVL82ri2kIiyhXKhxH4eWDhks6wN1qAZDAKWSzGz&#10;WvlAAYxclP5aLoiVaAxfWiGuPCW5RC1GF/C6jjEJSjeKxp3fVCKSqGtR4LGg4TDqEdtE9NkyDgYf&#10;3ySGCe8AK6BMDxzsAlY9qPUNMBHbpwemu4BPb+wR8Vbk3oNrqbTdRZB/7sItGn/UwVbOYevX83Ws&#10;0FFXbHOdb1CDVjft7AyfSRTKOXP+iln0L2oLM8lfYikqvcqobneUlNp+2fU9+KOtYKVkhXmQUYWB&#10;RUn1QaHdjgYHB2F8xEMsWUrstmW+bVH39alG9Q0w+wyPW4Ctr7ptYXV9h8E1DXfCxBTHzaES2u2p&#10;b2YUBh8X02l0wsAwzJ+rG8MDddA4NMHt+o5Z0xafR49d6G5usPGzhml8A1Lp6b3XhYzdFFRuNG3V&#10;x7CJ/dgOxjDNts/R63F8T34DAAD//wMAUEsDBBQABgAIAAAAIQCtCObo3gAAAAoBAAAPAAAAZHJz&#10;L2Rvd25yZXYueG1sTI/BTsMwDIbvSLxDZCRuW0KK2FSaThMS4sAB1iHE0WtMG9EkVZNt5e0xJ7jZ&#10;8qff319tZj+IE03JxWDgZqlAUGijdaEz8LZ/XKxBpIzB4hADGfimBJv68qLC0sZz2NGpyZ3gkJBK&#10;NNDnPJZSprYnj2kZRwp8+4yTx8zr1Ek74ZnD/SC1UnfSowv8oceRHnpqv5qjN7Cn3Tuib56fUvHy&#10;4XTrXtO2Meb6at7eg8g05z8YfvVZHWp2OsRjsEkMBhYrzaQBrXQBggG9VtzlwMPqtgBZV/J/hfoH&#10;AAD//wMAUEsBAi0AFAAGAAgAAAAhALaDOJL+AAAA4QEAABMAAAAAAAAAAAAAAAAAAAAAAFtDb250&#10;ZW50X1R5cGVzXS54bWxQSwECLQAUAAYACAAAACEAOP0h/9YAAACUAQAACwAAAAAAAAAAAAAAAAAv&#10;AQAAX3JlbHMvLnJlbHNQSwECLQAUAAYACAAAACEAN7P+ed0CAAAGBgAADgAAAAAAAAAAAAAAAAAu&#10;AgAAZHJzL2Uyb0RvYy54bWxQSwECLQAUAAYACAAAACEArQjm6N4AAAAKAQAADwAAAAAAAAAAAAAA&#10;AAA3BQAAZHJzL2Rvd25yZXYueG1sUEsFBgAAAAAEAAQA8wAAAEIGAAAAAA==&#10;" fillcolor="#92d050" strokecolor="red" strokeweight="1.52778mm">
                <v:stroke linestyle="thickThin"/>
                <v:textbox>
                  <w:txbxContent>
                    <w:p w:rsidR="006D2741" w:rsidRPr="00E219F3" w:rsidRDefault="006D2741" w:rsidP="006D2741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Biểu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diễn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D2741">
                        <w:rPr>
                          <w:b/>
                          <w:color w:val="FF0000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Queue</w:t>
                      </w:r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dùng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mảng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2741" w:rsidRPr="002A06E4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C146F" wp14:editId="4B88B8E5">
                <wp:simplePos x="0" y="0"/>
                <wp:positionH relativeFrom="margin">
                  <wp:posOffset>495300</wp:posOffset>
                </wp:positionH>
                <wp:positionV relativeFrom="paragraph">
                  <wp:posOffset>133350</wp:posOffset>
                </wp:positionV>
                <wp:extent cx="5295900" cy="845820"/>
                <wp:effectExtent l="133350" t="133350" r="152400" b="144780"/>
                <wp:wrapTopAndBottom/>
                <wp:docPr id="32" name="Só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45820"/>
                        </a:xfrm>
                        <a:prstGeom prst="wav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741" w:rsidRPr="002D4B09" w:rsidRDefault="006D2741" w:rsidP="006D27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4B09"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CÀI ĐẶT </w:t>
                            </w:r>
                            <w:r w:rsidRPr="006D2741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146F" id="Sóng 32" o:spid="_x0000_s1035" type="#_x0000_t64" style="position:absolute;margin-left:39pt;margin-top:10.5pt;width:417pt;height:66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iL+wIAAHEGAAAOAAAAZHJzL2Uyb0RvYy54bWysVd1O2zAUvp+0d7B8P5KUFmhFiipQp0kM&#10;KsrEtes4jTXH9my3afdaPMJebOc4aagG7GIaF+Ec+/x+Pufr5dWuVmQrnJdG5zQ7SSkRmptC6nVO&#10;vz3OP11Q4gPTBVNGi5zuhadX048fLhs7EQNTGVUIRyCI9pPG5rQKwU6SxPNK1MyfGCs0XJbG1SyA&#10;6tZJ4VgD0WuVDNL0LGmMK6wzXHgPpzftJZ3G+GUpeLgvSy8CUTmF2kL8uvhd4TeZXrLJ2jFbSd6V&#10;wf6hippJDUn7UDcsMLJx8lWoWnJnvCnDCTd1YspSchF7gG6y9I9ulhWzIvYC4Hjbw+T/X1h+t104&#10;Ioucng4o0ayGN1r+etZrAjqA01g/AZulXbhO8yBip7vS1fgfeiC7COi+B1TsAuFwOBqMR+MUcOdw&#10;dzEcXQwi4smLt3U+fBamJijktGFbbJhN2PbWB8gIpgcTPPZGyWIulYoKDom4Vo5sGTwv41zocBrd&#10;1ab+aor2fJTCH/YCseJcoUurHUdTGkzYRMShgeSorJVpiGOATpZmZxDl3bTD9oqFPm12jonbAWPK&#10;VqytZvhuNZgslnVUQoL4t4hHKeyVwBqUfhAlPBtgPHi/qLOu62iNbiUg1ztmbzmqkHVOnS26tQX1&#10;jn+B4ZCx94hZjQ69cy21cW9lLr73mVt7wOKoZxTDbrWLszrGGvFkZYo9zK8z7WJ7y+cSBumW+bBg&#10;DjYZZg/YKdzDpwR8c2o6iZLKuJ9vnaM9LBjcUtIAM+TU/9gwJyhRXzSs3jgbDpFKojIcncNME3d8&#10;szq+0Zv62sB0ZsCDlkcR7YM6iKUz9ROQ2AyzwhXTHHLnlAd3UK5Dy1hAg1zMZtEM6MOycKuXlmNw&#10;xBkX5XH3xJzttinAHt6ZA4u8WqrWFj21mW2CKSVuHC6J0OK0QJEDITjWhbNA8xYYVW7F3MEbtbOt&#10;5LoKD3JNnATKD5UTYhEoKSTUHE3i2nUR44u2j9Y9L/BaHPqOg5E4j/Vo9fJLMf0NAAD//wMAUEsD&#10;BBQABgAIAAAAIQDWfbZi3QAAAAkBAAAPAAAAZHJzL2Rvd25yZXYueG1sTI/BTsMwEETvSPyDtUjc&#10;qJMIaJPGqSokekRQ+gHbeElcYjuK3TTk61lO9LS7mtHsm3Iz2U6MNATjnYJ0kYAgV3ttXKPg8Pn6&#10;sAIRIjqNnXek4IcCbKrbmxIL7S/ug8Z9bASHuFCggjbGvpAy1C1ZDAvfk2Ptyw8WI59DI/WAFw63&#10;ncyS5FlaNI4/tNjTS0v19/5sFeRp9Lhbvh/mOZ9NN27nN7M7KXV/N23XICJN8d8Mf/iMDhUzHf3Z&#10;6SA6BcsVV4kKspQn63ma8XJk49NjBrIq5XWD6hcAAP//AwBQSwECLQAUAAYACAAAACEAtoM4kv4A&#10;AADhAQAAEwAAAAAAAAAAAAAAAAAAAAAAW0NvbnRlbnRfVHlwZXNdLnhtbFBLAQItABQABgAIAAAA&#10;IQA4/SH/1gAAAJQBAAALAAAAAAAAAAAAAAAAAC8BAABfcmVscy8ucmVsc1BLAQItABQABgAIAAAA&#10;IQCsMQiL+wIAAHEGAAAOAAAAAAAAAAAAAAAAAC4CAABkcnMvZTJvRG9jLnhtbFBLAQItABQABgAI&#10;AAAAIQDWfbZi3QAAAAkBAAAPAAAAAAAAAAAAAAAAAFUFAABkcnMvZG93bnJldi54bWxQSwUGAAAA&#10;AAQABADzAAAAXwYAAAAA&#10;" adj="2700" fillcolor="#525252 [1606]" strokecolor="#7db955 [2905]" strokeweight="1.52778mm">
                <v:stroke linestyle="thickThin"/>
                <v:textbox>
                  <w:txbxContent>
                    <w:p w:rsidR="006D2741" w:rsidRPr="002D4B09" w:rsidRDefault="006D2741" w:rsidP="006D2741">
                      <w:pPr>
                        <w:jc w:val="center"/>
                        <w:rPr>
                          <w:b/>
                          <w:i/>
                          <w:color w:val="FF0000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D4B09">
                        <w:rPr>
                          <w:b/>
                          <w:i/>
                          <w:color w:val="FF0000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CÀI ĐẶT </w:t>
                      </w:r>
                      <w:r w:rsidRPr="006D2741">
                        <w:rPr>
                          <w:b/>
                          <w:i/>
                          <w:color w:val="FF0000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Queue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2741">
        <w:rPr>
          <w:b/>
          <w:i/>
          <w:sz w:val="22"/>
          <w14:props3d w14:extrusionH="57150" w14:contourW="0" w14:prstMaterial="warmMatte">
            <w14:bevelT w14:w="101600" w14:h="0" w14:prst="circle"/>
          </w14:props3d>
        </w:rPr>
        <w:br/>
      </w:r>
      <w:r w:rsidR="006D2741" w:rsidRPr="002A06E4">
        <w:rPr>
          <w:rFonts w:cs="Times New Roman"/>
          <w:sz w:val="72"/>
          <w:szCs w:val="72"/>
        </w:rPr>
        <w:t>‣</w:t>
      </w:r>
      <w:proofErr w:type="spellStart"/>
      <w:r w:rsidR="006D2741" w:rsidRPr="006D2741">
        <w:rPr>
          <w:rFonts w:cs="Times New Roman"/>
          <w:b/>
          <w:i/>
          <w:sz w:val="36"/>
          <w:szCs w:val="36"/>
        </w:rPr>
        <w:t>Cấu</w:t>
      </w:r>
      <w:proofErr w:type="spellEnd"/>
      <w:r w:rsidR="006D2741" w:rsidRPr="006D274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6D2741" w:rsidRPr="006D2741">
        <w:rPr>
          <w:rFonts w:cs="Times New Roman"/>
          <w:b/>
          <w:i/>
          <w:sz w:val="36"/>
          <w:szCs w:val="36"/>
        </w:rPr>
        <w:t>trúc</w:t>
      </w:r>
      <w:proofErr w:type="spellEnd"/>
      <w:r w:rsidR="006D2741" w:rsidRPr="006D274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6D2741" w:rsidRPr="006D2741">
        <w:rPr>
          <w:rFonts w:cs="Times New Roman"/>
          <w:b/>
          <w:i/>
          <w:sz w:val="36"/>
          <w:szCs w:val="36"/>
        </w:rPr>
        <w:t>dữ</w:t>
      </w:r>
      <w:proofErr w:type="spellEnd"/>
      <w:r w:rsidR="006D2741" w:rsidRPr="006D274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6D2741" w:rsidRPr="006D2741">
        <w:rPr>
          <w:rFonts w:cs="Times New Roman"/>
          <w:b/>
          <w:i/>
          <w:sz w:val="36"/>
          <w:szCs w:val="36"/>
        </w:rPr>
        <w:t>liệu</w:t>
      </w:r>
      <w:proofErr w:type="spellEnd"/>
      <w:r w:rsidR="006D2741">
        <w:rPr>
          <w:rFonts w:cs="Times New Roman"/>
          <w:b/>
          <w:i/>
          <w:sz w:val="36"/>
          <w:szCs w:val="36"/>
        </w:rPr>
        <w:br/>
      </w:r>
      <w:r w:rsidR="006D2741" w:rsidRPr="002A06E4">
        <w:rPr>
          <w:rFonts w:cs="Times New Roman"/>
          <w:sz w:val="72"/>
          <w:szCs w:val="72"/>
        </w:rPr>
        <w:t>‣</w:t>
      </w:r>
      <w:proofErr w:type="spellStart"/>
      <w:r w:rsidR="006D2741" w:rsidRPr="006D2741">
        <w:rPr>
          <w:rFonts w:cs="Times New Roman"/>
          <w:b/>
          <w:i/>
          <w:sz w:val="36"/>
          <w:szCs w:val="36"/>
        </w:rPr>
        <w:t>Khởi</w:t>
      </w:r>
      <w:proofErr w:type="spellEnd"/>
      <w:r w:rsidR="006D2741" w:rsidRPr="006D274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6D2741" w:rsidRPr="006D2741">
        <w:rPr>
          <w:rFonts w:cs="Times New Roman"/>
          <w:b/>
          <w:i/>
          <w:sz w:val="36"/>
          <w:szCs w:val="36"/>
        </w:rPr>
        <w:t>tạo</w:t>
      </w:r>
      <w:proofErr w:type="spellEnd"/>
      <w:r w:rsidR="006D2741" w:rsidRPr="006D2741">
        <w:rPr>
          <w:rFonts w:cs="Times New Roman"/>
          <w:b/>
          <w:i/>
          <w:sz w:val="36"/>
          <w:szCs w:val="36"/>
        </w:rPr>
        <w:t xml:space="preserve"> Queue </w:t>
      </w:r>
      <w:proofErr w:type="spellStart"/>
      <w:r w:rsidR="006D2741" w:rsidRPr="006D2741">
        <w:rPr>
          <w:rFonts w:cs="Times New Roman"/>
          <w:b/>
          <w:i/>
          <w:sz w:val="36"/>
          <w:szCs w:val="36"/>
        </w:rPr>
        <w:t>rỗng</w:t>
      </w:r>
      <w:proofErr w:type="spellEnd"/>
    </w:p>
    <w:p w:rsidR="00C56B20" w:rsidRDefault="00C56B20">
      <w:pPr>
        <w:spacing w:after="160" w:line="259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1A99B9FF">
            <wp:simplePos x="0" y="0"/>
            <wp:positionH relativeFrom="margin">
              <wp:posOffset>60960</wp:posOffset>
            </wp:positionH>
            <wp:positionV relativeFrom="paragraph">
              <wp:posOffset>617220</wp:posOffset>
            </wp:positionV>
            <wp:extent cx="4808220" cy="2583180"/>
            <wp:effectExtent l="57150" t="57150" r="49530" b="45720"/>
            <wp:wrapTopAndBottom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5831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741" w:rsidRPr="002A06E4">
        <w:rPr>
          <w:rFonts w:cs="Times New Roman"/>
          <w:sz w:val="72"/>
          <w:szCs w:val="72"/>
        </w:rPr>
        <w:t>‣</w:t>
      </w:r>
      <w:proofErr w:type="spellStart"/>
      <w:r w:rsidRPr="00C56B20">
        <w:rPr>
          <w:rFonts w:cs="Times New Roman"/>
          <w:b/>
          <w:i/>
          <w:sz w:val="36"/>
          <w:szCs w:val="36"/>
        </w:rPr>
        <w:t>Kiểm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tra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xem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Queue </w:t>
      </w:r>
      <w:proofErr w:type="spellStart"/>
      <w:r w:rsidRPr="00C56B20">
        <w:rPr>
          <w:rFonts w:cs="Times New Roman"/>
          <w:b/>
          <w:i/>
          <w:sz w:val="36"/>
          <w:szCs w:val="36"/>
        </w:rPr>
        <w:t>có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rỗng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không</w:t>
      </w:r>
      <w:proofErr w:type="spellEnd"/>
    </w:p>
    <w:p w:rsidR="006D2741" w:rsidRDefault="00C56B20">
      <w:pPr>
        <w:spacing w:after="160" w:line="259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78A645B">
            <wp:simplePos x="0" y="0"/>
            <wp:positionH relativeFrom="margin">
              <wp:align>left</wp:align>
            </wp:positionH>
            <wp:positionV relativeFrom="paragraph">
              <wp:posOffset>3385185</wp:posOffset>
            </wp:positionV>
            <wp:extent cx="4853940" cy="2095500"/>
            <wp:effectExtent l="38100" t="57150" r="41910" b="57150"/>
            <wp:wrapTopAndBottom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0955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E4">
        <w:rPr>
          <w:rFonts w:cs="Times New Roman"/>
          <w:sz w:val="72"/>
          <w:szCs w:val="72"/>
        </w:rPr>
        <w:t>‣</w:t>
      </w:r>
      <w:proofErr w:type="spellStart"/>
      <w:r w:rsidRPr="00C56B20">
        <w:rPr>
          <w:rFonts w:cs="Times New Roman"/>
          <w:b/>
          <w:i/>
          <w:sz w:val="36"/>
          <w:szCs w:val="36"/>
        </w:rPr>
        <w:t>Kiểm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tra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hàng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đợi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đầy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hay </w:t>
      </w:r>
      <w:proofErr w:type="spellStart"/>
      <w:r w:rsidRPr="00C56B20">
        <w:rPr>
          <w:rFonts w:cs="Times New Roman"/>
          <w:b/>
          <w:i/>
          <w:sz w:val="36"/>
          <w:szCs w:val="36"/>
        </w:rPr>
        <w:t>không</w:t>
      </w:r>
      <w:proofErr w:type="spellEnd"/>
      <w:r w:rsidR="006D2741">
        <w:rPr>
          <w:rFonts w:cs="Times New Roman"/>
          <w:b/>
          <w:i/>
          <w:sz w:val="36"/>
          <w:szCs w:val="36"/>
        </w:rPr>
        <w:br w:type="page"/>
      </w:r>
    </w:p>
    <w:p w:rsidR="0017657F" w:rsidRDefault="00C56B20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 w:rsidRPr="002A06E4">
        <w:rPr>
          <w:rFonts w:cs="Times New Roman"/>
          <w:sz w:val="72"/>
          <w:szCs w:val="72"/>
        </w:rPr>
        <w:lastRenderedPageBreak/>
        <w:t>‣</w:t>
      </w:r>
      <w:r w:rsidRPr="00C56B20">
        <w:rPr>
          <w:rFonts w:cs="Times New Roman"/>
          <w:sz w:val="72"/>
          <w:szCs w:val="72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Thêm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một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phần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tử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x </w:t>
      </w:r>
      <w:proofErr w:type="spellStart"/>
      <w:r w:rsidRPr="00C56B20">
        <w:rPr>
          <w:rFonts w:cs="Times New Roman"/>
          <w:b/>
          <w:i/>
          <w:sz w:val="36"/>
          <w:szCs w:val="36"/>
        </w:rPr>
        <w:t>vào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cuối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Queue</w:t>
      </w:r>
      <w:r>
        <w:rPr>
          <w:noProof/>
        </w:rPr>
        <w:drawing>
          <wp:inline distT="0" distB="0" distL="0" distR="0" wp14:anchorId="01741250" wp14:editId="1FC8B438">
            <wp:extent cx="4754880" cy="2514600"/>
            <wp:effectExtent l="57150" t="57150" r="45720" b="3810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146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</wp:inline>
        </w:drawing>
      </w:r>
    </w:p>
    <w:p w:rsidR="00C56B20" w:rsidRDefault="00C56B20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 w:rsidRPr="002A06E4">
        <w:rPr>
          <w:rFonts w:cs="Times New Roman"/>
          <w:sz w:val="72"/>
          <w:szCs w:val="72"/>
        </w:rPr>
        <w:t>‣</w:t>
      </w:r>
      <w:proofErr w:type="spellStart"/>
      <w:r w:rsidRPr="00C56B20">
        <w:rPr>
          <w:rFonts w:cs="Times New Roman"/>
          <w:b/>
          <w:i/>
          <w:sz w:val="36"/>
          <w:szCs w:val="36"/>
        </w:rPr>
        <w:t>Trích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, </w:t>
      </w:r>
      <w:proofErr w:type="spellStart"/>
      <w:r w:rsidRPr="00C56B20">
        <w:rPr>
          <w:rFonts w:cs="Times New Roman"/>
          <w:b/>
          <w:i/>
          <w:sz w:val="36"/>
          <w:szCs w:val="36"/>
        </w:rPr>
        <w:t>huỷ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phần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tử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ở </w:t>
      </w:r>
      <w:proofErr w:type="spellStart"/>
      <w:r w:rsidRPr="00C56B20">
        <w:rPr>
          <w:rFonts w:cs="Times New Roman"/>
          <w:b/>
          <w:i/>
          <w:sz w:val="36"/>
          <w:szCs w:val="36"/>
        </w:rPr>
        <w:t>đầu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hàng</w:t>
      </w:r>
      <w:proofErr w:type="spellEnd"/>
      <w:r w:rsidRPr="00C56B20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C56B20">
        <w:rPr>
          <w:rFonts w:cs="Times New Roman"/>
          <w:b/>
          <w:i/>
          <w:sz w:val="36"/>
          <w:szCs w:val="36"/>
        </w:rPr>
        <w:t>đợi</w:t>
      </w:r>
      <w:proofErr w:type="spellEnd"/>
    </w:p>
    <w:p w:rsidR="00C56B20" w:rsidRDefault="00D80A9C" w:rsidP="008A0F31">
      <w:pPr>
        <w:autoSpaceDE w:val="0"/>
        <w:autoSpaceDN w:val="0"/>
        <w:adjustRightInd w:val="0"/>
        <w:spacing w:after="0" w:line="240" w:lineRule="auto"/>
        <w:jc w:val="left"/>
        <w:rPr>
          <w:b/>
          <w:i/>
          <w:sz w:val="22"/>
          <w14:props3d w14:extrusionH="57150" w14:contourW="0" w14:prstMaterial="warmMatte">
            <w14:bevelT w14:w="101600" w14:h="0" w14:prst="circle"/>
          </w14:props3d>
        </w:rPr>
      </w:pPr>
      <w:r>
        <w:rPr>
          <w:noProof/>
        </w:rPr>
        <w:drawing>
          <wp:inline distT="0" distB="0" distL="0" distR="0" wp14:anchorId="4F49DE8C" wp14:editId="133E61A2">
            <wp:extent cx="4785360" cy="2415540"/>
            <wp:effectExtent l="57150" t="57150" r="53340" b="41910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4155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</wp:inline>
        </w:drawing>
      </w:r>
    </w:p>
    <w:p w:rsidR="00D80A9C" w:rsidRDefault="00A10513" w:rsidP="008A0F31">
      <w:pPr>
        <w:autoSpaceDE w:val="0"/>
        <w:autoSpaceDN w:val="0"/>
        <w:adjustRightInd w:val="0"/>
        <w:spacing w:after="0" w:line="240" w:lineRule="auto"/>
        <w:jc w:val="left"/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10CFC2BD">
            <wp:simplePos x="0" y="0"/>
            <wp:positionH relativeFrom="column">
              <wp:posOffset>121920</wp:posOffset>
            </wp:positionH>
            <wp:positionV relativeFrom="paragraph">
              <wp:posOffset>602615</wp:posOffset>
            </wp:positionV>
            <wp:extent cx="4678680" cy="1394460"/>
            <wp:effectExtent l="57150" t="57150" r="45720" b="53340"/>
            <wp:wrapTopAndBottom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39446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E4">
        <w:rPr>
          <w:rFonts w:cs="Times New Roman"/>
          <w:sz w:val="72"/>
          <w:szCs w:val="72"/>
        </w:rPr>
        <w:t>‣</w:t>
      </w:r>
      <w:proofErr w:type="spellStart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>Xem</w:t>
      </w:r>
      <w:proofErr w:type="spellEnd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 xml:space="preserve"> </w:t>
      </w:r>
      <w:proofErr w:type="spellStart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>thông</w:t>
      </w:r>
      <w:proofErr w:type="spellEnd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 xml:space="preserve"> tin </w:t>
      </w:r>
      <w:proofErr w:type="spellStart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>của</w:t>
      </w:r>
      <w:proofErr w:type="spellEnd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 xml:space="preserve"> </w:t>
      </w:r>
      <w:proofErr w:type="spellStart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>phần</w:t>
      </w:r>
      <w:proofErr w:type="spellEnd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 xml:space="preserve"> </w:t>
      </w:r>
      <w:proofErr w:type="spellStart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>tử</w:t>
      </w:r>
      <w:proofErr w:type="spellEnd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 xml:space="preserve"> ở </w:t>
      </w:r>
      <w:proofErr w:type="spellStart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>đầu</w:t>
      </w:r>
      <w:proofErr w:type="spellEnd"/>
      <w:r w:rsidRPr="00A10513"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t xml:space="preserve"> Queue</w:t>
      </w:r>
    </w:p>
    <w:p w:rsidR="00A10513" w:rsidRPr="00A10513" w:rsidRDefault="00311823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88A9E21">
            <wp:simplePos x="0" y="0"/>
            <wp:positionH relativeFrom="column">
              <wp:posOffset>53340</wp:posOffset>
            </wp:positionH>
            <wp:positionV relativeFrom="paragraph">
              <wp:posOffset>2392680</wp:posOffset>
            </wp:positionV>
            <wp:extent cx="5478780" cy="2979420"/>
            <wp:effectExtent l="57150" t="57150" r="45720" b="49530"/>
            <wp:wrapTopAndBottom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7942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</wp:anchor>
        </w:drawing>
      </w:r>
      <w:r w:rsidR="00A10513" w:rsidRPr="002A06E4">
        <w:rPr>
          <w:rFonts w:cs="Times New Roman"/>
          <w:sz w:val="72"/>
          <w:szCs w:val="72"/>
        </w:rPr>
        <w:t>‣</w:t>
      </w:r>
      <w:proofErr w:type="spellStart"/>
      <w:r w:rsidR="00A10513" w:rsidRPr="00A10513">
        <w:rPr>
          <w:rFonts w:cs="Times New Roman"/>
          <w:b/>
          <w:i/>
          <w:sz w:val="36"/>
          <w:szCs w:val="36"/>
        </w:rPr>
        <w:t>Lấy</w:t>
      </w:r>
      <w:proofErr w:type="spellEnd"/>
      <w:r w:rsidR="00A10513" w:rsidRPr="00A10513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A10513" w:rsidRPr="00A10513">
        <w:rPr>
          <w:rFonts w:cs="Times New Roman"/>
          <w:b/>
          <w:i/>
          <w:sz w:val="36"/>
          <w:szCs w:val="36"/>
        </w:rPr>
        <w:t>một</w:t>
      </w:r>
      <w:proofErr w:type="spellEnd"/>
      <w:r w:rsidR="00A10513" w:rsidRPr="00A10513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A10513" w:rsidRPr="00A10513">
        <w:rPr>
          <w:rFonts w:cs="Times New Roman"/>
          <w:b/>
          <w:i/>
          <w:sz w:val="36"/>
          <w:szCs w:val="36"/>
        </w:rPr>
        <w:t>phần</w:t>
      </w:r>
      <w:proofErr w:type="spellEnd"/>
      <w:r w:rsidR="00A10513" w:rsidRPr="00A10513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A10513" w:rsidRPr="00A10513">
        <w:rPr>
          <w:rFonts w:cs="Times New Roman"/>
          <w:b/>
          <w:i/>
          <w:sz w:val="36"/>
          <w:szCs w:val="36"/>
        </w:rPr>
        <w:t>tử</w:t>
      </w:r>
      <w:proofErr w:type="spellEnd"/>
      <w:r w:rsidR="00A10513" w:rsidRPr="00A10513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A10513" w:rsidRPr="00A10513">
        <w:rPr>
          <w:rFonts w:cs="Times New Roman"/>
          <w:b/>
          <w:i/>
          <w:sz w:val="36"/>
          <w:szCs w:val="36"/>
        </w:rPr>
        <w:t>từ</w:t>
      </w:r>
      <w:proofErr w:type="spellEnd"/>
      <w:r w:rsidR="00A10513" w:rsidRPr="00A10513">
        <w:rPr>
          <w:rFonts w:cs="Times New Roman"/>
          <w:b/>
          <w:i/>
          <w:sz w:val="36"/>
          <w:szCs w:val="36"/>
        </w:rPr>
        <w:t xml:space="preserve"> Queue</w:t>
      </w:r>
    </w:p>
    <w:p w:rsidR="00A10513" w:rsidRDefault="008B219A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51A0363">
            <wp:simplePos x="0" y="0"/>
            <wp:positionH relativeFrom="margin">
              <wp:align>center</wp:align>
            </wp:positionH>
            <wp:positionV relativeFrom="paragraph">
              <wp:posOffset>1234440</wp:posOffset>
            </wp:positionV>
            <wp:extent cx="5524500" cy="3855720"/>
            <wp:effectExtent l="38100" t="57150" r="38100" b="4953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5572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E4">
        <w:rPr>
          <w:rFonts w:cs="Times New Roman"/>
          <w:sz w:val="72"/>
          <w:szCs w:val="72"/>
        </w:rPr>
        <w:t>‣</w:t>
      </w:r>
      <w:proofErr w:type="spellStart"/>
      <w:r w:rsidRPr="008B219A">
        <w:rPr>
          <w:rFonts w:cs="Times New Roman"/>
          <w:b/>
          <w:i/>
          <w:sz w:val="36"/>
          <w:szCs w:val="36"/>
        </w:rPr>
        <w:t>Thêm</w:t>
      </w:r>
      <w:proofErr w:type="spellEnd"/>
      <w:r w:rsidRPr="008B219A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8B219A">
        <w:rPr>
          <w:rFonts w:cs="Times New Roman"/>
          <w:b/>
          <w:i/>
          <w:sz w:val="36"/>
          <w:szCs w:val="36"/>
        </w:rPr>
        <w:t>một</w:t>
      </w:r>
      <w:proofErr w:type="spellEnd"/>
      <w:r w:rsidRPr="008B219A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8B219A">
        <w:rPr>
          <w:rFonts w:cs="Times New Roman"/>
          <w:b/>
          <w:i/>
          <w:sz w:val="36"/>
          <w:szCs w:val="36"/>
        </w:rPr>
        <w:t>phần</w:t>
      </w:r>
      <w:proofErr w:type="spellEnd"/>
      <w:r w:rsidRPr="008B219A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8B219A">
        <w:rPr>
          <w:rFonts w:cs="Times New Roman"/>
          <w:b/>
          <w:i/>
          <w:sz w:val="36"/>
          <w:szCs w:val="36"/>
        </w:rPr>
        <w:t>tử</w:t>
      </w:r>
      <w:proofErr w:type="spellEnd"/>
      <w:r w:rsidRPr="008B219A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8B219A">
        <w:rPr>
          <w:rFonts w:cs="Times New Roman"/>
          <w:b/>
          <w:i/>
          <w:sz w:val="36"/>
          <w:szCs w:val="36"/>
        </w:rPr>
        <w:t>vào</w:t>
      </w:r>
      <w:proofErr w:type="spellEnd"/>
      <w:r w:rsidRPr="008B219A">
        <w:rPr>
          <w:rFonts w:cs="Times New Roman"/>
          <w:b/>
          <w:i/>
          <w:sz w:val="36"/>
          <w:szCs w:val="36"/>
        </w:rPr>
        <w:t xml:space="preserve"> Queue</w:t>
      </w:r>
    </w:p>
    <w:p w:rsidR="008B219A" w:rsidRDefault="00200331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 wp14:anchorId="63C4ED2B">
            <wp:simplePos x="0" y="0"/>
            <wp:positionH relativeFrom="margin">
              <wp:posOffset>45720</wp:posOffset>
            </wp:positionH>
            <wp:positionV relativeFrom="paragraph">
              <wp:posOffset>1424940</wp:posOffset>
            </wp:positionV>
            <wp:extent cx="4183380" cy="2354580"/>
            <wp:effectExtent l="57150" t="57150" r="45720" b="45720"/>
            <wp:wrapTopAndBottom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545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9D">
        <w:rPr>
          <w:noProof/>
        </w:rPr>
        <w:drawing>
          <wp:anchor distT="0" distB="0" distL="114300" distR="114300" simplePos="0" relativeHeight="251702272" behindDoc="0" locked="0" layoutInCell="1" allowOverlap="1" wp14:anchorId="646A3350">
            <wp:simplePos x="0" y="0"/>
            <wp:positionH relativeFrom="column">
              <wp:posOffset>15240</wp:posOffset>
            </wp:positionH>
            <wp:positionV relativeFrom="paragraph">
              <wp:posOffset>4488180</wp:posOffset>
            </wp:positionV>
            <wp:extent cx="4183380" cy="1226820"/>
            <wp:effectExtent l="57150" t="57150" r="45720" b="4953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22682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9D">
        <w:rPr>
          <w:noProof/>
        </w:rPr>
        <w:drawing>
          <wp:anchor distT="0" distB="0" distL="114300" distR="114300" simplePos="0" relativeHeight="251704320" behindDoc="0" locked="0" layoutInCell="1" allowOverlap="1" wp14:anchorId="42EF19A9">
            <wp:simplePos x="0" y="0"/>
            <wp:positionH relativeFrom="column">
              <wp:posOffset>-22860</wp:posOffset>
            </wp:positionH>
            <wp:positionV relativeFrom="paragraph">
              <wp:posOffset>6525260</wp:posOffset>
            </wp:positionV>
            <wp:extent cx="4351020" cy="1533525"/>
            <wp:effectExtent l="57150" t="57150" r="49530" b="47625"/>
            <wp:wrapTopAndBottom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5335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9A" w:rsidRPr="002A06E4">
        <w:rPr>
          <w:rFonts w:cs="Times New Roman"/>
          <w:sz w:val="72"/>
          <w:szCs w:val="72"/>
        </w:rPr>
        <w:t>‣</w:t>
      </w:r>
      <w:proofErr w:type="spellStart"/>
      <w:r w:rsidR="008B219A" w:rsidRPr="008B219A">
        <w:rPr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9B1D0" wp14:editId="10775A33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1828800" cy="457200"/>
                <wp:effectExtent l="76200" t="76200" r="71755" b="76200"/>
                <wp:wrapTopAndBottom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19A" w:rsidRPr="00E219F3" w:rsidRDefault="008B219A" w:rsidP="008B219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Biểu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diễn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B219A">
                              <w:rPr>
                                <w:b/>
                                <w:i/>
                                <w:color w:val="FF0000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Queue</w:t>
                            </w:r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dùng</w:t>
                            </w:r>
                            <w:proofErr w:type="spellEnd"/>
                            <w:r w:rsidRPr="00E219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DSLK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B1D0" id="Hộp Văn bản 4" o:spid="_x0000_s1036" type="#_x0000_t202" style="position:absolute;margin-left:0;margin-top:18.6pt;width:2in;height:36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b32gIAAAUGAAAOAAAAZHJzL2Uyb0RvYy54bWysVM1uEzEQviPxDpbvdDchQBp1U4VWAaSq&#10;rdpCz47Xzlp4bWvsZjdcOfEcvAJvAMc+FGNns01LxAGRw2bsme/z/B8dt7UmKwFeWVPQwUFOiTDc&#10;lsosC/rxZv5iTIkPzJRMWyMKuhaeHk+fPztq3EQMbWV1KYAgifGTxhW0CsFNsszzStTMH1gnDCql&#10;hZoFPMIyK4E1yF7rbJjnr7PGQunAcuE93p5ulHSa+KUUPFxI6UUguqDoW0hfSN9F/GbTIzZZAnOV&#10;4p0b7B+8qJky+GhPdcoCI3eg/qCqFQfrrQwH3NaZlVJxkWLAaAb5k2iuK+ZEigWT412fJv//aPn5&#10;6hKIKgs6osSwGkv0/ueP+++OfPr11ZAFu/9myCimqXF+gtbXDu1D+9a2WO7tvcfLGH0roY7/GBdB&#10;PSZ83SdZtIHwCBoPx+McVRx1o1dvsIqRJntAO/DhnbA1iUJBAYuYcstWZz5sTLcm8TFvtSrnSut0&#10;gOXiRANZMSz44fA0f7Vlf2Smzd+R83mOv86vHSR62UG5MOJlGVk4Zg1Y56zDUXDosFqJOVgTIgVi&#10;1LIKV2pJQOFYhAqEuAyUlAo7MZkgr98yZjHTm4wmKay1SCTmSkgsFeZwmPKRhkT00TKODCHVJLmJ&#10;1hEmMTM9cLAPqHtQZxthIg1PD8z3AR+/2CPSqxh7D66VsbCPoPy8dVdu7LEPdmKOYmgXberPQSpH&#10;vFrYco1NCHYzzd7xucJOOWM+XDLA8cXmwpUULvAjtW0KajuJksrCl3330R6nCrWUNLgOCmpwX1Gi&#10;PxictsPBaBS3RzqknqUEdjWLXY25q08stt8AV5/jSUQwBL0VJdj6FvfWLL6JKmY4vhxboRNPwmZF&#10;4d7jYjZLRrgvHAtn5trxSB2THKfgpr1l4LruCzhk53a7NtjkycRsbCPS2NldsFKlcXrIaZd+3DVp&#10;ILu9GJfZ7jlZPWzv6W8AAAD//wMAUEsDBBQABgAIAAAAIQDyE5Ue3AAAAAcBAAAPAAAAZHJzL2Rv&#10;d25yZXYueG1sTI/BTsMwEETvSPyDtUjcqIMrQUjjVBUS4sABmiLU4zZekoh4HcVuG/6e5QTH2RnN&#10;vC3Xsx/UiabYB7Zwu8hAETfB9dxaeN893eSgYkJ2OAQmC98UYV1dXpRYuHDmLZ3q1Cop4VighS6l&#10;sdA6Nh15jIswEov3GSaPSeTUajfhWcr9oE2W3WmPPctChyM9dtR81UdvYUfbD0RfvzzH5eu+N03/&#10;Fje1tddX82YFKtGc/sLwiy/oUAnTIRzZRTVYkEeSheW9ASWuyXM5HCSWPRjQVan/81c/AAAA//8D&#10;AFBLAQItABQABgAIAAAAIQC2gziS/gAAAOEBAAATAAAAAAAAAAAAAAAAAAAAAABbQ29udGVudF9U&#10;eXBlc10ueG1sUEsBAi0AFAAGAAgAAAAhADj9If/WAAAAlAEAAAsAAAAAAAAAAAAAAAAALwEAAF9y&#10;ZWxzLy5yZWxzUEsBAi0AFAAGAAgAAAAhAOdJhvfaAgAABQYAAA4AAAAAAAAAAAAAAAAALgIAAGRy&#10;cy9lMm9Eb2MueG1sUEsBAi0AFAAGAAgAAAAhAPITlR7cAAAABwEAAA8AAAAAAAAAAAAAAAAANAUA&#10;AGRycy9kb3ducmV2LnhtbFBLBQYAAAAABAAEAPMAAAA9BgAAAAA=&#10;" fillcolor="#92d050" strokecolor="red" strokeweight="1.52778mm">
                <v:stroke linestyle="thickThin"/>
                <v:textbox>
                  <w:txbxContent>
                    <w:p w:rsidR="008B219A" w:rsidRPr="00E219F3" w:rsidRDefault="008B219A" w:rsidP="008B219A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Biểu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diễn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B219A">
                        <w:rPr>
                          <w:b/>
                          <w:i/>
                          <w:color w:val="FF0000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Queue</w:t>
                      </w:r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dùng</w:t>
                      </w:r>
                      <w:proofErr w:type="spellEnd"/>
                      <w:r w:rsidRPr="00E219F3"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DSLK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đơn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219A" w:rsidRPr="008B219A">
        <w:rPr>
          <w:rFonts w:cs="Times New Roman"/>
          <w:b/>
          <w:i/>
          <w:sz w:val="36"/>
          <w:szCs w:val="36"/>
        </w:rPr>
        <w:t>Khai</w:t>
      </w:r>
      <w:proofErr w:type="spellEnd"/>
      <w:r w:rsidR="008B219A" w:rsidRPr="008B219A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8B219A" w:rsidRPr="008B219A">
        <w:rPr>
          <w:rFonts w:cs="Times New Roman"/>
          <w:b/>
          <w:i/>
          <w:sz w:val="36"/>
          <w:szCs w:val="36"/>
        </w:rPr>
        <w:t>Báo</w:t>
      </w:r>
      <w:proofErr w:type="spellEnd"/>
      <w:r w:rsidR="008B219A" w:rsidRPr="008B219A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8B219A" w:rsidRPr="008B219A">
        <w:rPr>
          <w:rFonts w:cs="Times New Roman"/>
          <w:b/>
          <w:i/>
          <w:sz w:val="36"/>
          <w:szCs w:val="36"/>
        </w:rPr>
        <w:t>Cấu</w:t>
      </w:r>
      <w:proofErr w:type="spellEnd"/>
      <w:r w:rsidR="008B219A" w:rsidRPr="008B219A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8B219A" w:rsidRPr="008B219A">
        <w:rPr>
          <w:rFonts w:cs="Times New Roman"/>
          <w:b/>
          <w:i/>
          <w:sz w:val="36"/>
          <w:szCs w:val="36"/>
        </w:rPr>
        <w:t>Trúc</w:t>
      </w:r>
      <w:bookmarkStart w:id="3" w:name="_GoBack"/>
      <w:bookmarkEnd w:id="3"/>
      <w:proofErr w:type="spellEnd"/>
      <w:r w:rsidR="00A80AB1">
        <w:rPr>
          <w:rFonts w:cs="Times New Roman"/>
          <w:b/>
          <w:i/>
          <w:sz w:val="36"/>
          <w:szCs w:val="36"/>
        </w:rPr>
        <w:br/>
      </w:r>
      <w:r w:rsidR="00A80AB1" w:rsidRPr="002A06E4">
        <w:rPr>
          <w:rFonts w:cs="Times New Roman"/>
          <w:sz w:val="72"/>
          <w:szCs w:val="72"/>
        </w:rPr>
        <w:t>‣</w:t>
      </w:r>
      <w:proofErr w:type="spellStart"/>
      <w:r w:rsidR="00A80AB1" w:rsidRPr="00A80AB1">
        <w:rPr>
          <w:rFonts w:cs="Times New Roman"/>
          <w:b/>
          <w:i/>
          <w:sz w:val="36"/>
          <w:szCs w:val="36"/>
        </w:rPr>
        <w:t>Khởi</w:t>
      </w:r>
      <w:proofErr w:type="spellEnd"/>
      <w:r w:rsidR="00A80AB1"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A80AB1" w:rsidRPr="00A80AB1">
        <w:rPr>
          <w:rFonts w:cs="Times New Roman"/>
          <w:b/>
          <w:i/>
          <w:sz w:val="36"/>
          <w:szCs w:val="36"/>
        </w:rPr>
        <w:t>tạo</w:t>
      </w:r>
      <w:proofErr w:type="spellEnd"/>
      <w:r w:rsidR="00A80AB1" w:rsidRPr="00A80AB1">
        <w:rPr>
          <w:rFonts w:cs="Times New Roman"/>
          <w:b/>
          <w:i/>
          <w:sz w:val="36"/>
          <w:szCs w:val="36"/>
        </w:rPr>
        <w:t xml:space="preserve"> Queue </w:t>
      </w:r>
      <w:proofErr w:type="spellStart"/>
      <w:r w:rsidR="00A80AB1" w:rsidRPr="00A80AB1">
        <w:rPr>
          <w:rFonts w:cs="Times New Roman"/>
          <w:b/>
          <w:i/>
          <w:sz w:val="36"/>
          <w:szCs w:val="36"/>
        </w:rPr>
        <w:t>rỗng</w:t>
      </w:r>
      <w:proofErr w:type="spellEnd"/>
    </w:p>
    <w:p w:rsidR="00A80AB1" w:rsidRPr="00A0089D" w:rsidRDefault="00A0089D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 w:rsidRPr="002A06E4">
        <w:rPr>
          <w:rFonts w:cs="Times New Roman"/>
          <w:sz w:val="72"/>
          <w:szCs w:val="72"/>
        </w:rPr>
        <w:t>‣</w:t>
      </w:r>
      <w:proofErr w:type="spellStart"/>
      <w:r w:rsidRPr="00A0089D">
        <w:rPr>
          <w:rFonts w:cs="Times New Roman"/>
          <w:b/>
          <w:i/>
          <w:sz w:val="36"/>
          <w:szCs w:val="36"/>
        </w:rPr>
        <w:t>Kiểm</w:t>
      </w:r>
      <w:proofErr w:type="spellEnd"/>
      <w:r w:rsidRPr="00A0089D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0089D">
        <w:rPr>
          <w:rFonts w:cs="Times New Roman"/>
          <w:b/>
          <w:i/>
          <w:sz w:val="36"/>
          <w:szCs w:val="36"/>
        </w:rPr>
        <w:t>tra</w:t>
      </w:r>
      <w:proofErr w:type="spellEnd"/>
      <w:r w:rsidRPr="00A0089D">
        <w:rPr>
          <w:rFonts w:cs="Times New Roman"/>
          <w:b/>
          <w:i/>
          <w:sz w:val="36"/>
          <w:szCs w:val="36"/>
        </w:rPr>
        <w:t xml:space="preserve"> Queue </w:t>
      </w:r>
      <w:proofErr w:type="spellStart"/>
      <w:r w:rsidRPr="00A0089D">
        <w:rPr>
          <w:rFonts w:cs="Times New Roman"/>
          <w:b/>
          <w:i/>
          <w:sz w:val="36"/>
          <w:szCs w:val="36"/>
        </w:rPr>
        <w:t>có</w:t>
      </w:r>
      <w:proofErr w:type="spellEnd"/>
      <w:r w:rsidRPr="00A0089D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0089D">
        <w:rPr>
          <w:rFonts w:cs="Times New Roman"/>
          <w:b/>
          <w:i/>
          <w:sz w:val="36"/>
          <w:szCs w:val="36"/>
        </w:rPr>
        <w:t>rỗng</w:t>
      </w:r>
      <w:proofErr w:type="spellEnd"/>
      <w:r w:rsidRPr="00A0089D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0089D">
        <w:rPr>
          <w:rFonts w:cs="Times New Roman"/>
          <w:b/>
          <w:i/>
          <w:sz w:val="36"/>
          <w:szCs w:val="36"/>
        </w:rPr>
        <w:t>không</w:t>
      </w:r>
      <w:proofErr w:type="spellEnd"/>
    </w:p>
    <w:p w:rsidR="00A80AB1" w:rsidRDefault="00A80AB1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50FB894C">
            <wp:simplePos x="0" y="0"/>
            <wp:positionH relativeFrom="column">
              <wp:posOffset>-30480</wp:posOffset>
            </wp:positionH>
            <wp:positionV relativeFrom="paragraph">
              <wp:posOffset>659130</wp:posOffset>
            </wp:positionV>
            <wp:extent cx="5013960" cy="3124200"/>
            <wp:effectExtent l="57150" t="57150" r="53340" b="3810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1242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E4">
        <w:rPr>
          <w:rFonts w:cs="Times New Roman"/>
          <w:sz w:val="72"/>
          <w:szCs w:val="72"/>
        </w:rPr>
        <w:t>‣</w:t>
      </w:r>
      <w:proofErr w:type="spellStart"/>
      <w:r w:rsidRPr="00A80AB1">
        <w:rPr>
          <w:rFonts w:cs="Times New Roman"/>
          <w:b/>
          <w:i/>
          <w:sz w:val="36"/>
          <w:szCs w:val="36"/>
        </w:rPr>
        <w:t>Thêm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80AB1">
        <w:rPr>
          <w:rFonts w:cs="Times New Roman"/>
          <w:b/>
          <w:i/>
          <w:sz w:val="36"/>
          <w:szCs w:val="36"/>
        </w:rPr>
        <w:t>một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80AB1">
        <w:rPr>
          <w:rFonts w:cs="Times New Roman"/>
          <w:b/>
          <w:i/>
          <w:sz w:val="36"/>
          <w:szCs w:val="36"/>
        </w:rPr>
        <w:t>phần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80AB1">
        <w:rPr>
          <w:rFonts w:cs="Times New Roman"/>
          <w:b/>
          <w:i/>
          <w:sz w:val="36"/>
          <w:szCs w:val="36"/>
        </w:rPr>
        <w:t>từ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80AB1">
        <w:rPr>
          <w:rFonts w:cs="Times New Roman"/>
          <w:b/>
          <w:i/>
          <w:sz w:val="36"/>
          <w:szCs w:val="36"/>
        </w:rPr>
        <w:t>vào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Queue</w:t>
      </w:r>
    </w:p>
    <w:p w:rsidR="00A80AB1" w:rsidRDefault="00A80AB1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49A7B7C">
            <wp:simplePos x="0" y="0"/>
            <wp:positionH relativeFrom="margin">
              <wp:posOffset>38100</wp:posOffset>
            </wp:positionH>
            <wp:positionV relativeFrom="paragraph">
              <wp:posOffset>3935730</wp:posOffset>
            </wp:positionV>
            <wp:extent cx="5029200" cy="2407920"/>
            <wp:effectExtent l="57150" t="57150" r="38100" b="49530"/>
            <wp:wrapTopAndBottom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792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E4">
        <w:rPr>
          <w:rFonts w:cs="Times New Roman"/>
          <w:sz w:val="72"/>
          <w:szCs w:val="72"/>
        </w:rPr>
        <w:t>‣</w:t>
      </w:r>
      <w:proofErr w:type="spellStart"/>
      <w:r w:rsidRPr="00A80AB1">
        <w:rPr>
          <w:rFonts w:cs="Times New Roman"/>
          <w:b/>
          <w:i/>
          <w:sz w:val="36"/>
          <w:szCs w:val="36"/>
        </w:rPr>
        <w:t>Lấy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80AB1">
        <w:rPr>
          <w:rFonts w:cs="Times New Roman"/>
          <w:b/>
          <w:i/>
          <w:sz w:val="36"/>
          <w:szCs w:val="36"/>
        </w:rPr>
        <w:t>một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80AB1">
        <w:rPr>
          <w:rFonts w:cs="Times New Roman"/>
          <w:b/>
          <w:i/>
          <w:sz w:val="36"/>
          <w:szCs w:val="36"/>
        </w:rPr>
        <w:t>phần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80AB1">
        <w:rPr>
          <w:rFonts w:cs="Times New Roman"/>
          <w:b/>
          <w:i/>
          <w:sz w:val="36"/>
          <w:szCs w:val="36"/>
        </w:rPr>
        <w:t>tử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Pr="00A80AB1">
        <w:rPr>
          <w:rFonts w:cs="Times New Roman"/>
          <w:b/>
          <w:i/>
          <w:sz w:val="36"/>
          <w:szCs w:val="36"/>
        </w:rPr>
        <w:t>từ</w:t>
      </w:r>
      <w:proofErr w:type="spellEnd"/>
      <w:r w:rsidRPr="00A80AB1">
        <w:rPr>
          <w:rFonts w:cs="Times New Roman"/>
          <w:b/>
          <w:i/>
          <w:sz w:val="36"/>
          <w:szCs w:val="36"/>
        </w:rPr>
        <w:t xml:space="preserve"> Queue</w:t>
      </w:r>
    </w:p>
    <w:p w:rsidR="00A80AB1" w:rsidRDefault="00A80AB1">
      <w:pPr>
        <w:spacing w:after="160" w:line="259" w:lineRule="auto"/>
        <w:jc w:val="left"/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</w:pPr>
      <w:r>
        <w:rPr>
          <w:b/>
          <w:i/>
          <w:sz w:val="36"/>
          <w:szCs w:val="36"/>
          <w14:props3d w14:extrusionH="57150" w14:contourW="0" w14:prstMaterial="warmMatte">
            <w14:bevelT w14:w="101600" w14:h="0" w14:prst="circle"/>
          </w14:props3d>
        </w:rPr>
        <w:br w:type="page"/>
      </w:r>
    </w:p>
    <w:p w:rsidR="00A80AB1" w:rsidRDefault="00E36DFD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5E78642">
            <wp:simplePos x="0" y="0"/>
            <wp:positionH relativeFrom="margin">
              <wp:posOffset>137160</wp:posOffset>
            </wp:positionH>
            <wp:positionV relativeFrom="paragraph">
              <wp:posOffset>3977640</wp:posOffset>
            </wp:positionV>
            <wp:extent cx="4442460" cy="1783080"/>
            <wp:effectExtent l="57150" t="57150" r="53340" b="45720"/>
            <wp:wrapTopAndBottom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7830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2A82402">
            <wp:simplePos x="0" y="0"/>
            <wp:positionH relativeFrom="column">
              <wp:posOffset>30480</wp:posOffset>
            </wp:positionH>
            <wp:positionV relativeFrom="paragraph">
              <wp:posOffset>693420</wp:posOffset>
            </wp:positionV>
            <wp:extent cx="5554980" cy="2575560"/>
            <wp:effectExtent l="57150" t="57150" r="45720" b="5334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7556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AB1" w:rsidRPr="002A06E4">
        <w:rPr>
          <w:rFonts w:cs="Times New Roman"/>
          <w:sz w:val="72"/>
          <w:szCs w:val="72"/>
        </w:rPr>
        <w:t>‣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Thêm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một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phần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tử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p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vào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cuối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Queue</w:t>
      </w:r>
      <w:r w:rsidR="00CE2E4F">
        <w:rPr>
          <w:rFonts w:cs="Times New Roman"/>
          <w:b/>
          <w:i/>
          <w:sz w:val="36"/>
          <w:szCs w:val="36"/>
        </w:rPr>
        <w:br/>
      </w:r>
      <w:r w:rsidR="00CE2E4F" w:rsidRPr="002A06E4">
        <w:rPr>
          <w:rFonts w:cs="Times New Roman"/>
          <w:sz w:val="72"/>
          <w:szCs w:val="72"/>
        </w:rPr>
        <w:t>‣</w:t>
      </w:r>
      <w:r w:rsidR="00CE2E4F" w:rsidRPr="00CE2E4F">
        <w:rPr>
          <w:rFonts w:cs="Times New Roman"/>
          <w:sz w:val="72"/>
          <w:szCs w:val="72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Trích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và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huỷ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phần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tử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ở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đầu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Queue</w:t>
      </w:r>
    </w:p>
    <w:p w:rsidR="00CE2E4F" w:rsidRPr="00916DD5" w:rsidRDefault="00E36DFD" w:rsidP="008A0F3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1FD1F72">
            <wp:simplePos x="0" y="0"/>
            <wp:positionH relativeFrom="margin">
              <wp:posOffset>60960</wp:posOffset>
            </wp:positionH>
            <wp:positionV relativeFrom="paragraph">
              <wp:posOffset>2674620</wp:posOffset>
            </wp:positionV>
            <wp:extent cx="4290060" cy="1242060"/>
            <wp:effectExtent l="57150" t="57150" r="53340" b="53340"/>
            <wp:wrapTopAndBottom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4206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4F" w:rsidRPr="002A06E4">
        <w:rPr>
          <w:rFonts w:cs="Times New Roman"/>
          <w:sz w:val="72"/>
          <w:szCs w:val="72"/>
        </w:rPr>
        <w:t>‣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Xem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thông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tin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của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phần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tử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ở </w:t>
      </w:r>
      <w:proofErr w:type="spellStart"/>
      <w:r w:rsidR="00CE2E4F" w:rsidRPr="00CE2E4F">
        <w:rPr>
          <w:rFonts w:cs="Times New Roman"/>
          <w:b/>
          <w:i/>
          <w:sz w:val="36"/>
          <w:szCs w:val="36"/>
        </w:rPr>
        <w:t>đầu</w:t>
      </w:r>
      <w:proofErr w:type="spellEnd"/>
      <w:r w:rsidR="00CE2E4F" w:rsidRPr="00CE2E4F">
        <w:rPr>
          <w:rFonts w:cs="Times New Roman"/>
          <w:b/>
          <w:i/>
          <w:sz w:val="36"/>
          <w:szCs w:val="36"/>
        </w:rPr>
        <w:t xml:space="preserve"> Queue</w:t>
      </w:r>
    </w:p>
    <w:sectPr w:rsidR="00CE2E4F" w:rsidRPr="00916DD5" w:rsidSect="00E36DFD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D35" w:rsidRDefault="00111D35" w:rsidP="00F4511E">
      <w:pPr>
        <w:spacing w:after="0" w:line="240" w:lineRule="auto"/>
      </w:pPr>
      <w:r>
        <w:separator/>
      </w:r>
    </w:p>
  </w:endnote>
  <w:endnote w:type="continuationSeparator" w:id="0">
    <w:p w:rsidR="00111D35" w:rsidRDefault="00111D35" w:rsidP="00F4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36DFD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E36DFD" w:rsidRPr="00E36DFD" w:rsidRDefault="00E36DFD">
          <w:pPr>
            <w:pStyle w:val="utrang"/>
            <w:tabs>
              <w:tab w:val="clear" w:pos="4680"/>
              <w:tab w:val="clear" w:pos="9360"/>
            </w:tabs>
            <w:rPr>
              <w:b/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E36DFD" w:rsidRDefault="00E36DFD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36DFD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09B86AE6E1A4701BDED571E762F58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36DFD" w:rsidRDefault="00E36DFD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E36DFD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Võ Nhật Bảo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36DFD" w:rsidRPr="00E36DFD" w:rsidRDefault="00E36DFD">
          <w:pPr>
            <w:pStyle w:val="Chntrang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E36DFD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E36DFD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E36DFD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E36DFD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E36DFD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36DFD" w:rsidRDefault="00E36DF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D35" w:rsidRDefault="00111D35" w:rsidP="00F4511E">
      <w:pPr>
        <w:spacing w:after="0" w:line="240" w:lineRule="auto"/>
      </w:pPr>
      <w:r>
        <w:separator/>
      </w:r>
    </w:p>
  </w:footnote>
  <w:footnote w:type="continuationSeparator" w:id="0">
    <w:p w:rsidR="00111D35" w:rsidRDefault="00111D35" w:rsidP="00F4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DFD" w:rsidRDefault="00E36DFD">
    <w:pPr>
      <w:pStyle w:val="utrang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03A860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7741920" cy="610870"/>
          <wp:effectExtent l="0" t="0" r="0" b="0"/>
          <wp:wrapSquare wrapText="bothSides"/>
          <wp:docPr id="40" name="Hình ảnh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1920" cy="61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089B"/>
    <w:multiLevelType w:val="multilevel"/>
    <w:tmpl w:val="F7647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58"/>
    <w:rsid w:val="000C5AEA"/>
    <w:rsid w:val="00111D35"/>
    <w:rsid w:val="0017657F"/>
    <w:rsid w:val="00200331"/>
    <w:rsid w:val="002A06E4"/>
    <w:rsid w:val="002D4B09"/>
    <w:rsid w:val="002F528B"/>
    <w:rsid w:val="00311823"/>
    <w:rsid w:val="00576C82"/>
    <w:rsid w:val="005D7D6E"/>
    <w:rsid w:val="006D2741"/>
    <w:rsid w:val="007F06F1"/>
    <w:rsid w:val="008A0F31"/>
    <w:rsid w:val="008B219A"/>
    <w:rsid w:val="009160CD"/>
    <w:rsid w:val="00916DD5"/>
    <w:rsid w:val="00A0089D"/>
    <w:rsid w:val="00A10513"/>
    <w:rsid w:val="00A425DC"/>
    <w:rsid w:val="00A80AB1"/>
    <w:rsid w:val="00AF5374"/>
    <w:rsid w:val="00B81F4C"/>
    <w:rsid w:val="00B9186D"/>
    <w:rsid w:val="00BB2B74"/>
    <w:rsid w:val="00C14058"/>
    <w:rsid w:val="00C56B20"/>
    <w:rsid w:val="00CB22F6"/>
    <w:rsid w:val="00CE2E4F"/>
    <w:rsid w:val="00D4063E"/>
    <w:rsid w:val="00D6798F"/>
    <w:rsid w:val="00D80A9C"/>
    <w:rsid w:val="00D956B7"/>
    <w:rsid w:val="00E219F3"/>
    <w:rsid w:val="00E36DFD"/>
    <w:rsid w:val="00EC5B81"/>
    <w:rsid w:val="00F4511E"/>
    <w:rsid w:val="00F8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29CEA-1649-4B30-A6F2-3070E63C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4058"/>
    <w:pPr>
      <w:spacing w:after="120" w:line="360" w:lineRule="auto"/>
      <w:jc w:val="both"/>
    </w:pPr>
    <w:rPr>
      <w:rFonts w:ascii="Times New Roman" w:hAnsi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511E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F4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511E"/>
    <w:rPr>
      <w:rFonts w:ascii="Times New Roman" w:hAnsi="Times New Roman"/>
      <w:sz w:val="26"/>
    </w:rPr>
  </w:style>
  <w:style w:type="character" w:styleId="VnbanChdanhsn">
    <w:name w:val="Placeholder Text"/>
    <w:basedOn w:val="Phngmcinhcuaoanvn"/>
    <w:uiPriority w:val="99"/>
    <w:semiHidden/>
    <w:rsid w:val="00E219F3"/>
    <w:rPr>
      <w:color w:val="808080"/>
    </w:rPr>
  </w:style>
  <w:style w:type="paragraph" w:styleId="oancuaDanhsach">
    <w:name w:val="List Paragraph"/>
    <w:basedOn w:val="Binhthng"/>
    <w:uiPriority w:val="34"/>
    <w:qFormat/>
    <w:rsid w:val="00D4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9B86AE6E1A4701BDED571E762F582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A1AB70A-36D2-42F8-9124-10D48E593655}"/>
      </w:docPartPr>
      <w:docPartBody>
        <w:p w:rsidR="00252A54" w:rsidRDefault="00812299" w:rsidP="00812299">
          <w:pPr>
            <w:pStyle w:val="E09B86AE6E1A4701BDED571E762F5822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99"/>
    <w:rsid w:val="00240750"/>
    <w:rsid w:val="00252A54"/>
    <w:rsid w:val="003373C8"/>
    <w:rsid w:val="00812299"/>
    <w:rsid w:val="0081772A"/>
    <w:rsid w:val="00D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812299"/>
    <w:rPr>
      <w:color w:val="808080"/>
    </w:rPr>
  </w:style>
  <w:style w:type="paragraph" w:customStyle="1" w:styleId="E09B86AE6E1A4701BDED571E762F5822">
    <w:name w:val="E09B86AE6E1A4701BDED571E762F5822"/>
    <w:rsid w:val="008122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2D95F-798C-4C90-9958-9486A73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Nhật Bảo</dc:creator>
  <cp:keywords/>
  <dc:description/>
  <cp:lastModifiedBy>Võ Nhật Bảo</cp:lastModifiedBy>
  <cp:revision>6</cp:revision>
  <dcterms:created xsi:type="dcterms:W3CDTF">2018-04-13T15:04:00Z</dcterms:created>
  <dcterms:modified xsi:type="dcterms:W3CDTF">2018-04-14T17:58:00Z</dcterms:modified>
</cp:coreProperties>
</file>