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5C8" w14:textId="2EF0495C" w:rsidR="00035D43" w:rsidRDefault="0028276E">
      <w:r>
        <w:t xml:space="preserve">This is </w:t>
      </w:r>
      <w:r w:rsidR="00D957E0" w:rsidRPr="00D957E0">
        <w:rPr>
          <w:b/>
          <w:bCs/>
        </w:rPr>
        <w:t>bolded</w:t>
      </w:r>
      <w:r w:rsidR="00D957E0">
        <w:t>, and</w:t>
      </w:r>
      <w:r>
        <w:t xml:space="preserve"> text.</w:t>
      </w:r>
    </w:p>
    <w:sectPr w:rsidR="00035D43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6E"/>
    <w:rsid w:val="00035D43"/>
    <w:rsid w:val="0028276E"/>
    <w:rsid w:val="00D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536CB"/>
  <w14:defaultImageDpi w14:val="300"/>
  <w15:docId w15:val="{8CDEECD6-1FC6-FB4E-8484-B3FEFB21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Microsoft Office User</cp:lastModifiedBy>
  <cp:revision>2</cp:revision>
  <dcterms:created xsi:type="dcterms:W3CDTF">2014-03-22T17:41:00Z</dcterms:created>
  <dcterms:modified xsi:type="dcterms:W3CDTF">2022-10-31T18:58:00Z</dcterms:modified>
</cp:coreProperties>
</file>