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428"/>
        <w:tblW w:w="0" w:type="auto"/>
        <w:tblLayout w:type="fixed"/>
        <w:tblLook w:val="04A0" w:firstRow="1" w:lastRow="0" w:firstColumn="1" w:lastColumn="0" w:noHBand="0" w:noVBand="1"/>
      </w:tblPr>
      <w:tblGrid>
        <w:gridCol w:w="475"/>
        <w:gridCol w:w="1253"/>
        <w:gridCol w:w="1350"/>
        <w:gridCol w:w="4842"/>
        <w:gridCol w:w="1260"/>
      </w:tblGrid>
      <w:tr w:rsidR="00F26E2F" w:rsidTr="0034459E">
        <w:tc>
          <w:tcPr>
            <w:tcW w:w="475" w:type="dxa"/>
          </w:tcPr>
          <w:p w:rsidR="00F26E2F" w:rsidRPr="00F26E2F" w:rsidRDefault="00F26E2F" w:rsidP="00F563DE">
            <w:pPr>
              <w:jc w:val="center"/>
            </w:pPr>
            <w:r w:rsidRPr="00F26E2F">
              <w:t>No</w:t>
            </w:r>
          </w:p>
        </w:tc>
        <w:tc>
          <w:tcPr>
            <w:tcW w:w="1253" w:type="dxa"/>
          </w:tcPr>
          <w:p w:rsidR="00F26E2F" w:rsidRDefault="00F26E2F" w:rsidP="00F563DE">
            <w:pPr>
              <w:jc w:val="center"/>
            </w:pPr>
            <w:r>
              <w:t>LOC</w:t>
            </w:r>
          </w:p>
        </w:tc>
        <w:tc>
          <w:tcPr>
            <w:tcW w:w="1350" w:type="dxa"/>
          </w:tcPr>
          <w:p w:rsidR="00F26E2F" w:rsidRDefault="00F26E2F" w:rsidP="00F563DE">
            <w:pPr>
              <w:jc w:val="center"/>
            </w:pPr>
            <w:r>
              <w:t>Severity</w:t>
            </w:r>
          </w:p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  <w:r>
              <w:t>Description</w:t>
            </w:r>
          </w:p>
        </w:tc>
        <w:tc>
          <w:tcPr>
            <w:tcW w:w="1260" w:type="dxa"/>
          </w:tcPr>
          <w:p w:rsidR="00F26E2F" w:rsidRDefault="00F26E2F" w:rsidP="00F563DE">
            <w:pPr>
              <w:jc w:val="center"/>
            </w:pPr>
            <w:r>
              <w:t>By</w:t>
            </w:r>
          </w:p>
        </w:tc>
      </w:tr>
      <w:tr w:rsidR="00F26E2F" w:rsidTr="0034459E">
        <w:tc>
          <w:tcPr>
            <w:tcW w:w="475" w:type="dxa"/>
          </w:tcPr>
          <w:p w:rsidR="00F26E2F" w:rsidRPr="00F26E2F" w:rsidRDefault="00F26E2F" w:rsidP="00F563DE">
            <w:r w:rsidRPr="00F26E2F">
              <w:t>1</w:t>
            </w:r>
          </w:p>
        </w:tc>
        <w:tc>
          <w:tcPr>
            <w:tcW w:w="1253" w:type="dxa"/>
          </w:tcPr>
          <w:p w:rsidR="00F26E2F" w:rsidRDefault="0019154F" w:rsidP="00F563DE">
            <w:r>
              <w:t>3.2</w:t>
            </w:r>
          </w:p>
        </w:tc>
        <w:tc>
          <w:tcPr>
            <w:tcW w:w="1350" w:type="dxa"/>
          </w:tcPr>
          <w:p w:rsidR="00F26E2F" w:rsidRDefault="0034459E" w:rsidP="00F563DE">
            <w:r>
              <w:t>Major</w:t>
            </w:r>
          </w:p>
        </w:tc>
        <w:tc>
          <w:tcPr>
            <w:tcW w:w="4842" w:type="dxa"/>
          </w:tcPr>
          <w:p w:rsidR="00F26E2F" w:rsidRDefault="0034459E" w:rsidP="00164BB9">
            <w:pPr>
              <w:jc w:val="center"/>
            </w:pPr>
            <w:r>
              <w:t>Change SMIL Browser to SMIL mess</w:t>
            </w:r>
            <w:r w:rsidR="00164BB9">
              <w:t>en</w:t>
            </w:r>
            <w:r>
              <w:t>ger and add description</w:t>
            </w:r>
          </w:p>
        </w:tc>
        <w:tc>
          <w:tcPr>
            <w:tcW w:w="1260" w:type="dxa"/>
          </w:tcPr>
          <w:p w:rsidR="00F26E2F" w:rsidRDefault="0034459E" w:rsidP="00F563DE">
            <w:r>
              <w:t>Spencer</w:t>
            </w:r>
          </w:p>
        </w:tc>
      </w:tr>
      <w:tr w:rsidR="00F26E2F" w:rsidTr="0034459E">
        <w:tc>
          <w:tcPr>
            <w:tcW w:w="475" w:type="dxa"/>
          </w:tcPr>
          <w:p w:rsidR="00F26E2F" w:rsidRPr="00F26E2F" w:rsidRDefault="00F26E2F" w:rsidP="00F563DE">
            <w:r w:rsidRPr="00F26E2F">
              <w:t>2</w:t>
            </w:r>
          </w:p>
        </w:tc>
        <w:tc>
          <w:tcPr>
            <w:tcW w:w="1253" w:type="dxa"/>
          </w:tcPr>
          <w:p w:rsidR="00F26E2F" w:rsidRDefault="0019154F" w:rsidP="00F563DE">
            <w:r>
              <w:t>3.3</w:t>
            </w:r>
          </w:p>
        </w:tc>
        <w:tc>
          <w:tcPr>
            <w:tcW w:w="1350" w:type="dxa"/>
          </w:tcPr>
          <w:p w:rsidR="00F26E2F" w:rsidRDefault="0034459E" w:rsidP="00F563DE">
            <w:r>
              <w:t>Super Major</w:t>
            </w:r>
          </w:p>
        </w:tc>
        <w:tc>
          <w:tcPr>
            <w:tcW w:w="4842" w:type="dxa"/>
          </w:tcPr>
          <w:p w:rsidR="00F26E2F" w:rsidRDefault="008F52F3" w:rsidP="00F563DE">
            <w:pPr>
              <w:jc w:val="center"/>
            </w:pPr>
            <w:r>
              <w:t>Insufficient description of user assumptions</w:t>
            </w:r>
          </w:p>
        </w:tc>
        <w:tc>
          <w:tcPr>
            <w:tcW w:w="1260" w:type="dxa"/>
          </w:tcPr>
          <w:p w:rsidR="00F26E2F" w:rsidRDefault="008F52F3" w:rsidP="00F563DE">
            <w:r>
              <w:t>Corry</w:t>
            </w:r>
          </w:p>
        </w:tc>
      </w:tr>
      <w:tr w:rsidR="00F26E2F" w:rsidTr="0034459E">
        <w:tc>
          <w:tcPr>
            <w:tcW w:w="475" w:type="dxa"/>
          </w:tcPr>
          <w:p w:rsidR="00F26E2F" w:rsidRPr="00F26E2F" w:rsidRDefault="00F26E2F" w:rsidP="00F563DE">
            <w:r w:rsidRPr="00F26E2F">
              <w:t>3</w:t>
            </w:r>
          </w:p>
        </w:tc>
        <w:tc>
          <w:tcPr>
            <w:tcW w:w="1253" w:type="dxa"/>
          </w:tcPr>
          <w:p w:rsidR="00F26E2F" w:rsidRDefault="0019154F" w:rsidP="00F563DE">
            <w:r>
              <w:t>4.1.1</w:t>
            </w:r>
          </w:p>
        </w:tc>
        <w:tc>
          <w:tcPr>
            <w:tcW w:w="1350" w:type="dxa"/>
          </w:tcPr>
          <w:p w:rsidR="0034459E" w:rsidRDefault="0034459E" w:rsidP="00F563DE">
            <w:r>
              <w:t>Major</w:t>
            </w:r>
          </w:p>
        </w:tc>
        <w:tc>
          <w:tcPr>
            <w:tcW w:w="4842" w:type="dxa"/>
          </w:tcPr>
          <w:p w:rsidR="00F26E2F" w:rsidRDefault="008F52F3" w:rsidP="00F563DE">
            <w:pPr>
              <w:jc w:val="center"/>
            </w:pPr>
            <w:r>
              <w:t>Needs link to UI document</w:t>
            </w:r>
          </w:p>
        </w:tc>
        <w:tc>
          <w:tcPr>
            <w:tcW w:w="1260" w:type="dxa"/>
          </w:tcPr>
          <w:p w:rsidR="00F26E2F" w:rsidRDefault="008F52F3" w:rsidP="00F563DE">
            <w:r>
              <w:t>Ben</w:t>
            </w:r>
          </w:p>
        </w:tc>
      </w:tr>
      <w:tr w:rsidR="0019154F" w:rsidTr="0034459E">
        <w:tc>
          <w:tcPr>
            <w:tcW w:w="475" w:type="dxa"/>
          </w:tcPr>
          <w:p w:rsidR="0019154F" w:rsidRPr="00F26E2F" w:rsidRDefault="0019154F" w:rsidP="00F563DE">
            <w:r>
              <w:t>4</w:t>
            </w:r>
          </w:p>
        </w:tc>
        <w:tc>
          <w:tcPr>
            <w:tcW w:w="1253" w:type="dxa"/>
          </w:tcPr>
          <w:p w:rsidR="0019154F" w:rsidRDefault="0019154F" w:rsidP="00F563DE">
            <w:r>
              <w:t>4.1.2</w:t>
            </w:r>
          </w:p>
        </w:tc>
        <w:tc>
          <w:tcPr>
            <w:tcW w:w="1350" w:type="dxa"/>
          </w:tcPr>
          <w:p w:rsidR="0019154F" w:rsidRDefault="0034459E" w:rsidP="00F563DE">
            <w:r>
              <w:t>Minor</w:t>
            </w:r>
          </w:p>
        </w:tc>
        <w:tc>
          <w:tcPr>
            <w:tcW w:w="4842" w:type="dxa"/>
          </w:tcPr>
          <w:p w:rsidR="0019154F" w:rsidRDefault="008F52F3" w:rsidP="00F563DE">
            <w:pPr>
              <w:jc w:val="center"/>
            </w:pPr>
            <w:r>
              <w:t>Typo – resolution</w:t>
            </w:r>
          </w:p>
        </w:tc>
        <w:tc>
          <w:tcPr>
            <w:tcW w:w="1260" w:type="dxa"/>
          </w:tcPr>
          <w:p w:rsidR="0019154F" w:rsidRDefault="008F52F3" w:rsidP="00F563DE">
            <w:r>
              <w:t>Corry</w:t>
            </w:r>
          </w:p>
        </w:tc>
      </w:tr>
      <w:tr w:rsidR="00F26E2F" w:rsidTr="0034459E">
        <w:tc>
          <w:tcPr>
            <w:tcW w:w="475" w:type="dxa"/>
          </w:tcPr>
          <w:p w:rsidR="00F26E2F" w:rsidRPr="00F26E2F" w:rsidRDefault="0019154F" w:rsidP="00F563DE">
            <w:r>
              <w:t>5</w:t>
            </w:r>
          </w:p>
        </w:tc>
        <w:tc>
          <w:tcPr>
            <w:tcW w:w="1253" w:type="dxa"/>
          </w:tcPr>
          <w:p w:rsidR="00F26E2F" w:rsidRDefault="0019154F" w:rsidP="00F563DE">
            <w:r>
              <w:t>4.1.2</w:t>
            </w:r>
          </w:p>
        </w:tc>
        <w:tc>
          <w:tcPr>
            <w:tcW w:w="1350" w:type="dxa"/>
          </w:tcPr>
          <w:p w:rsidR="00F26E2F" w:rsidRDefault="0034459E" w:rsidP="00F563DE">
            <w:r>
              <w:t>Major</w:t>
            </w:r>
          </w:p>
        </w:tc>
        <w:tc>
          <w:tcPr>
            <w:tcW w:w="4842" w:type="dxa"/>
          </w:tcPr>
          <w:p w:rsidR="00F26E2F" w:rsidRDefault="008F52F3" w:rsidP="00F563DE">
            <w:pPr>
              <w:jc w:val="center"/>
            </w:pPr>
            <w:r>
              <w:t>Add Cloud, include reasons</w:t>
            </w:r>
          </w:p>
        </w:tc>
        <w:tc>
          <w:tcPr>
            <w:tcW w:w="1260" w:type="dxa"/>
          </w:tcPr>
          <w:p w:rsidR="00F26E2F" w:rsidRDefault="008F52F3" w:rsidP="00F563DE">
            <w:r>
              <w:t>Corry</w:t>
            </w:r>
          </w:p>
        </w:tc>
      </w:tr>
      <w:tr w:rsidR="00F26E2F" w:rsidTr="0034459E">
        <w:tc>
          <w:tcPr>
            <w:tcW w:w="475" w:type="dxa"/>
          </w:tcPr>
          <w:p w:rsidR="00F26E2F" w:rsidRPr="00F26E2F" w:rsidRDefault="0019154F" w:rsidP="00F563DE">
            <w:r>
              <w:t>6</w:t>
            </w:r>
          </w:p>
        </w:tc>
        <w:tc>
          <w:tcPr>
            <w:tcW w:w="1253" w:type="dxa"/>
          </w:tcPr>
          <w:p w:rsidR="0019154F" w:rsidRDefault="0019154F" w:rsidP="00F563DE">
            <w:r>
              <w:t>4.1.3</w:t>
            </w:r>
          </w:p>
        </w:tc>
        <w:tc>
          <w:tcPr>
            <w:tcW w:w="1350" w:type="dxa"/>
          </w:tcPr>
          <w:p w:rsidR="00F26E2F" w:rsidRDefault="0034459E" w:rsidP="00F563DE">
            <w:r>
              <w:t>Major</w:t>
            </w:r>
          </w:p>
        </w:tc>
        <w:tc>
          <w:tcPr>
            <w:tcW w:w="4842" w:type="dxa"/>
          </w:tcPr>
          <w:p w:rsidR="00F26E2F" w:rsidRDefault="00343DA7" w:rsidP="00F563DE">
            <w:pPr>
              <w:jc w:val="center"/>
            </w:pPr>
            <w:r>
              <w:t>Software interfaces need more detail</w:t>
            </w:r>
          </w:p>
        </w:tc>
        <w:tc>
          <w:tcPr>
            <w:tcW w:w="1260" w:type="dxa"/>
          </w:tcPr>
          <w:p w:rsidR="00F26E2F" w:rsidRDefault="00343DA7" w:rsidP="00F563DE">
            <w:r>
              <w:t>Spencer</w:t>
            </w:r>
          </w:p>
        </w:tc>
      </w:tr>
      <w:tr w:rsidR="00F26E2F" w:rsidTr="0034459E">
        <w:tc>
          <w:tcPr>
            <w:tcW w:w="475" w:type="dxa"/>
          </w:tcPr>
          <w:p w:rsidR="00F26E2F" w:rsidRPr="00F26E2F" w:rsidRDefault="0019154F" w:rsidP="00F563DE">
            <w:r>
              <w:t>7</w:t>
            </w:r>
          </w:p>
        </w:tc>
        <w:tc>
          <w:tcPr>
            <w:tcW w:w="1253" w:type="dxa"/>
          </w:tcPr>
          <w:p w:rsidR="00F26E2F" w:rsidRDefault="0019154F" w:rsidP="00F563DE">
            <w:r>
              <w:t>4.1.4</w:t>
            </w:r>
          </w:p>
        </w:tc>
        <w:tc>
          <w:tcPr>
            <w:tcW w:w="1350" w:type="dxa"/>
          </w:tcPr>
          <w:p w:rsidR="00F26E2F" w:rsidRDefault="0034459E" w:rsidP="00F563DE">
            <w:r>
              <w:t>Major</w:t>
            </w:r>
          </w:p>
        </w:tc>
        <w:tc>
          <w:tcPr>
            <w:tcW w:w="4842" w:type="dxa"/>
          </w:tcPr>
          <w:p w:rsidR="00F26E2F" w:rsidRDefault="00343DA7" w:rsidP="00F563DE">
            <w:pPr>
              <w:jc w:val="center"/>
            </w:pPr>
            <w:r>
              <w:t>“text” to message” – improve description</w:t>
            </w:r>
          </w:p>
        </w:tc>
        <w:tc>
          <w:tcPr>
            <w:tcW w:w="1260" w:type="dxa"/>
          </w:tcPr>
          <w:p w:rsidR="00F26E2F" w:rsidRDefault="00343DA7" w:rsidP="00F563DE">
            <w:r>
              <w:t>Curtis</w:t>
            </w:r>
          </w:p>
        </w:tc>
      </w:tr>
      <w:tr w:rsidR="00F26E2F" w:rsidTr="0034459E">
        <w:tc>
          <w:tcPr>
            <w:tcW w:w="475" w:type="dxa"/>
          </w:tcPr>
          <w:p w:rsidR="00F26E2F" w:rsidRPr="00F26E2F" w:rsidRDefault="0019154F" w:rsidP="00F563DE">
            <w:r>
              <w:t>8</w:t>
            </w:r>
          </w:p>
        </w:tc>
        <w:tc>
          <w:tcPr>
            <w:tcW w:w="1253" w:type="dxa"/>
          </w:tcPr>
          <w:p w:rsidR="0019154F" w:rsidRDefault="0019154F" w:rsidP="00F563DE">
            <w:r>
              <w:t>4.2.3</w:t>
            </w:r>
          </w:p>
        </w:tc>
        <w:tc>
          <w:tcPr>
            <w:tcW w:w="1350" w:type="dxa"/>
          </w:tcPr>
          <w:p w:rsidR="00F26E2F" w:rsidRDefault="0034459E" w:rsidP="00F563DE">
            <w:r>
              <w:t>Minor</w:t>
            </w:r>
          </w:p>
        </w:tc>
        <w:tc>
          <w:tcPr>
            <w:tcW w:w="4842" w:type="dxa"/>
          </w:tcPr>
          <w:p w:rsidR="00F26E2F" w:rsidRDefault="00343DA7" w:rsidP="00F563DE">
            <w:pPr>
              <w:jc w:val="center"/>
            </w:pPr>
            <w:r>
              <w:t>Formatting</w:t>
            </w:r>
          </w:p>
        </w:tc>
        <w:tc>
          <w:tcPr>
            <w:tcW w:w="1260" w:type="dxa"/>
          </w:tcPr>
          <w:p w:rsidR="00F26E2F" w:rsidRDefault="00343DA7" w:rsidP="00F563DE">
            <w:r>
              <w:t>Ben</w:t>
            </w:r>
          </w:p>
        </w:tc>
      </w:tr>
      <w:tr w:rsidR="00F26E2F" w:rsidTr="0034459E">
        <w:tc>
          <w:tcPr>
            <w:tcW w:w="475" w:type="dxa"/>
          </w:tcPr>
          <w:p w:rsidR="00F26E2F" w:rsidRPr="00F26E2F" w:rsidRDefault="0019154F" w:rsidP="00F563DE">
            <w:r>
              <w:t>9</w:t>
            </w:r>
          </w:p>
        </w:tc>
        <w:tc>
          <w:tcPr>
            <w:tcW w:w="1253" w:type="dxa"/>
          </w:tcPr>
          <w:p w:rsidR="00F26E2F" w:rsidRDefault="0019154F" w:rsidP="00F563DE">
            <w:r>
              <w:t>4.3</w:t>
            </w:r>
          </w:p>
        </w:tc>
        <w:tc>
          <w:tcPr>
            <w:tcW w:w="1350" w:type="dxa"/>
          </w:tcPr>
          <w:p w:rsidR="00F26E2F" w:rsidRDefault="0034459E" w:rsidP="00F563DE">
            <w:r>
              <w:t>Minor</w:t>
            </w:r>
          </w:p>
        </w:tc>
        <w:tc>
          <w:tcPr>
            <w:tcW w:w="4842" w:type="dxa"/>
          </w:tcPr>
          <w:p w:rsidR="00F26E2F" w:rsidRDefault="00343DA7" w:rsidP="00F563DE">
            <w:pPr>
              <w:jc w:val="center"/>
            </w:pPr>
            <w:r>
              <w:t>More detail on hardware</w:t>
            </w:r>
          </w:p>
        </w:tc>
        <w:tc>
          <w:tcPr>
            <w:tcW w:w="1260" w:type="dxa"/>
          </w:tcPr>
          <w:p w:rsidR="00F26E2F" w:rsidRDefault="00343DA7" w:rsidP="00F563DE">
            <w:r>
              <w:t>Corry</w:t>
            </w:r>
          </w:p>
        </w:tc>
      </w:tr>
      <w:tr w:rsidR="00F26E2F" w:rsidTr="0034459E">
        <w:tc>
          <w:tcPr>
            <w:tcW w:w="475" w:type="dxa"/>
          </w:tcPr>
          <w:p w:rsidR="00F26E2F" w:rsidRPr="00F26E2F" w:rsidRDefault="0019154F" w:rsidP="00F563DE">
            <w:r>
              <w:t>10</w:t>
            </w:r>
          </w:p>
        </w:tc>
        <w:tc>
          <w:tcPr>
            <w:tcW w:w="1253" w:type="dxa"/>
          </w:tcPr>
          <w:p w:rsidR="00F26E2F" w:rsidRDefault="0019154F" w:rsidP="00F563DE">
            <w:r>
              <w:t>4.4</w:t>
            </w:r>
          </w:p>
        </w:tc>
        <w:tc>
          <w:tcPr>
            <w:tcW w:w="1350" w:type="dxa"/>
          </w:tcPr>
          <w:p w:rsidR="00F26E2F" w:rsidRDefault="0034459E" w:rsidP="00F563DE">
            <w:r>
              <w:t>Minor</w:t>
            </w:r>
          </w:p>
        </w:tc>
        <w:tc>
          <w:tcPr>
            <w:tcW w:w="4842" w:type="dxa"/>
          </w:tcPr>
          <w:p w:rsidR="00F26E2F" w:rsidRDefault="00343DA7" w:rsidP="00F563DE">
            <w:pPr>
              <w:jc w:val="center"/>
            </w:pPr>
            <w:r>
              <w:t>Change drive to storage</w:t>
            </w:r>
          </w:p>
        </w:tc>
        <w:tc>
          <w:tcPr>
            <w:tcW w:w="1260" w:type="dxa"/>
          </w:tcPr>
          <w:p w:rsidR="00F26E2F" w:rsidRDefault="00343DA7" w:rsidP="00F563DE">
            <w:r>
              <w:t>Ben</w:t>
            </w:r>
          </w:p>
        </w:tc>
      </w:tr>
      <w:tr w:rsidR="00F26E2F" w:rsidTr="0034459E">
        <w:tc>
          <w:tcPr>
            <w:tcW w:w="475" w:type="dxa"/>
          </w:tcPr>
          <w:p w:rsidR="00F26E2F" w:rsidRPr="00F26E2F" w:rsidRDefault="0019154F" w:rsidP="00F563DE">
            <w:r>
              <w:t>11</w:t>
            </w:r>
          </w:p>
        </w:tc>
        <w:tc>
          <w:tcPr>
            <w:tcW w:w="1253" w:type="dxa"/>
          </w:tcPr>
          <w:p w:rsidR="00F26E2F" w:rsidRDefault="0019154F" w:rsidP="00F563DE">
            <w:r>
              <w:t>5.1</w:t>
            </w:r>
          </w:p>
        </w:tc>
        <w:tc>
          <w:tcPr>
            <w:tcW w:w="1350" w:type="dxa"/>
          </w:tcPr>
          <w:p w:rsidR="00F26E2F" w:rsidRDefault="0034459E" w:rsidP="00F563DE">
            <w:r>
              <w:t>Major</w:t>
            </w:r>
          </w:p>
        </w:tc>
        <w:tc>
          <w:tcPr>
            <w:tcW w:w="4842" w:type="dxa"/>
          </w:tcPr>
          <w:p w:rsidR="00F26E2F" w:rsidRDefault="00343DA7" w:rsidP="00F563DE">
            <w:pPr>
              <w:jc w:val="center"/>
            </w:pPr>
            <w:r>
              <w:t>Add estimate hours 800</w:t>
            </w:r>
          </w:p>
        </w:tc>
        <w:tc>
          <w:tcPr>
            <w:tcW w:w="1260" w:type="dxa"/>
          </w:tcPr>
          <w:p w:rsidR="00F26E2F" w:rsidRDefault="00343DA7" w:rsidP="00F563DE">
            <w:r>
              <w:t>Spencer</w:t>
            </w:r>
          </w:p>
        </w:tc>
      </w:tr>
      <w:tr w:rsidR="00F26E2F" w:rsidTr="0034459E">
        <w:tc>
          <w:tcPr>
            <w:tcW w:w="475" w:type="dxa"/>
          </w:tcPr>
          <w:p w:rsidR="00F26E2F" w:rsidRPr="00F26E2F" w:rsidRDefault="0019154F" w:rsidP="00F563DE">
            <w:r>
              <w:t>12</w:t>
            </w:r>
          </w:p>
        </w:tc>
        <w:tc>
          <w:tcPr>
            <w:tcW w:w="1253" w:type="dxa"/>
          </w:tcPr>
          <w:p w:rsidR="00F26E2F" w:rsidRDefault="0019154F" w:rsidP="00F563DE">
            <w:r>
              <w:t>5.2</w:t>
            </w:r>
          </w:p>
        </w:tc>
        <w:tc>
          <w:tcPr>
            <w:tcW w:w="1350" w:type="dxa"/>
          </w:tcPr>
          <w:p w:rsidR="00F26E2F" w:rsidRDefault="0034459E" w:rsidP="00F563DE">
            <w:r>
              <w:t>Minor</w:t>
            </w:r>
          </w:p>
        </w:tc>
        <w:tc>
          <w:tcPr>
            <w:tcW w:w="4842" w:type="dxa"/>
          </w:tcPr>
          <w:p w:rsidR="00F26E2F" w:rsidRDefault="00343DA7" w:rsidP="00F563DE">
            <w:pPr>
              <w:jc w:val="center"/>
            </w:pPr>
            <w:r>
              <w:t>Update risk assessment</w:t>
            </w:r>
          </w:p>
        </w:tc>
        <w:tc>
          <w:tcPr>
            <w:tcW w:w="1260" w:type="dxa"/>
          </w:tcPr>
          <w:p w:rsidR="00F26E2F" w:rsidRDefault="00343DA7" w:rsidP="00F563DE">
            <w:r>
              <w:t>Curtis</w:t>
            </w:r>
          </w:p>
        </w:tc>
      </w:tr>
      <w:tr w:rsidR="00F26E2F" w:rsidTr="0034459E">
        <w:tc>
          <w:tcPr>
            <w:tcW w:w="475" w:type="dxa"/>
          </w:tcPr>
          <w:p w:rsidR="00F26E2F" w:rsidRPr="00F26E2F" w:rsidRDefault="0019154F" w:rsidP="00F563DE">
            <w:r>
              <w:t>13</w:t>
            </w:r>
          </w:p>
        </w:tc>
        <w:tc>
          <w:tcPr>
            <w:tcW w:w="1253" w:type="dxa"/>
          </w:tcPr>
          <w:p w:rsidR="00F26E2F" w:rsidRDefault="0019154F" w:rsidP="00F563DE">
            <w:r>
              <w:t>6</w:t>
            </w:r>
          </w:p>
        </w:tc>
        <w:tc>
          <w:tcPr>
            <w:tcW w:w="1350" w:type="dxa"/>
          </w:tcPr>
          <w:p w:rsidR="00F26E2F" w:rsidRDefault="0034459E" w:rsidP="00F563DE">
            <w:r>
              <w:t>Minor</w:t>
            </w:r>
          </w:p>
        </w:tc>
        <w:tc>
          <w:tcPr>
            <w:tcW w:w="4842" w:type="dxa"/>
          </w:tcPr>
          <w:p w:rsidR="00F26E2F" w:rsidRDefault="00343DA7" w:rsidP="00F563DE">
            <w:pPr>
              <w:jc w:val="center"/>
            </w:pPr>
            <w:r>
              <w:t>Add future work</w:t>
            </w:r>
          </w:p>
        </w:tc>
        <w:tc>
          <w:tcPr>
            <w:tcW w:w="1260" w:type="dxa"/>
          </w:tcPr>
          <w:p w:rsidR="00F26E2F" w:rsidRDefault="00343DA7" w:rsidP="00F563DE">
            <w:r>
              <w:t>Curtis</w:t>
            </w:r>
          </w:p>
        </w:tc>
      </w:tr>
      <w:tr w:rsidR="00F26E2F" w:rsidTr="0034459E">
        <w:tc>
          <w:tcPr>
            <w:tcW w:w="475" w:type="dxa"/>
          </w:tcPr>
          <w:p w:rsidR="00F26E2F" w:rsidRPr="00F26E2F" w:rsidRDefault="0019154F" w:rsidP="00F563DE">
            <w:r>
              <w:t>14</w:t>
            </w:r>
          </w:p>
        </w:tc>
        <w:tc>
          <w:tcPr>
            <w:tcW w:w="1253" w:type="dxa"/>
          </w:tcPr>
          <w:p w:rsidR="00F26E2F" w:rsidRDefault="0019154F" w:rsidP="00F563DE">
            <w:r>
              <w:t>Appendix</w:t>
            </w:r>
          </w:p>
        </w:tc>
        <w:tc>
          <w:tcPr>
            <w:tcW w:w="1350" w:type="dxa"/>
          </w:tcPr>
          <w:p w:rsidR="00F26E2F" w:rsidRDefault="0034459E" w:rsidP="00F563DE">
            <w:r>
              <w:t>Major</w:t>
            </w:r>
          </w:p>
        </w:tc>
        <w:tc>
          <w:tcPr>
            <w:tcW w:w="4842" w:type="dxa"/>
          </w:tcPr>
          <w:p w:rsidR="00F26E2F" w:rsidRDefault="00343DA7" w:rsidP="00F563DE">
            <w:pPr>
              <w:jc w:val="center"/>
            </w:pPr>
            <w:r>
              <w:t>Task participation</w:t>
            </w:r>
          </w:p>
        </w:tc>
        <w:tc>
          <w:tcPr>
            <w:tcW w:w="1260" w:type="dxa"/>
          </w:tcPr>
          <w:p w:rsidR="00F26E2F" w:rsidRDefault="00343DA7" w:rsidP="00F563DE">
            <w:r>
              <w:t>Spencer</w:t>
            </w:r>
          </w:p>
        </w:tc>
      </w:tr>
      <w:tr w:rsidR="00F26E2F" w:rsidTr="0034459E">
        <w:tc>
          <w:tcPr>
            <w:tcW w:w="475" w:type="dxa"/>
          </w:tcPr>
          <w:p w:rsidR="00F26E2F" w:rsidRPr="00F26E2F" w:rsidRDefault="0019154F" w:rsidP="00F563DE">
            <w:r>
              <w:t>15</w:t>
            </w:r>
          </w:p>
        </w:tc>
        <w:tc>
          <w:tcPr>
            <w:tcW w:w="1253" w:type="dxa"/>
          </w:tcPr>
          <w:p w:rsidR="00F26E2F" w:rsidRDefault="0019154F" w:rsidP="00F563DE">
            <w:r>
              <w:t>Appendix</w:t>
            </w:r>
          </w:p>
        </w:tc>
        <w:tc>
          <w:tcPr>
            <w:tcW w:w="1350" w:type="dxa"/>
          </w:tcPr>
          <w:p w:rsidR="00F26E2F" w:rsidRDefault="0034459E" w:rsidP="00F563DE">
            <w:r>
              <w:t>Super Major</w:t>
            </w:r>
          </w:p>
        </w:tc>
        <w:tc>
          <w:tcPr>
            <w:tcW w:w="4842" w:type="dxa"/>
          </w:tcPr>
          <w:p w:rsidR="00F26E2F" w:rsidRDefault="00343DA7" w:rsidP="00F563DE">
            <w:pPr>
              <w:jc w:val="center"/>
            </w:pPr>
            <w:r>
              <w:t>Software configuration management</w:t>
            </w:r>
          </w:p>
        </w:tc>
        <w:tc>
          <w:tcPr>
            <w:tcW w:w="1260" w:type="dxa"/>
          </w:tcPr>
          <w:p w:rsidR="00F26E2F" w:rsidRDefault="00343DA7" w:rsidP="00F563DE">
            <w:r>
              <w:t>Curtis</w:t>
            </w:r>
          </w:p>
        </w:tc>
      </w:tr>
      <w:tr w:rsidR="00F26E2F" w:rsidTr="0034459E">
        <w:tc>
          <w:tcPr>
            <w:tcW w:w="475" w:type="dxa"/>
          </w:tcPr>
          <w:p w:rsidR="00F26E2F" w:rsidRPr="00F26E2F" w:rsidRDefault="00F26E2F" w:rsidP="00F563DE">
            <w:r w:rsidRPr="00F26E2F">
              <w:t>15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>
            <w:bookmarkStart w:id="0" w:name="_GoBack"/>
            <w:bookmarkEnd w:id="0"/>
          </w:p>
        </w:tc>
      </w:tr>
      <w:tr w:rsidR="00F26E2F" w:rsidTr="0034459E">
        <w:tc>
          <w:tcPr>
            <w:tcW w:w="475" w:type="dxa"/>
          </w:tcPr>
          <w:p w:rsidR="00F26E2F" w:rsidRPr="00F26E2F" w:rsidRDefault="00F26E2F" w:rsidP="00F563DE">
            <w:r w:rsidRPr="00F26E2F">
              <w:t>16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/>
        </w:tc>
      </w:tr>
      <w:tr w:rsidR="00F26E2F" w:rsidTr="0034459E">
        <w:tc>
          <w:tcPr>
            <w:tcW w:w="475" w:type="dxa"/>
          </w:tcPr>
          <w:p w:rsidR="00F26E2F" w:rsidRPr="00F26E2F" w:rsidRDefault="00F26E2F" w:rsidP="00F563DE">
            <w:r w:rsidRPr="00F26E2F">
              <w:t>17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/>
        </w:tc>
      </w:tr>
      <w:tr w:rsidR="00F26E2F" w:rsidTr="0034459E">
        <w:tc>
          <w:tcPr>
            <w:tcW w:w="475" w:type="dxa"/>
          </w:tcPr>
          <w:p w:rsidR="00F26E2F" w:rsidRPr="00F26E2F" w:rsidRDefault="00F26E2F" w:rsidP="00F563DE">
            <w:r w:rsidRPr="00F26E2F">
              <w:t>18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/>
        </w:tc>
      </w:tr>
      <w:tr w:rsidR="00F26E2F" w:rsidTr="0034459E">
        <w:tc>
          <w:tcPr>
            <w:tcW w:w="475" w:type="dxa"/>
          </w:tcPr>
          <w:p w:rsidR="00F26E2F" w:rsidRPr="00F26E2F" w:rsidRDefault="00F26E2F" w:rsidP="00F563DE">
            <w:r w:rsidRPr="00F26E2F">
              <w:t>19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/>
        </w:tc>
      </w:tr>
      <w:tr w:rsidR="00F26E2F" w:rsidTr="0034459E">
        <w:tc>
          <w:tcPr>
            <w:tcW w:w="475" w:type="dxa"/>
          </w:tcPr>
          <w:p w:rsidR="00F26E2F" w:rsidRPr="00F26E2F" w:rsidRDefault="00F26E2F" w:rsidP="00F563DE">
            <w:r w:rsidRPr="00F26E2F">
              <w:t>20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/>
        </w:tc>
      </w:tr>
      <w:tr w:rsidR="00F26E2F" w:rsidTr="0034459E">
        <w:tc>
          <w:tcPr>
            <w:tcW w:w="475" w:type="dxa"/>
          </w:tcPr>
          <w:p w:rsidR="00F26E2F" w:rsidRPr="00F26E2F" w:rsidRDefault="00F26E2F" w:rsidP="00F563DE">
            <w:r w:rsidRPr="00F26E2F">
              <w:t>21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/>
        </w:tc>
      </w:tr>
      <w:tr w:rsidR="00F26E2F" w:rsidTr="0034459E">
        <w:tc>
          <w:tcPr>
            <w:tcW w:w="475" w:type="dxa"/>
          </w:tcPr>
          <w:p w:rsidR="00F26E2F" w:rsidRPr="00F26E2F" w:rsidRDefault="00F26E2F" w:rsidP="00F563DE">
            <w:r w:rsidRPr="00F26E2F">
              <w:t>22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/>
        </w:tc>
      </w:tr>
      <w:tr w:rsidR="00F26E2F" w:rsidTr="0034459E">
        <w:tc>
          <w:tcPr>
            <w:tcW w:w="475" w:type="dxa"/>
          </w:tcPr>
          <w:p w:rsidR="00F26E2F" w:rsidRPr="00F26E2F" w:rsidRDefault="00F26E2F" w:rsidP="00F563DE">
            <w:r w:rsidRPr="00F26E2F">
              <w:t>23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/>
        </w:tc>
      </w:tr>
      <w:tr w:rsidR="00F26E2F" w:rsidTr="0034459E">
        <w:tc>
          <w:tcPr>
            <w:tcW w:w="475" w:type="dxa"/>
          </w:tcPr>
          <w:p w:rsidR="00F26E2F" w:rsidRPr="00F26E2F" w:rsidRDefault="00F26E2F" w:rsidP="00F563DE">
            <w:r w:rsidRPr="00F26E2F">
              <w:t>24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/>
        </w:tc>
      </w:tr>
      <w:tr w:rsidR="00F26E2F" w:rsidTr="0034459E">
        <w:tc>
          <w:tcPr>
            <w:tcW w:w="475" w:type="dxa"/>
          </w:tcPr>
          <w:p w:rsidR="00F26E2F" w:rsidRPr="00F26E2F" w:rsidRDefault="00F26E2F" w:rsidP="00F563DE">
            <w:r w:rsidRPr="00F26E2F">
              <w:t>25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/>
        </w:tc>
      </w:tr>
      <w:tr w:rsidR="00F26E2F" w:rsidTr="0034459E">
        <w:tc>
          <w:tcPr>
            <w:tcW w:w="475" w:type="dxa"/>
          </w:tcPr>
          <w:p w:rsidR="00F26E2F" w:rsidRPr="00F26E2F" w:rsidRDefault="00A32764" w:rsidP="00F563DE">
            <w:r>
              <w:t>26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/>
        </w:tc>
      </w:tr>
      <w:tr w:rsidR="00F26E2F" w:rsidTr="0034459E">
        <w:tc>
          <w:tcPr>
            <w:tcW w:w="475" w:type="dxa"/>
          </w:tcPr>
          <w:p w:rsidR="00F26E2F" w:rsidRPr="00F26E2F" w:rsidRDefault="00A32764" w:rsidP="00F563DE">
            <w:r>
              <w:t>27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/>
        </w:tc>
      </w:tr>
      <w:tr w:rsidR="00F26E2F" w:rsidTr="0034459E">
        <w:tc>
          <w:tcPr>
            <w:tcW w:w="475" w:type="dxa"/>
          </w:tcPr>
          <w:p w:rsidR="00F26E2F" w:rsidRPr="00F26E2F" w:rsidRDefault="00A32764" w:rsidP="00F563DE">
            <w:r>
              <w:t>28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/>
        </w:tc>
      </w:tr>
      <w:tr w:rsidR="00F26E2F" w:rsidTr="0034459E">
        <w:tc>
          <w:tcPr>
            <w:tcW w:w="475" w:type="dxa"/>
          </w:tcPr>
          <w:p w:rsidR="00F26E2F" w:rsidRPr="00F26E2F" w:rsidRDefault="00A32764" w:rsidP="00F563DE">
            <w:r>
              <w:t>29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/>
        </w:tc>
      </w:tr>
      <w:tr w:rsidR="00F26E2F" w:rsidTr="0034459E">
        <w:tc>
          <w:tcPr>
            <w:tcW w:w="475" w:type="dxa"/>
          </w:tcPr>
          <w:p w:rsidR="00F26E2F" w:rsidRPr="00F26E2F" w:rsidRDefault="00A32764" w:rsidP="00F563DE">
            <w:r>
              <w:t>30</w:t>
            </w:r>
          </w:p>
        </w:tc>
        <w:tc>
          <w:tcPr>
            <w:tcW w:w="1253" w:type="dxa"/>
          </w:tcPr>
          <w:p w:rsidR="00F26E2F" w:rsidRDefault="00F26E2F" w:rsidP="00F563DE"/>
        </w:tc>
        <w:tc>
          <w:tcPr>
            <w:tcW w:w="1350" w:type="dxa"/>
          </w:tcPr>
          <w:p w:rsidR="00F26E2F" w:rsidRDefault="00F26E2F" w:rsidP="00F563DE"/>
        </w:tc>
        <w:tc>
          <w:tcPr>
            <w:tcW w:w="4842" w:type="dxa"/>
          </w:tcPr>
          <w:p w:rsidR="00F26E2F" w:rsidRDefault="00F26E2F" w:rsidP="00F563DE">
            <w:pPr>
              <w:jc w:val="center"/>
            </w:pPr>
          </w:p>
        </w:tc>
        <w:tc>
          <w:tcPr>
            <w:tcW w:w="1260" w:type="dxa"/>
          </w:tcPr>
          <w:p w:rsidR="00F26E2F" w:rsidRDefault="00F26E2F" w:rsidP="00F563DE"/>
        </w:tc>
      </w:tr>
    </w:tbl>
    <w:p w:rsidR="00940BD8" w:rsidRDefault="00F26E2F" w:rsidP="00F26E2F">
      <w:pPr>
        <w:jc w:val="center"/>
        <w:rPr>
          <w:b/>
          <w:sz w:val="32"/>
        </w:rPr>
      </w:pPr>
      <w:r w:rsidRPr="00F26E2F">
        <w:rPr>
          <w:b/>
          <w:sz w:val="32"/>
        </w:rPr>
        <w:t>CSC 440/540 Issue Logging Form</w:t>
      </w:r>
    </w:p>
    <w:p w:rsidR="00F563DE" w:rsidRDefault="00F563DE" w:rsidP="00F563DE">
      <w:pPr>
        <w:rPr>
          <w:b/>
          <w:sz w:val="32"/>
        </w:rPr>
      </w:pPr>
      <w:r>
        <w:rPr>
          <w:rFonts w:ascii="Courier" w:hAnsi="Courier" w:cs="Courier"/>
        </w:rPr>
        <w:t>Deliverable __</w:t>
      </w:r>
      <w:r w:rsidR="0019154F">
        <w:rPr>
          <w:rFonts w:ascii="Courier" w:hAnsi="Courier" w:cs="Courier"/>
        </w:rPr>
        <w:t xml:space="preserve">SRS Document </w:t>
      </w:r>
      <w:r>
        <w:rPr>
          <w:rFonts w:ascii="Courier" w:hAnsi="Courier" w:cs="Courier"/>
        </w:rPr>
        <w:t xml:space="preserve">________________________________ </w:t>
      </w:r>
      <w:proofErr w:type="spellStart"/>
      <w:r>
        <w:rPr>
          <w:rFonts w:ascii="Courier" w:hAnsi="Courier" w:cs="Courier"/>
        </w:rPr>
        <w:t>Page_of</w:t>
      </w:r>
      <w:proofErr w:type="spellEnd"/>
      <w:r>
        <w:rPr>
          <w:rFonts w:ascii="Courier" w:hAnsi="Courier" w:cs="Courier"/>
        </w:rPr>
        <w:t>_</w:t>
      </w:r>
    </w:p>
    <w:p w:rsidR="00F563DE" w:rsidRDefault="00F563DE" w:rsidP="00F563DE">
      <w:pPr>
        <w:rPr>
          <w:b/>
          <w:sz w:val="32"/>
        </w:rPr>
      </w:pPr>
      <w:r>
        <w:rPr>
          <w:rFonts w:ascii="Courier" w:hAnsi="Courier" w:cs="Courier"/>
        </w:rPr>
        <w:t>Team#</w:t>
      </w:r>
      <w:r w:rsidR="0019154F">
        <w:rPr>
          <w:rFonts w:ascii="Courier" w:hAnsi="Courier" w:cs="Courier"/>
        </w:rPr>
        <w:t xml:space="preserve"> 1</w:t>
      </w:r>
      <w:r>
        <w:rPr>
          <w:rFonts w:ascii="Courier" w:hAnsi="Courier" w:cs="Courier"/>
        </w:rPr>
        <w:t xml:space="preserve"> Team </w:t>
      </w:r>
      <w:proofErr w:type="spellStart"/>
      <w:r>
        <w:rPr>
          <w:rFonts w:ascii="Courier" w:hAnsi="Courier" w:cs="Courier"/>
        </w:rPr>
        <w:t>members_</w:t>
      </w:r>
      <w:r w:rsidR="0019154F">
        <w:rPr>
          <w:rFonts w:ascii="Courier" w:hAnsi="Courier" w:cs="Courier"/>
        </w:rPr>
        <w:t>Benjamin</w:t>
      </w:r>
      <w:proofErr w:type="spellEnd"/>
      <w:r w:rsidR="0019154F">
        <w:rPr>
          <w:rFonts w:ascii="Courier" w:hAnsi="Courier" w:cs="Courier"/>
        </w:rPr>
        <w:t>, Curtis, Corry, Brian, Jason, Spencer Date: 3/18/2011</w:t>
      </w:r>
      <w:r>
        <w:rPr>
          <w:rFonts w:ascii="Courier" w:hAnsi="Courier" w:cs="Courier"/>
        </w:rPr>
        <w:t xml:space="preserve"> </w:t>
      </w:r>
    </w:p>
    <w:p w:rsidR="00F563DE" w:rsidRPr="00F26E2F" w:rsidRDefault="00F563DE" w:rsidP="00F26E2F">
      <w:pPr>
        <w:jc w:val="center"/>
        <w:rPr>
          <w:b/>
          <w:sz w:val="32"/>
        </w:rPr>
      </w:pPr>
    </w:p>
    <w:sectPr w:rsidR="00F563DE" w:rsidRPr="00F26E2F" w:rsidSect="0094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6E2F"/>
    <w:rsid w:val="0000234B"/>
    <w:rsid w:val="00004EFF"/>
    <w:rsid w:val="0000572B"/>
    <w:rsid w:val="000060D2"/>
    <w:rsid w:val="0000617A"/>
    <w:rsid w:val="00010D53"/>
    <w:rsid w:val="00011B31"/>
    <w:rsid w:val="0001287F"/>
    <w:rsid w:val="000139BB"/>
    <w:rsid w:val="00013C8F"/>
    <w:rsid w:val="00015065"/>
    <w:rsid w:val="000168D2"/>
    <w:rsid w:val="000200B5"/>
    <w:rsid w:val="00022F14"/>
    <w:rsid w:val="0002361F"/>
    <w:rsid w:val="00025294"/>
    <w:rsid w:val="00025A1B"/>
    <w:rsid w:val="00026126"/>
    <w:rsid w:val="00026890"/>
    <w:rsid w:val="0002709E"/>
    <w:rsid w:val="00030970"/>
    <w:rsid w:val="000311EE"/>
    <w:rsid w:val="000312D2"/>
    <w:rsid w:val="00033789"/>
    <w:rsid w:val="00033937"/>
    <w:rsid w:val="00033CDC"/>
    <w:rsid w:val="00033FC5"/>
    <w:rsid w:val="000343B0"/>
    <w:rsid w:val="00036986"/>
    <w:rsid w:val="00037BC1"/>
    <w:rsid w:val="00040BD3"/>
    <w:rsid w:val="00042959"/>
    <w:rsid w:val="00044603"/>
    <w:rsid w:val="00045791"/>
    <w:rsid w:val="00046306"/>
    <w:rsid w:val="000466EA"/>
    <w:rsid w:val="00047753"/>
    <w:rsid w:val="000514A3"/>
    <w:rsid w:val="000539C6"/>
    <w:rsid w:val="00053CA6"/>
    <w:rsid w:val="00055227"/>
    <w:rsid w:val="00055AB6"/>
    <w:rsid w:val="00057AC3"/>
    <w:rsid w:val="000605A6"/>
    <w:rsid w:val="00061B26"/>
    <w:rsid w:val="000624A4"/>
    <w:rsid w:val="00062611"/>
    <w:rsid w:val="00063944"/>
    <w:rsid w:val="0006490B"/>
    <w:rsid w:val="00066965"/>
    <w:rsid w:val="000669DA"/>
    <w:rsid w:val="00066AC3"/>
    <w:rsid w:val="00070A24"/>
    <w:rsid w:val="00070AC7"/>
    <w:rsid w:val="00071404"/>
    <w:rsid w:val="0007429B"/>
    <w:rsid w:val="00077DE1"/>
    <w:rsid w:val="00081361"/>
    <w:rsid w:val="00082A91"/>
    <w:rsid w:val="00083DB2"/>
    <w:rsid w:val="00084994"/>
    <w:rsid w:val="000859C3"/>
    <w:rsid w:val="00090B0D"/>
    <w:rsid w:val="00091831"/>
    <w:rsid w:val="00091FE9"/>
    <w:rsid w:val="00092412"/>
    <w:rsid w:val="00092CBE"/>
    <w:rsid w:val="00093368"/>
    <w:rsid w:val="000944E1"/>
    <w:rsid w:val="00094D20"/>
    <w:rsid w:val="0009590D"/>
    <w:rsid w:val="00096263"/>
    <w:rsid w:val="00096BE1"/>
    <w:rsid w:val="00096F00"/>
    <w:rsid w:val="00097769"/>
    <w:rsid w:val="00097AFE"/>
    <w:rsid w:val="00097D24"/>
    <w:rsid w:val="000A075F"/>
    <w:rsid w:val="000A113B"/>
    <w:rsid w:val="000A1BD5"/>
    <w:rsid w:val="000A3840"/>
    <w:rsid w:val="000A45F8"/>
    <w:rsid w:val="000A52A8"/>
    <w:rsid w:val="000A5A1C"/>
    <w:rsid w:val="000A674B"/>
    <w:rsid w:val="000A751A"/>
    <w:rsid w:val="000B00FA"/>
    <w:rsid w:val="000B325E"/>
    <w:rsid w:val="000B46F5"/>
    <w:rsid w:val="000C1205"/>
    <w:rsid w:val="000C1AE1"/>
    <w:rsid w:val="000C2A74"/>
    <w:rsid w:val="000C2D0D"/>
    <w:rsid w:val="000C420A"/>
    <w:rsid w:val="000C43B1"/>
    <w:rsid w:val="000C4859"/>
    <w:rsid w:val="000C4CC7"/>
    <w:rsid w:val="000C5D69"/>
    <w:rsid w:val="000D2CC4"/>
    <w:rsid w:val="000D3BF6"/>
    <w:rsid w:val="000D41B3"/>
    <w:rsid w:val="000D50A4"/>
    <w:rsid w:val="000D5A38"/>
    <w:rsid w:val="000D68EB"/>
    <w:rsid w:val="000D7606"/>
    <w:rsid w:val="000D7669"/>
    <w:rsid w:val="000E199A"/>
    <w:rsid w:val="000E3688"/>
    <w:rsid w:val="000E3E39"/>
    <w:rsid w:val="000E5298"/>
    <w:rsid w:val="000E5E3A"/>
    <w:rsid w:val="000E7AC0"/>
    <w:rsid w:val="000F03A1"/>
    <w:rsid w:val="000F06C6"/>
    <w:rsid w:val="000F0791"/>
    <w:rsid w:val="000F15E8"/>
    <w:rsid w:val="000F2444"/>
    <w:rsid w:val="000F2EBF"/>
    <w:rsid w:val="000F5ED9"/>
    <w:rsid w:val="000F65C0"/>
    <w:rsid w:val="000F6DA6"/>
    <w:rsid w:val="000F79F7"/>
    <w:rsid w:val="00100734"/>
    <w:rsid w:val="00104BBD"/>
    <w:rsid w:val="00104D1B"/>
    <w:rsid w:val="001051B3"/>
    <w:rsid w:val="00105FCD"/>
    <w:rsid w:val="001061B3"/>
    <w:rsid w:val="00107C7E"/>
    <w:rsid w:val="0011125B"/>
    <w:rsid w:val="00111FAC"/>
    <w:rsid w:val="001157EE"/>
    <w:rsid w:val="0011602D"/>
    <w:rsid w:val="0011608A"/>
    <w:rsid w:val="0011693B"/>
    <w:rsid w:val="00121BBD"/>
    <w:rsid w:val="00126215"/>
    <w:rsid w:val="0013004C"/>
    <w:rsid w:val="001327A7"/>
    <w:rsid w:val="00132AC7"/>
    <w:rsid w:val="001333FC"/>
    <w:rsid w:val="00133EA7"/>
    <w:rsid w:val="00134043"/>
    <w:rsid w:val="00134C2E"/>
    <w:rsid w:val="00135327"/>
    <w:rsid w:val="00135D8B"/>
    <w:rsid w:val="001400C5"/>
    <w:rsid w:val="0014239D"/>
    <w:rsid w:val="00142C8C"/>
    <w:rsid w:val="001430A6"/>
    <w:rsid w:val="001438B6"/>
    <w:rsid w:val="00143B47"/>
    <w:rsid w:val="0014454F"/>
    <w:rsid w:val="00144835"/>
    <w:rsid w:val="00145259"/>
    <w:rsid w:val="00146FA5"/>
    <w:rsid w:val="00150808"/>
    <w:rsid w:val="00151EE1"/>
    <w:rsid w:val="00153023"/>
    <w:rsid w:val="001542EC"/>
    <w:rsid w:val="00155EB2"/>
    <w:rsid w:val="00156A8C"/>
    <w:rsid w:val="001575CB"/>
    <w:rsid w:val="00157B13"/>
    <w:rsid w:val="00157C2B"/>
    <w:rsid w:val="00161AB6"/>
    <w:rsid w:val="0016209B"/>
    <w:rsid w:val="0016387D"/>
    <w:rsid w:val="00164BB9"/>
    <w:rsid w:val="001668AB"/>
    <w:rsid w:val="00166D89"/>
    <w:rsid w:val="001700AE"/>
    <w:rsid w:val="00173C16"/>
    <w:rsid w:val="00174901"/>
    <w:rsid w:val="00174A91"/>
    <w:rsid w:val="00176956"/>
    <w:rsid w:val="00177793"/>
    <w:rsid w:val="00182867"/>
    <w:rsid w:val="001845CC"/>
    <w:rsid w:val="001847BB"/>
    <w:rsid w:val="0018551C"/>
    <w:rsid w:val="00185E99"/>
    <w:rsid w:val="00186790"/>
    <w:rsid w:val="00186AF9"/>
    <w:rsid w:val="0019044E"/>
    <w:rsid w:val="0019062A"/>
    <w:rsid w:val="0019087D"/>
    <w:rsid w:val="00190BB3"/>
    <w:rsid w:val="0019154F"/>
    <w:rsid w:val="001917BF"/>
    <w:rsid w:val="00192A8A"/>
    <w:rsid w:val="0019364A"/>
    <w:rsid w:val="0019508A"/>
    <w:rsid w:val="001958F9"/>
    <w:rsid w:val="00196ED9"/>
    <w:rsid w:val="001972CA"/>
    <w:rsid w:val="00197DD0"/>
    <w:rsid w:val="001A094E"/>
    <w:rsid w:val="001A11E1"/>
    <w:rsid w:val="001A34F5"/>
    <w:rsid w:val="001A37EF"/>
    <w:rsid w:val="001A4594"/>
    <w:rsid w:val="001A577E"/>
    <w:rsid w:val="001A7157"/>
    <w:rsid w:val="001A7E4A"/>
    <w:rsid w:val="001B01AA"/>
    <w:rsid w:val="001B1BDF"/>
    <w:rsid w:val="001B2D24"/>
    <w:rsid w:val="001B333E"/>
    <w:rsid w:val="001B3D1B"/>
    <w:rsid w:val="001B4E6C"/>
    <w:rsid w:val="001B4FB5"/>
    <w:rsid w:val="001B5A9C"/>
    <w:rsid w:val="001B6279"/>
    <w:rsid w:val="001B62D0"/>
    <w:rsid w:val="001B69A5"/>
    <w:rsid w:val="001B70AD"/>
    <w:rsid w:val="001B7C2E"/>
    <w:rsid w:val="001C21AB"/>
    <w:rsid w:val="001C4412"/>
    <w:rsid w:val="001C4C90"/>
    <w:rsid w:val="001C5131"/>
    <w:rsid w:val="001C5702"/>
    <w:rsid w:val="001C5A13"/>
    <w:rsid w:val="001C612F"/>
    <w:rsid w:val="001C6303"/>
    <w:rsid w:val="001C7993"/>
    <w:rsid w:val="001C7E8A"/>
    <w:rsid w:val="001C7FA5"/>
    <w:rsid w:val="001D0C30"/>
    <w:rsid w:val="001D2077"/>
    <w:rsid w:val="001D2523"/>
    <w:rsid w:val="001D6B96"/>
    <w:rsid w:val="001E0B93"/>
    <w:rsid w:val="001E1D81"/>
    <w:rsid w:val="001E1DF5"/>
    <w:rsid w:val="001E46F3"/>
    <w:rsid w:val="001E5E2E"/>
    <w:rsid w:val="001E663B"/>
    <w:rsid w:val="001E7213"/>
    <w:rsid w:val="001E747C"/>
    <w:rsid w:val="001F1A0D"/>
    <w:rsid w:val="001F41B0"/>
    <w:rsid w:val="001F5053"/>
    <w:rsid w:val="001F61A8"/>
    <w:rsid w:val="00201AD1"/>
    <w:rsid w:val="002027DE"/>
    <w:rsid w:val="0020683E"/>
    <w:rsid w:val="00206E9B"/>
    <w:rsid w:val="00207086"/>
    <w:rsid w:val="002075C9"/>
    <w:rsid w:val="00210289"/>
    <w:rsid w:val="00210538"/>
    <w:rsid w:val="00210599"/>
    <w:rsid w:val="00211934"/>
    <w:rsid w:val="00211B2A"/>
    <w:rsid w:val="00213A54"/>
    <w:rsid w:val="00215C1F"/>
    <w:rsid w:val="00216196"/>
    <w:rsid w:val="002165A7"/>
    <w:rsid w:val="00217C86"/>
    <w:rsid w:val="00221D7D"/>
    <w:rsid w:val="00224847"/>
    <w:rsid w:val="00224C38"/>
    <w:rsid w:val="00225B2E"/>
    <w:rsid w:val="00230C13"/>
    <w:rsid w:val="002315E9"/>
    <w:rsid w:val="00231ACB"/>
    <w:rsid w:val="00232600"/>
    <w:rsid w:val="00232925"/>
    <w:rsid w:val="002351C2"/>
    <w:rsid w:val="002351F3"/>
    <w:rsid w:val="002357A1"/>
    <w:rsid w:val="00241232"/>
    <w:rsid w:val="00241F8D"/>
    <w:rsid w:val="00242AD9"/>
    <w:rsid w:val="002448A9"/>
    <w:rsid w:val="00246292"/>
    <w:rsid w:val="00246C05"/>
    <w:rsid w:val="0025138F"/>
    <w:rsid w:val="00253265"/>
    <w:rsid w:val="00257581"/>
    <w:rsid w:val="002603C8"/>
    <w:rsid w:val="00261F52"/>
    <w:rsid w:val="00264130"/>
    <w:rsid w:val="002651E8"/>
    <w:rsid w:val="00265E9E"/>
    <w:rsid w:val="00266109"/>
    <w:rsid w:val="00267F2A"/>
    <w:rsid w:val="00270864"/>
    <w:rsid w:val="0027478A"/>
    <w:rsid w:val="00280B4A"/>
    <w:rsid w:val="002831D3"/>
    <w:rsid w:val="002867C6"/>
    <w:rsid w:val="00287099"/>
    <w:rsid w:val="0029052D"/>
    <w:rsid w:val="002954D9"/>
    <w:rsid w:val="00296EB3"/>
    <w:rsid w:val="00297FE9"/>
    <w:rsid w:val="002A016C"/>
    <w:rsid w:val="002A267D"/>
    <w:rsid w:val="002A4317"/>
    <w:rsid w:val="002A7E80"/>
    <w:rsid w:val="002B052B"/>
    <w:rsid w:val="002B0952"/>
    <w:rsid w:val="002B18F5"/>
    <w:rsid w:val="002B3C06"/>
    <w:rsid w:val="002B3C14"/>
    <w:rsid w:val="002B5EC8"/>
    <w:rsid w:val="002B612B"/>
    <w:rsid w:val="002B7905"/>
    <w:rsid w:val="002C0450"/>
    <w:rsid w:val="002C214A"/>
    <w:rsid w:val="002C2287"/>
    <w:rsid w:val="002C387C"/>
    <w:rsid w:val="002C3A5F"/>
    <w:rsid w:val="002C4F96"/>
    <w:rsid w:val="002C6F69"/>
    <w:rsid w:val="002D0151"/>
    <w:rsid w:val="002D053E"/>
    <w:rsid w:val="002D3051"/>
    <w:rsid w:val="002D4058"/>
    <w:rsid w:val="002D538B"/>
    <w:rsid w:val="002D541B"/>
    <w:rsid w:val="002E04E6"/>
    <w:rsid w:val="002E0AE5"/>
    <w:rsid w:val="002E0EE3"/>
    <w:rsid w:val="002E7D7C"/>
    <w:rsid w:val="002E7E50"/>
    <w:rsid w:val="002F1198"/>
    <w:rsid w:val="002F1867"/>
    <w:rsid w:val="002F2831"/>
    <w:rsid w:val="002F417D"/>
    <w:rsid w:val="002F4FC4"/>
    <w:rsid w:val="002F4FD5"/>
    <w:rsid w:val="002F523B"/>
    <w:rsid w:val="002F5945"/>
    <w:rsid w:val="002F5EC2"/>
    <w:rsid w:val="00301031"/>
    <w:rsid w:val="00301B8E"/>
    <w:rsid w:val="00301F16"/>
    <w:rsid w:val="003034A8"/>
    <w:rsid w:val="00303B71"/>
    <w:rsid w:val="00304F48"/>
    <w:rsid w:val="003051BD"/>
    <w:rsid w:val="00305B60"/>
    <w:rsid w:val="00306EBB"/>
    <w:rsid w:val="00307300"/>
    <w:rsid w:val="0030745A"/>
    <w:rsid w:val="00310398"/>
    <w:rsid w:val="0031051A"/>
    <w:rsid w:val="00310CE2"/>
    <w:rsid w:val="00312DE1"/>
    <w:rsid w:val="00313F1C"/>
    <w:rsid w:val="0031520A"/>
    <w:rsid w:val="003157EA"/>
    <w:rsid w:val="00315924"/>
    <w:rsid w:val="003175C7"/>
    <w:rsid w:val="00317A8A"/>
    <w:rsid w:val="00320C04"/>
    <w:rsid w:val="00321496"/>
    <w:rsid w:val="00321FA7"/>
    <w:rsid w:val="003229E1"/>
    <w:rsid w:val="00323777"/>
    <w:rsid w:val="00323FAF"/>
    <w:rsid w:val="0032610B"/>
    <w:rsid w:val="00327C66"/>
    <w:rsid w:val="00332CF8"/>
    <w:rsid w:val="00333B14"/>
    <w:rsid w:val="00334DAB"/>
    <w:rsid w:val="00335BC3"/>
    <w:rsid w:val="00336847"/>
    <w:rsid w:val="003377DE"/>
    <w:rsid w:val="00341477"/>
    <w:rsid w:val="00343CC6"/>
    <w:rsid w:val="00343DA7"/>
    <w:rsid w:val="0034459E"/>
    <w:rsid w:val="00344CE1"/>
    <w:rsid w:val="00346F15"/>
    <w:rsid w:val="00350079"/>
    <w:rsid w:val="0035321A"/>
    <w:rsid w:val="00354170"/>
    <w:rsid w:val="00354FDD"/>
    <w:rsid w:val="00355DD2"/>
    <w:rsid w:val="00357EF9"/>
    <w:rsid w:val="003602F8"/>
    <w:rsid w:val="0036269A"/>
    <w:rsid w:val="00362C2C"/>
    <w:rsid w:val="00362EFF"/>
    <w:rsid w:val="00363794"/>
    <w:rsid w:val="00363FC3"/>
    <w:rsid w:val="00365B04"/>
    <w:rsid w:val="003670BD"/>
    <w:rsid w:val="00370B89"/>
    <w:rsid w:val="00370D21"/>
    <w:rsid w:val="00370E6C"/>
    <w:rsid w:val="00370EAC"/>
    <w:rsid w:val="00373B48"/>
    <w:rsid w:val="00375155"/>
    <w:rsid w:val="00375B4F"/>
    <w:rsid w:val="00376672"/>
    <w:rsid w:val="003769F3"/>
    <w:rsid w:val="00376D1A"/>
    <w:rsid w:val="00377101"/>
    <w:rsid w:val="003844AC"/>
    <w:rsid w:val="00384A70"/>
    <w:rsid w:val="00385344"/>
    <w:rsid w:val="003860F0"/>
    <w:rsid w:val="00386208"/>
    <w:rsid w:val="00386585"/>
    <w:rsid w:val="003875B0"/>
    <w:rsid w:val="00387F78"/>
    <w:rsid w:val="00390EEC"/>
    <w:rsid w:val="00391D14"/>
    <w:rsid w:val="00391FAB"/>
    <w:rsid w:val="0039334B"/>
    <w:rsid w:val="00394A93"/>
    <w:rsid w:val="00395871"/>
    <w:rsid w:val="003962C5"/>
    <w:rsid w:val="00396AE9"/>
    <w:rsid w:val="00396D9F"/>
    <w:rsid w:val="00397727"/>
    <w:rsid w:val="003A046B"/>
    <w:rsid w:val="003A106B"/>
    <w:rsid w:val="003A3886"/>
    <w:rsid w:val="003A39FD"/>
    <w:rsid w:val="003A43D2"/>
    <w:rsid w:val="003A491B"/>
    <w:rsid w:val="003A6792"/>
    <w:rsid w:val="003A756F"/>
    <w:rsid w:val="003B0676"/>
    <w:rsid w:val="003B16E4"/>
    <w:rsid w:val="003B2478"/>
    <w:rsid w:val="003B3A6A"/>
    <w:rsid w:val="003B3CB8"/>
    <w:rsid w:val="003B4789"/>
    <w:rsid w:val="003B516A"/>
    <w:rsid w:val="003B7620"/>
    <w:rsid w:val="003C0613"/>
    <w:rsid w:val="003C0CA2"/>
    <w:rsid w:val="003C1889"/>
    <w:rsid w:val="003C1C7C"/>
    <w:rsid w:val="003C1CB6"/>
    <w:rsid w:val="003C218E"/>
    <w:rsid w:val="003C26DA"/>
    <w:rsid w:val="003C50CA"/>
    <w:rsid w:val="003C57B6"/>
    <w:rsid w:val="003C6752"/>
    <w:rsid w:val="003C6EF5"/>
    <w:rsid w:val="003C78D1"/>
    <w:rsid w:val="003C7CE7"/>
    <w:rsid w:val="003D0829"/>
    <w:rsid w:val="003D0EDB"/>
    <w:rsid w:val="003D1031"/>
    <w:rsid w:val="003D139F"/>
    <w:rsid w:val="003D1823"/>
    <w:rsid w:val="003D3994"/>
    <w:rsid w:val="003D70DA"/>
    <w:rsid w:val="003D7CA8"/>
    <w:rsid w:val="003E00F3"/>
    <w:rsid w:val="003E2258"/>
    <w:rsid w:val="003E371C"/>
    <w:rsid w:val="003E4D58"/>
    <w:rsid w:val="003E54F3"/>
    <w:rsid w:val="003E57AB"/>
    <w:rsid w:val="003E7430"/>
    <w:rsid w:val="003F1B64"/>
    <w:rsid w:val="003F29F1"/>
    <w:rsid w:val="003F4A63"/>
    <w:rsid w:val="003F6822"/>
    <w:rsid w:val="003F700D"/>
    <w:rsid w:val="0040036A"/>
    <w:rsid w:val="0040276C"/>
    <w:rsid w:val="00402C4F"/>
    <w:rsid w:val="00403746"/>
    <w:rsid w:val="0040472C"/>
    <w:rsid w:val="004069AD"/>
    <w:rsid w:val="00411F36"/>
    <w:rsid w:val="00412D62"/>
    <w:rsid w:val="00414009"/>
    <w:rsid w:val="0041514D"/>
    <w:rsid w:val="004151BF"/>
    <w:rsid w:val="00415963"/>
    <w:rsid w:val="0042020A"/>
    <w:rsid w:val="0042052E"/>
    <w:rsid w:val="00421C50"/>
    <w:rsid w:val="00421CE1"/>
    <w:rsid w:val="004221CA"/>
    <w:rsid w:val="004247DB"/>
    <w:rsid w:val="00424A48"/>
    <w:rsid w:val="00425C1D"/>
    <w:rsid w:val="004265F0"/>
    <w:rsid w:val="004322C9"/>
    <w:rsid w:val="00432929"/>
    <w:rsid w:val="00432FC5"/>
    <w:rsid w:val="00433A76"/>
    <w:rsid w:val="004341C7"/>
    <w:rsid w:val="0043438B"/>
    <w:rsid w:val="00434904"/>
    <w:rsid w:val="00436B57"/>
    <w:rsid w:val="00437EA5"/>
    <w:rsid w:val="00437EDF"/>
    <w:rsid w:val="004410BA"/>
    <w:rsid w:val="00441504"/>
    <w:rsid w:val="004415F6"/>
    <w:rsid w:val="00442E1A"/>
    <w:rsid w:val="0044301F"/>
    <w:rsid w:val="00443662"/>
    <w:rsid w:val="004436AB"/>
    <w:rsid w:val="0044588F"/>
    <w:rsid w:val="00446235"/>
    <w:rsid w:val="0044773F"/>
    <w:rsid w:val="00450B3D"/>
    <w:rsid w:val="0045246D"/>
    <w:rsid w:val="00453C9A"/>
    <w:rsid w:val="00454BB4"/>
    <w:rsid w:val="004560A2"/>
    <w:rsid w:val="004572BF"/>
    <w:rsid w:val="004606C6"/>
    <w:rsid w:val="00460A0A"/>
    <w:rsid w:val="00460D6C"/>
    <w:rsid w:val="0046138C"/>
    <w:rsid w:val="004616F3"/>
    <w:rsid w:val="00463F99"/>
    <w:rsid w:val="00464207"/>
    <w:rsid w:val="004644F2"/>
    <w:rsid w:val="00464612"/>
    <w:rsid w:val="004655E4"/>
    <w:rsid w:val="00465C72"/>
    <w:rsid w:val="00467389"/>
    <w:rsid w:val="00467844"/>
    <w:rsid w:val="00467DF7"/>
    <w:rsid w:val="0047071E"/>
    <w:rsid w:val="0047219B"/>
    <w:rsid w:val="0047334C"/>
    <w:rsid w:val="0047373B"/>
    <w:rsid w:val="00475924"/>
    <w:rsid w:val="00475C82"/>
    <w:rsid w:val="00476CFB"/>
    <w:rsid w:val="00480045"/>
    <w:rsid w:val="0048004B"/>
    <w:rsid w:val="004807DB"/>
    <w:rsid w:val="00483773"/>
    <w:rsid w:val="00483A58"/>
    <w:rsid w:val="00484CDD"/>
    <w:rsid w:val="00490FE1"/>
    <w:rsid w:val="00491CE3"/>
    <w:rsid w:val="00493001"/>
    <w:rsid w:val="004949CC"/>
    <w:rsid w:val="00494AF1"/>
    <w:rsid w:val="00495B9C"/>
    <w:rsid w:val="00495EB8"/>
    <w:rsid w:val="00495EF4"/>
    <w:rsid w:val="0049644A"/>
    <w:rsid w:val="004A0E69"/>
    <w:rsid w:val="004A15A8"/>
    <w:rsid w:val="004A29FB"/>
    <w:rsid w:val="004A51B9"/>
    <w:rsid w:val="004A73C2"/>
    <w:rsid w:val="004B0AA2"/>
    <w:rsid w:val="004B2C09"/>
    <w:rsid w:val="004B432B"/>
    <w:rsid w:val="004B438E"/>
    <w:rsid w:val="004B480D"/>
    <w:rsid w:val="004B645F"/>
    <w:rsid w:val="004B64FA"/>
    <w:rsid w:val="004B6D6D"/>
    <w:rsid w:val="004B6ED1"/>
    <w:rsid w:val="004B6F1F"/>
    <w:rsid w:val="004C2C22"/>
    <w:rsid w:val="004C31AC"/>
    <w:rsid w:val="004C3B8B"/>
    <w:rsid w:val="004C47DD"/>
    <w:rsid w:val="004C5A32"/>
    <w:rsid w:val="004C620D"/>
    <w:rsid w:val="004D209D"/>
    <w:rsid w:val="004D20DA"/>
    <w:rsid w:val="004D2367"/>
    <w:rsid w:val="004D2714"/>
    <w:rsid w:val="004D2CCA"/>
    <w:rsid w:val="004E0927"/>
    <w:rsid w:val="004E0BCB"/>
    <w:rsid w:val="004E0C29"/>
    <w:rsid w:val="004E0D28"/>
    <w:rsid w:val="004E2299"/>
    <w:rsid w:val="004E2433"/>
    <w:rsid w:val="004E48AF"/>
    <w:rsid w:val="004E4AA4"/>
    <w:rsid w:val="004E4BE7"/>
    <w:rsid w:val="004E5A7A"/>
    <w:rsid w:val="004E5C46"/>
    <w:rsid w:val="004E5D47"/>
    <w:rsid w:val="004E7B3C"/>
    <w:rsid w:val="004E7D4B"/>
    <w:rsid w:val="004F020B"/>
    <w:rsid w:val="004F1478"/>
    <w:rsid w:val="004F3421"/>
    <w:rsid w:val="004F34EC"/>
    <w:rsid w:val="004F54BE"/>
    <w:rsid w:val="004F6621"/>
    <w:rsid w:val="00501AF6"/>
    <w:rsid w:val="00501B6D"/>
    <w:rsid w:val="00502A09"/>
    <w:rsid w:val="00504110"/>
    <w:rsid w:val="00504233"/>
    <w:rsid w:val="005047CB"/>
    <w:rsid w:val="00504883"/>
    <w:rsid w:val="00504927"/>
    <w:rsid w:val="005063C6"/>
    <w:rsid w:val="00506696"/>
    <w:rsid w:val="005074F4"/>
    <w:rsid w:val="005105A8"/>
    <w:rsid w:val="00513701"/>
    <w:rsid w:val="00513964"/>
    <w:rsid w:val="00513D0B"/>
    <w:rsid w:val="00516AB5"/>
    <w:rsid w:val="00517166"/>
    <w:rsid w:val="00517709"/>
    <w:rsid w:val="00517966"/>
    <w:rsid w:val="00522AC1"/>
    <w:rsid w:val="00524BAB"/>
    <w:rsid w:val="00530080"/>
    <w:rsid w:val="00530391"/>
    <w:rsid w:val="00530F18"/>
    <w:rsid w:val="0053118C"/>
    <w:rsid w:val="005320D4"/>
    <w:rsid w:val="00533128"/>
    <w:rsid w:val="00535E24"/>
    <w:rsid w:val="005365A3"/>
    <w:rsid w:val="00537254"/>
    <w:rsid w:val="005377AA"/>
    <w:rsid w:val="00537F13"/>
    <w:rsid w:val="00540E3C"/>
    <w:rsid w:val="00540EF5"/>
    <w:rsid w:val="005411DF"/>
    <w:rsid w:val="005413FD"/>
    <w:rsid w:val="005419A8"/>
    <w:rsid w:val="005441A8"/>
    <w:rsid w:val="00544461"/>
    <w:rsid w:val="00544D7D"/>
    <w:rsid w:val="00544EC4"/>
    <w:rsid w:val="00545B7C"/>
    <w:rsid w:val="00546457"/>
    <w:rsid w:val="00550C6E"/>
    <w:rsid w:val="00554775"/>
    <w:rsid w:val="0055501E"/>
    <w:rsid w:val="00556B12"/>
    <w:rsid w:val="00556EF5"/>
    <w:rsid w:val="005572BC"/>
    <w:rsid w:val="0056050D"/>
    <w:rsid w:val="00562217"/>
    <w:rsid w:val="00562AA4"/>
    <w:rsid w:val="00562AE1"/>
    <w:rsid w:val="00566A79"/>
    <w:rsid w:val="00567809"/>
    <w:rsid w:val="00571512"/>
    <w:rsid w:val="00571B30"/>
    <w:rsid w:val="0057455D"/>
    <w:rsid w:val="005812AC"/>
    <w:rsid w:val="005814FE"/>
    <w:rsid w:val="0058203F"/>
    <w:rsid w:val="005820E3"/>
    <w:rsid w:val="00583878"/>
    <w:rsid w:val="00584DCF"/>
    <w:rsid w:val="00585DB8"/>
    <w:rsid w:val="00586752"/>
    <w:rsid w:val="00590578"/>
    <w:rsid w:val="00590E2A"/>
    <w:rsid w:val="0059313C"/>
    <w:rsid w:val="00593CBA"/>
    <w:rsid w:val="005940A8"/>
    <w:rsid w:val="005955D5"/>
    <w:rsid w:val="00596510"/>
    <w:rsid w:val="005972B6"/>
    <w:rsid w:val="0059731A"/>
    <w:rsid w:val="005A0787"/>
    <w:rsid w:val="005A29A6"/>
    <w:rsid w:val="005A32F1"/>
    <w:rsid w:val="005A359F"/>
    <w:rsid w:val="005A5E69"/>
    <w:rsid w:val="005A6A16"/>
    <w:rsid w:val="005A738B"/>
    <w:rsid w:val="005B1ED2"/>
    <w:rsid w:val="005B358B"/>
    <w:rsid w:val="005B4AB1"/>
    <w:rsid w:val="005B5814"/>
    <w:rsid w:val="005B5E8C"/>
    <w:rsid w:val="005B64D6"/>
    <w:rsid w:val="005B71A9"/>
    <w:rsid w:val="005C017F"/>
    <w:rsid w:val="005C1DFC"/>
    <w:rsid w:val="005C3E8F"/>
    <w:rsid w:val="005C4965"/>
    <w:rsid w:val="005C4B2E"/>
    <w:rsid w:val="005C505F"/>
    <w:rsid w:val="005C5969"/>
    <w:rsid w:val="005C62C0"/>
    <w:rsid w:val="005C6531"/>
    <w:rsid w:val="005C7356"/>
    <w:rsid w:val="005C7A13"/>
    <w:rsid w:val="005C7FCB"/>
    <w:rsid w:val="005D1A7F"/>
    <w:rsid w:val="005D36C8"/>
    <w:rsid w:val="005D4CA1"/>
    <w:rsid w:val="005D651F"/>
    <w:rsid w:val="005D6E32"/>
    <w:rsid w:val="005D7321"/>
    <w:rsid w:val="005D7E1D"/>
    <w:rsid w:val="005D7EC1"/>
    <w:rsid w:val="005E08D8"/>
    <w:rsid w:val="005E1A87"/>
    <w:rsid w:val="005E2F4D"/>
    <w:rsid w:val="005E3887"/>
    <w:rsid w:val="005E39A5"/>
    <w:rsid w:val="005E47C9"/>
    <w:rsid w:val="005E5147"/>
    <w:rsid w:val="005F1857"/>
    <w:rsid w:val="005F2682"/>
    <w:rsid w:val="005F316F"/>
    <w:rsid w:val="005F6A25"/>
    <w:rsid w:val="005F6D31"/>
    <w:rsid w:val="0060067E"/>
    <w:rsid w:val="00600E77"/>
    <w:rsid w:val="0060342C"/>
    <w:rsid w:val="00603591"/>
    <w:rsid w:val="00604A62"/>
    <w:rsid w:val="00605B4F"/>
    <w:rsid w:val="00605E4D"/>
    <w:rsid w:val="00606F97"/>
    <w:rsid w:val="00610C09"/>
    <w:rsid w:val="00611BED"/>
    <w:rsid w:val="006133BD"/>
    <w:rsid w:val="00613F7A"/>
    <w:rsid w:val="00614A85"/>
    <w:rsid w:val="0061534C"/>
    <w:rsid w:val="006164D7"/>
    <w:rsid w:val="006170E9"/>
    <w:rsid w:val="00617F6A"/>
    <w:rsid w:val="00621889"/>
    <w:rsid w:val="00621B11"/>
    <w:rsid w:val="00623049"/>
    <w:rsid w:val="00623A6B"/>
    <w:rsid w:val="0062412E"/>
    <w:rsid w:val="006241A7"/>
    <w:rsid w:val="00624986"/>
    <w:rsid w:val="006253E6"/>
    <w:rsid w:val="00625CA6"/>
    <w:rsid w:val="0062633E"/>
    <w:rsid w:val="0062658E"/>
    <w:rsid w:val="00626BBE"/>
    <w:rsid w:val="0063010A"/>
    <w:rsid w:val="006318F5"/>
    <w:rsid w:val="00631B8A"/>
    <w:rsid w:val="00632288"/>
    <w:rsid w:val="00633BFF"/>
    <w:rsid w:val="00634047"/>
    <w:rsid w:val="006372F0"/>
    <w:rsid w:val="00640DD6"/>
    <w:rsid w:val="00641B53"/>
    <w:rsid w:val="00642119"/>
    <w:rsid w:val="00642475"/>
    <w:rsid w:val="006449BF"/>
    <w:rsid w:val="00645B8F"/>
    <w:rsid w:val="00646B86"/>
    <w:rsid w:val="00646F9A"/>
    <w:rsid w:val="006474B8"/>
    <w:rsid w:val="00647EBD"/>
    <w:rsid w:val="00650E9C"/>
    <w:rsid w:val="00651F91"/>
    <w:rsid w:val="006523F4"/>
    <w:rsid w:val="0065443E"/>
    <w:rsid w:val="00654822"/>
    <w:rsid w:val="006562D9"/>
    <w:rsid w:val="00660358"/>
    <w:rsid w:val="0066142E"/>
    <w:rsid w:val="00664586"/>
    <w:rsid w:val="00664942"/>
    <w:rsid w:val="00664C6B"/>
    <w:rsid w:val="00665788"/>
    <w:rsid w:val="006676B6"/>
    <w:rsid w:val="00667788"/>
    <w:rsid w:val="00670354"/>
    <w:rsid w:val="00670E3B"/>
    <w:rsid w:val="006720CD"/>
    <w:rsid w:val="00676051"/>
    <w:rsid w:val="006770EB"/>
    <w:rsid w:val="00680212"/>
    <w:rsid w:val="0068243E"/>
    <w:rsid w:val="00682855"/>
    <w:rsid w:val="00683A4C"/>
    <w:rsid w:val="00683C85"/>
    <w:rsid w:val="0068412A"/>
    <w:rsid w:val="00686194"/>
    <w:rsid w:val="006867DB"/>
    <w:rsid w:val="006867EA"/>
    <w:rsid w:val="00686ADD"/>
    <w:rsid w:val="00686C0C"/>
    <w:rsid w:val="00687D6A"/>
    <w:rsid w:val="006902F6"/>
    <w:rsid w:val="00690B99"/>
    <w:rsid w:val="00691249"/>
    <w:rsid w:val="00691954"/>
    <w:rsid w:val="00691974"/>
    <w:rsid w:val="00692155"/>
    <w:rsid w:val="006926C0"/>
    <w:rsid w:val="00692CD5"/>
    <w:rsid w:val="00693338"/>
    <w:rsid w:val="00695CD8"/>
    <w:rsid w:val="00697A74"/>
    <w:rsid w:val="00697BCD"/>
    <w:rsid w:val="006A10FE"/>
    <w:rsid w:val="006A2941"/>
    <w:rsid w:val="006A3285"/>
    <w:rsid w:val="006A3C34"/>
    <w:rsid w:val="006A3CCD"/>
    <w:rsid w:val="006A4540"/>
    <w:rsid w:val="006A60CB"/>
    <w:rsid w:val="006A7B2C"/>
    <w:rsid w:val="006B2282"/>
    <w:rsid w:val="006B4A81"/>
    <w:rsid w:val="006B5BD2"/>
    <w:rsid w:val="006B66B7"/>
    <w:rsid w:val="006B6EE8"/>
    <w:rsid w:val="006B79C0"/>
    <w:rsid w:val="006C0F7B"/>
    <w:rsid w:val="006C204D"/>
    <w:rsid w:val="006C308E"/>
    <w:rsid w:val="006C3C83"/>
    <w:rsid w:val="006C4FC4"/>
    <w:rsid w:val="006C5473"/>
    <w:rsid w:val="006C6476"/>
    <w:rsid w:val="006D0FB2"/>
    <w:rsid w:val="006D24B5"/>
    <w:rsid w:val="006D3EA6"/>
    <w:rsid w:val="006E0F99"/>
    <w:rsid w:val="006E2A14"/>
    <w:rsid w:val="006E36A3"/>
    <w:rsid w:val="006E3C37"/>
    <w:rsid w:val="006E47AC"/>
    <w:rsid w:val="006E4E1A"/>
    <w:rsid w:val="006E4FB0"/>
    <w:rsid w:val="006E5823"/>
    <w:rsid w:val="006E5E6A"/>
    <w:rsid w:val="006E6703"/>
    <w:rsid w:val="006E7675"/>
    <w:rsid w:val="006F1073"/>
    <w:rsid w:val="006F164A"/>
    <w:rsid w:val="006F3099"/>
    <w:rsid w:val="006F57DD"/>
    <w:rsid w:val="006F62FE"/>
    <w:rsid w:val="006F6376"/>
    <w:rsid w:val="006F7704"/>
    <w:rsid w:val="006F7773"/>
    <w:rsid w:val="007007EA"/>
    <w:rsid w:val="0070123D"/>
    <w:rsid w:val="007023D8"/>
    <w:rsid w:val="00703C8A"/>
    <w:rsid w:val="00704301"/>
    <w:rsid w:val="007075DC"/>
    <w:rsid w:val="00710B12"/>
    <w:rsid w:val="00710F13"/>
    <w:rsid w:val="00711FAB"/>
    <w:rsid w:val="0071208E"/>
    <w:rsid w:val="00712168"/>
    <w:rsid w:val="00712E00"/>
    <w:rsid w:val="007135FF"/>
    <w:rsid w:val="0071482A"/>
    <w:rsid w:val="007157C6"/>
    <w:rsid w:val="007177A7"/>
    <w:rsid w:val="00717EF2"/>
    <w:rsid w:val="0072002C"/>
    <w:rsid w:val="00721624"/>
    <w:rsid w:val="00722695"/>
    <w:rsid w:val="0072276E"/>
    <w:rsid w:val="00722EA4"/>
    <w:rsid w:val="00724666"/>
    <w:rsid w:val="007252B0"/>
    <w:rsid w:val="00725FC6"/>
    <w:rsid w:val="0072628C"/>
    <w:rsid w:val="007262B2"/>
    <w:rsid w:val="00727BEB"/>
    <w:rsid w:val="00727D34"/>
    <w:rsid w:val="00731D26"/>
    <w:rsid w:val="007325C9"/>
    <w:rsid w:val="00733314"/>
    <w:rsid w:val="0073358E"/>
    <w:rsid w:val="00733D0E"/>
    <w:rsid w:val="007345FD"/>
    <w:rsid w:val="00735D77"/>
    <w:rsid w:val="00737D74"/>
    <w:rsid w:val="00740505"/>
    <w:rsid w:val="007406F7"/>
    <w:rsid w:val="00742529"/>
    <w:rsid w:val="00742C76"/>
    <w:rsid w:val="007439D4"/>
    <w:rsid w:val="00743D8A"/>
    <w:rsid w:val="007455E9"/>
    <w:rsid w:val="007455F0"/>
    <w:rsid w:val="007462AB"/>
    <w:rsid w:val="00746E91"/>
    <w:rsid w:val="007472FD"/>
    <w:rsid w:val="007507A1"/>
    <w:rsid w:val="007512CC"/>
    <w:rsid w:val="0075239F"/>
    <w:rsid w:val="00752568"/>
    <w:rsid w:val="00755671"/>
    <w:rsid w:val="00755928"/>
    <w:rsid w:val="00756B9E"/>
    <w:rsid w:val="00757688"/>
    <w:rsid w:val="00760412"/>
    <w:rsid w:val="00765663"/>
    <w:rsid w:val="00765CC1"/>
    <w:rsid w:val="00766617"/>
    <w:rsid w:val="00770316"/>
    <w:rsid w:val="007726A7"/>
    <w:rsid w:val="007728B1"/>
    <w:rsid w:val="007733EC"/>
    <w:rsid w:val="00774EDC"/>
    <w:rsid w:val="007752E6"/>
    <w:rsid w:val="0078011A"/>
    <w:rsid w:val="007804D8"/>
    <w:rsid w:val="007815E3"/>
    <w:rsid w:val="00781B53"/>
    <w:rsid w:val="00782152"/>
    <w:rsid w:val="00784CBD"/>
    <w:rsid w:val="00786440"/>
    <w:rsid w:val="00786670"/>
    <w:rsid w:val="007875EC"/>
    <w:rsid w:val="00787A56"/>
    <w:rsid w:val="00787C6E"/>
    <w:rsid w:val="007918DE"/>
    <w:rsid w:val="00792C14"/>
    <w:rsid w:val="007942C1"/>
    <w:rsid w:val="00797816"/>
    <w:rsid w:val="007A1550"/>
    <w:rsid w:val="007A22AB"/>
    <w:rsid w:val="007A2A35"/>
    <w:rsid w:val="007A2CB4"/>
    <w:rsid w:val="007A31AA"/>
    <w:rsid w:val="007A3400"/>
    <w:rsid w:val="007A4B83"/>
    <w:rsid w:val="007A54D0"/>
    <w:rsid w:val="007A6E3B"/>
    <w:rsid w:val="007A72D2"/>
    <w:rsid w:val="007A7612"/>
    <w:rsid w:val="007A762C"/>
    <w:rsid w:val="007A7DD7"/>
    <w:rsid w:val="007B3D38"/>
    <w:rsid w:val="007B43AC"/>
    <w:rsid w:val="007B48A9"/>
    <w:rsid w:val="007B5833"/>
    <w:rsid w:val="007B5AC6"/>
    <w:rsid w:val="007B5D29"/>
    <w:rsid w:val="007B78AE"/>
    <w:rsid w:val="007C2337"/>
    <w:rsid w:val="007C270E"/>
    <w:rsid w:val="007C3412"/>
    <w:rsid w:val="007C46D8"/>
    <w:rsid w:val="007C6C86"/>
    <w:rsid w:val="007C6EFD"/>
    <w:rsid w:val="007C797E"/>
    <w:rsid w:val="007D20C8"/>
    <w:rsid w:val="007D2E4F"/>
    <w:rsid w:val="007D3954"/>
    <w:rsid w:val="007D50AB"/>
    <w:rsid w:val="007D5D13"/>
    <w:rsid w:val="007D63E6"/>
    <w:rsid w:val="007D6E9E"/>
    <w:rsid w:val="007D7334"/>
    <w:rsid w:val="007E0280"/>
    <w:rsid w:val="007E0340"/>
    <w:rsid w:val="007E05A8"/>
    <w:rsid w:val="007E1CDB"/>
    <w:rsid w:val="007E356E"/>
    <w:rsid w:val="007E4E21"/>
    <w:rsid w:val="007E5450"/>
    <w:rsid w:val="007E573B"/>
    <w:rsid w:val="007E64BB"/>
    <w:rsid w:val="007E668C"/>
    <w:rsid w:val="007E6B30"/>
    <w:rsid w:val="007E7955"/>
    <w:rsid w:val="007E7FF7"/>
    <w:rsid w:val="007F00D2"/>
    <w:rsid w:val="007F2601"/>
    <w:rsid w:val="007F286F"/>
    <w:rsid w:val="007F2EEC"/>
    <w:rsid w:val="007F549D"/>
    <w:rsid w:val="00800421"/>
    <w:rsid w:val="008019F8"/>
    <w:rsid w:val="00802996"/>
    <w:rsid w:val="008032D9"/>
    <w:rsid w:val="00803883"/>
    <w:rsid w:val="00803B9B"/>
    <w:rsid w:val="0080469F"/>
    <w:rsid w:val="008055F3"/>
    <w:rsid w:val="00806886"/>
    <w:rsid w:val="008076AE"/>
    <w:rsid w:val="00807BBC"/>
    <w:rsid w:val="008114F3"/>
    <w:rsid w:val="00811CC9"/>
    <w:rsid w:val="008123A1"/>
    <w:rsid w:val="00812577"/>
    <w:rsid w:val="00812AF2"/>
    <w:rsid w:val="00813CCC"/>
    <w:rsid w:val="00814A0F"/>
    <w:rsid w:val="008155C7"/>
    <w:rsid w:val="00822D07"/>
    <w:rsid w:val="00823494"/>
    <w:rsid w:val="00823C8E"/>
    <w:rsid w:val="008243E1"/>
    <w:rsid w:val="00825372"/>
    <w:rsid w:val="008258BA"/>
    <w:rsid w:val="00825E39"/>
    <w:rsid w:val="00832A13"/>
    <w:rsid w:val="00833E14"/>
    <w:rsid w:val="00835754"/>
    <w:rsid w:val="00835B7F"/>
    <w:rsid w:val="0083608E"/>
    <w:rsid w:val="00836B81"/>
    <w:rsid w:val="00837661"/>
    <w:rsid w:val="00841359"/>
    <w:rsid w:val="0084222A"/>
    <w:rsid w:val="00842AFF"/>
    <w:rsid w:val="00845586"/>
    <w:rsid w:val="00845E27"/>
    <w:rsid w:val="00847626"/>
    <w:rsid w:val="00851CD5"/>
    <w:rsid w:val="00853DAC"/>
    <w:rsid w:val="00854DD6"/>
    <w:rsid w:val="008572C5"/>
    <w:rsid w:val="00857FC3"/>
    <w:rsid w:val="0086552D"/>
    <w:rsid w:val="008656F6"/>
    <w:rsid w:val="0086657E"/>
    <w:rsid w:val="00866C58"/>
    <w:rsid w:val="00867B17"/>
    <w:rsid w:val="00874AEE"/>
    <w:rsid w:val="00874DCA"/>
    <w:rsid w:val="00875D4A"/>
    <w:rsid w:val="00875FBD"/>
    <w:rsid w:val="008765EE"/>
    <w:rsid w:val="00880DB9"/>
    <w:rsid w:val="0088113F"/>
    <w:rsid w:val="00881CEF"/>
    <w:rsid w:val="0088594F"/>
    <w:rsid w:val="00886D1C"/>
    <w:rsid w:val="00887DEE"/>
    <w:rsid w:val="00890EA1"/>
    <w:rsid w:val="00891251"/>
    <w:rsid w:val="0089151C"/>
    <w:rsid w:val="00891E18"/>
    <w:rsid w:val="00893065"/>
    <w:rsid w:val="00893C13"/>
    <w:rsid w:val="00893F45"/>
    <w:rsid w:val="00895667"/>
    <w:rsid w:val="008A0602"/>
    <w:rsid w:val="008A1FB1"/>
    <w:rsid w:val="008A33DF"/>
    <w:rsid w:val="008A3BC1"/>
    <w:rsid w:val="008A409A"/>
    <w:rsid w:val="008A4515"/>
    <w:rsid w:val="008A46FC"/>
    <w:rsid w:val="008A491F"/>
    <w:rsid w:val="008A4E21"/>
    <w:rsid w:val="008A54D6"/>
    <w:rsid w:val="008A7570"/>
    <w:rsid w:val="008B066B"/>
    <w:rsid w:val="008B0D84"/>
    <w:rsid w:val="008B16FB"/>
    <w:rsid w:val="008B18F5"/>
    <w:rsid w:val="008B3462"/>
    <w:rsid w:val="008C0F99"/>
    <w:rsid w:val="008C2B16"/>
    <w:rsid w:val="008C3ECA"/>
    <w:rsid w:val="008C3F9D"/>
    <w:rsid w:val="008C41D6"/>
    <w:rsid w:val="008C45AC"/>
    <w:rsid w:val="008C4D7C"/>
    <w:rsid w:val="008C5E96"/>
    <w:rsid w:val="008C5EF4"/>
    <w:rsid w:val="008C7458"/>
    <w:rsid w:val="008D02D1"/>
    <w:rsid w:val="008D1DDA"/>
    <w:rsid w:val="008D41B8"/>
    <w:rsid w:val="008D55C7"/>
    <w:rsid w:val="008D5EC4"/>
    <w:rsid w:val="008D7A29"/>
    <w:rsid w:val="008D7F8B"/>
    <w:rsid w:val="008E208E"/>
    <w:rsid w:val="008E2A06"/>
    <w:rsid w:val="008E62A0"/>
    <w:rsid w:val="008E751D"/>
    <w:rsid w:val="008E780D"/>
    <w:rsid w:val="008F0083"/>
    <w:rsid w:val="008F16F0"/>
    <w:rsid w:val="008F2B58"/>
    <w:rsid w:val="008F52F3"/>
    <w:rsid w:val="008F5545"/>
    <w:rsid w:val="008F6A17"/>
    <w:rsid w:val="009016BE"/>
    <w:rsid w:val="00901D42"/>
    <w:rsid w:val="0090267A"/>
    <w:rsid w:val="0090453C"/>
    <w:rsid w:val="00904D0E"/>
    <w:rsid w:val="00904E0B"/>
    <w:rsid w:val="0090743F"/>
    <w:rsid w:val="0090777B"/>
    <w:rsid w:val="00911831"/>
    <w:rsid w:val="00911A1C"/>
    <w:rsid w:val="009125E1"/>
    <w:rsid w:val="00913275"/>
    <w:rsid w:val="00913F44"/>
    <w:rsid w:val="00914D08"/>
    <w:rsid w:val="00916447"/>
    <w:rsid w:val="009172F7"/>
    <w:rsid w:val="009210D2"/>
    <w:rsid w:val="009215C8"/>
    <w:rsid w:val="00923951"/>
    <w:rsid w:val="00924C7C"/>
    <w:rsid w:val="00926B6C"/>
    <w:rsid w:val="00926CAD"/>
    <w:rsid w:val="00926E40"/>
    <w:rsid w:val="009272E5"/>
    <w:rsid w:val="00927677"/>
    <w:rsid w:val="009277EE"/>
    <w:rsid w:val="0093060A"/>
    <w:rsid w:val="009317D3"/>
    <w:rsid w:val="00933B97"/>
    <w:rsid w:val="00936EF6"/>
    <w:rsid w:val="00937186"/>
    <w:rsid w:val="00940102"/>
    <w:rsid w:val="00940663"/>
    <w:rsid w:val="00940BD8"/>
    <w:rsid w:val="009413F1"/>
    <w:rsid w:val="00942B59"/>
    <w:rsid w:val="00942E0E"/>
    <w:rsid w:val="009433AE"/>
    <w:rsid w:val="00943B7E"/>
    <w:rsid w:val="00946A28"/>
    <w:rsid w:val="00950FEC"/>
    <w:rsid w:val="00951008"/>
    <w:rsid w:val="009513E6"/>
    <w:rsid w:val="00951F7D"/>
    <w:rsid w:val="0095310E"/>
    <w:rsid w:val="00953B29"/>
    <w:rsid w:val="009552B8"/>
    <w:rsid w:val="00955FC7"/>
    <w:rsid w:val="009569DC"/>
    <w:rsid w:val="00957D65"/>
    <w:rsid w:val="00960E1D"/>
    <w:rsid w:val="00961478"/>
    <w:rsid w:val="00961FC3"/>
    <w:rsid w:val="00962415"/>
    <w:rsid w:val="0096498B"/>
    <w:rsid w:val="00965535"/>
    <w:rsid w:val="00965BA9"/>
    <w:rsid w:val="00966C3F"/>
    <w:rsid w:val="00967B89"/>
    <w:rsid w:val="009702A6"/>
    <w:rsid w:val="00970CA8"/>
    <w:rsid w:val="009711F9"/>
    <w:rsid w:val="0097136B"/>
    <w:rsid w:val="00971E93"/>
    <w:rsid w:val="00971F82"/>
    <w:rsid w:val="00972152"/>
    <w:rsid w:val="00973414"/>
    <w:rsid w:val="0097350A"/>
    <w:rsid w:val="00973887"/>
    <w:rsid w:val="00974705"/>
    <w:rsid w:val="00976633"/>
    <w:rsid w:val="009776DC"/>
    <w:rsid w:val="00981117"/>
    <w:rsid w:val="00982736"/>
    <w:rsid w:val="0098352F"/>
    <w:rsid w:val="00983825"/>
    <w:rsid w:val="00983F54"/>
    <w:rsid w:val="00985BF6"/>
    <w:rsid w:val="00986477"/>
    <w:rsid w:val="00986A2A"/>
    <w:rsid w:val="00987D79"/>
    <w:rsid w:val="00990B61"/>
    <w:rsid w:val="00991228"/>
    <w:rsid w:val="009912EF"/>
    <w:rsid w:val="00994502"/>
    <w:rsid w:val="00995269"/>
    <w:rsid w:val="00995E4B"/>
    <w:rsid w:val="00996AE2"/>
    <w:rsid w:val="009975EF"/>
    <w:rsid w:val="00997BA8"/>
    <w:rsid w:val="009A00D9"/>
    <w:rsid w:val="009A0BC1"/>
    <w:rsid w:val="009A2E7B"/>
    <w:rsid w:val="009A2ED4"/>
    <w:rsid w:val="009A39FE"/>
    <w:rsid w:val="009A457E"/>
    <w:rsid w:val="009A5DF4"/>
    <w:rsid w:val="009A7F8E"/>
    <w:rsid w:val="009B14C5"/>
    <w:rsid w:val="009B3ABE"/>
    <w:rsid w:val="009B5017"/>
    <w:rsid w:val="009B61AC"/>
    <w:rsid w:val="009B6E45"/>
    <w:rsid w:val="009C0DBC"/>
    <w:rsid w:val="009C0E5F"/>
    <w:rsid w:val="009C1036"/>
    <w:rsid w:val="009C1A81"/>
    <w:rsid w:val="009C27B1"/>
    <w:rsid w:val="009C2D85"/>
    <w:rsid w:val="009C2DC4"/>
    <w:rsid w:val="009C3C88"/>
    <w:rsid w:val="009C45AF"/>
    <w:rsid w:val="009C6A8E"/>
    <w:rsid w:val="009C6B46"/>
    <w:rsid w:val="009C7927"/>
    <w:rsid w:val="009D116C"/>
    <w:rsid w:val="009D230F"/>
    <w:rsid w:val="009D3C61"/>
    <w:rsid w:val="009D4F0F"/>
    <w:rsid w:val="009D50B6"/>
    <w:rsid w:val="009D5810"/>
    <w:rsid w:val="009D5F91"/>
    <w:rsid w:val="009D65D7"/>
    <w:rsid w:val="009E1890"/>
    <w:rsid w:val="009E2212"/>
    <w:rsid w:val="009E2802"/>
    <w:rsid w:val="009E2B2D"/>
    <w:rsid w:val="009E530A"/>
    <w:rsid w:val="009E532B"/>
    <w:rsid w:val="009E7DBB"/>
    <w:rsid w:val="009F0F15"/>
    <w:rsid w:val="009F2CCF"/>
    <w:rsid w:val="009F39FC"/>
    <w:rsid w:val="009F484E"/>
    <w:rsid w:val="009F5168"/>
    <w:rsid w:val="009F531F"/>
    <w:rsid w:val="009F75E8"/>
    <w:rsid w:val="009F77AF"/>
    <w:rsid w:val="00A00B73"/>
    <w:rsid w:val="00A00F79"/>
    <w:rsid w:val="00A02489"/>
    <w:rsid w:val="00A027B2"/>
    <w:rsid w:val="00A0336D"/>
    <w:rsid w:val="00A03C86"/>
    <w:rsid w:val="00A04390"/>
    <w:rsid w:val="00A0464F"/>
    <w:rsid w:val="00A04790"/>
    <w:rsid w:val="00A052B8"/>
    <w:rsid w:val="00A0578E"/>
    <w:rsid w:val="00A058C5"/>
    <w:rsid w:val="00A062AD"/>
    <w:rsid w:val="00A106CC"/>
    <w:rsid w:val="00A1107F"/>
    <w:rsid w:val="00A11816"/>
    <w:rsid w:val="00A15ECA"/>
    <w:rsid w:val="00A160EE"/>
    <w:rsid w:val="00A167FF"/>
    <w:rsid w:val="00A16E13"/>
    <w:rsid w:val="00A17808"/>
    <w:rsid w:val="00A179C1"/>
    <w:rsid w:val="00A17A96"/>
    <w:rsid w:val="00A20189"/>
    <w:rsid w:val="00A20A48"/>
    <w:rsid w:val="00A217F3"/>
    <w:rsid w:val="00A22E66"/>
    <w:rsid w:val="00A235D7"/>
    <w:rsid w:val="00A23F04"/>
    <w:rsid w:val="00A254C1"/>
    <w:rsid w:val="00A255AD"/>
    <w:rsid w:val="00A30386"/>
    <w:rsid w:val="00A30A28"/>
    <w:rsid w:val="00A31356"/>
    <w:rsid w:val="00A325C3"/>
    <w:rsid w:val="00A32764"/>
    <w:rsid w:val="00A32D32"/>
    <w:rsid w:val="00A406F1"/>
    <w:rsid w:val="00A40779"/>
    <w:rsid w:val="00A41085"/>
    <w:rsid w:val="00A4219D"/>
    <w:rsid w:val="00A4561A"/>
    <w:rsid w:val="00A45707"/>
    <w:rsid w:val="00A51CB8"/>
    <w:rsid w:val="00A536FF"/>
    <w:rsid w:val="00A54729"/>
    <w:rsid w:val="00A55A57"/>
    <w:rsid w:val="00A57542"/>
    <w:rsid w:val="00A57F0F"/>
    <w:rsid w:val="00A60C24"/>
    <w:rsid w:val="00A61E9C"/>
    <w:rsid w:val="00A62632"/>
    <w:rsid w:val="00A6381A"/>
    <w:rsid w:val="00A64350"/>
    <w:rsid w:val="00A65AC2"/>
    <w:rsid w:val="00A6712C"/>
    <w:rsid w:val="00A70158"/>
    <w:rsid w:val="00A703E9"/>
    <w:rsid w:val="00A706F7"/>
    <w:rsid w:val="00A71027"/>
    <w:rsid w:val="00A71877"/>
    <w:rsid w:val="00A71C23"/>
    <w:rsid w:val="00A72839"/>
    <w:rsid w:val="00A72907"/>
    <w:rsid w:val="00A7322D"/>
    <w:rsid w:val="00A73AC4"/>
    <w:rsid w:val="00A74197"/>
    <w:rsid w:val="00A74924"/>
    <w:rsid w:val="00A7529A"/>
    <w:rsid w:val="00A7669D"/>
    <w:rsid w:val="00A7672D"/>
    <w:rsid w:val="00A7753D"/>
    <w:rsid w:val="00A803DD"/>
    <w:rsid w:val="00A80DA4"/>
    <w:rsid w:val="00A814AD"/>
    <w:rsid w:val="00A81CB4"/>
    <w:rsid w:val="00A82972"/>
    <w:rsid w:val="00A841A7"/>
    <w:rsid w:val="00A844A9"/>
    <w:rsid w:val="00A84905"/>
    <w:rsid w:val="00A8528F"/>
    <w:rsid w:val="00A85F86"/>
    <w:rsid w:val="00A8772F"/>
    <w:rsid w:val="00A900A0"/>
    <w:rsid w:val="00A918DF"/>
    <w:rsid w:val="00A92A94"/>
    <w:rsid w:val="00A932EB"/>
    <w:rsid w:val="00A9357D"/>
    <w:rsid w:val="00A93B13"/>
    <w:rsid w:val="00A9534E"/>
    <w:rsid w:val="00A95D22"/>
    <w:rsid w:val="00A97D57"/>
    <w:rsid w:val="00AA01A8"/>
    <w:rsid w:val="00AA41C0"/>
    <w:rsid w:val="00AA56EE"/>
    <w:rsid w:val="00AA570C"/>
    <w:rsid w:val="00AA639D"/>
    <w:rsid w:val="00AA653C"/>
    <w:rsid w:val="00AA6E1A"/>
    <w:rsid w:val="00AB0430"/>
    <w:rsid w:val="00AB1558"/>
    <w:rsid w:val="00AB157A"/>
    <w:rsid w:val="00AB194A"/>
    <w:rsid w:val="00AB19DE"/>
    <w:rsid w:val="00AB1A50"/>
    <w:rsid w:val="00AB1A61"/>
    <w:rsid w:val="00AB44F4"/>
    <w:rsid w:val="00AB5143"/>
    <w:rsid w:val="00AB6C3C"/>
    <w:rsid w:val="00AB79F4"/>
    <w:rsid w:val="00AC170A"/>
    <w:rsid w:val="00AC21B0"/>
    <w:rsid w:val="00AC3857"/>
    <w:rsid w:val="00AC438E"/>
    <w:rsid w:val="00AC47BA"/>
    <w:rsid w:val="00AC4C39"/>
    <w:rsid w:val="00AC5AAA"/>
    <w:rsid w:val="00AD5CE2"/>
    <w:rsid w:val="00AD62F2"/>
    <w:rsid w:val="00AE1504"/>
    <w:rsid w:val="00AE15DB"/>
    <w:rsid w:val="00AE2F42"/>
    <w:rsid w:val="00AE3275"/>
    <w:rsid w:val="00AE35FA"/>
    <w:rsid w:val="00AE37FC"/>
    <w:rsid w:val="00AE3BEB"/>
    <w:rsid w:val="00AE4314"/>
    <w:rsid w:val="00AE574B"/>
    <w:rsid w:val="00AE69A9"/>
    <w:rsid w:val="00AF1139"/>
    <w:rsid w:val="00AF3A52"/>
    <w:rsid w:val="00AF62D6"/>
    <w:rsid w:val="00AF7C5B"/>
    <w:rsid w:val="00B014EC"/>
    <w:rsid w:val="00B01576"/>
    <w:rsid w:val="00B0168A"/>
    <w:rsid w:val="00B02036"/>
    <w:rsid w:val="00B02611"/>
    <w:rsid w:val="00B04C0D"/>
    <w:rsid w:val="00B04C9F"/>
    <w:rsid w:val="00B051D6"/>
    <w:rsid w:val="00B0648F"/>
    <w:rsid w:val="00B06582"/>
    <w:rsid w:val="00B06BD1"/>
    <w:rsid w:val="00B072F8"/>
    <w:rsid w:val="00B12507"/>
    <w:rsid w:val="00B13DD5"/>
    <w:rsid w:val="00B1558D"/>
    <w:rsid w:val="00B15E17"/>
    <w:rsid w:val="00B1680A"/>
    <w:rsid w:val="00B179B8"/>
    <w:rsid w:val="00B200B6"/>
    <w:rsid w:val="00B23A9E"/>
    <w:rsid w:val="00B23F85"/>
    <w:rsid w:val="00B26067"/>
    <w:rsid w:val="00B26505"/>
    <w:rsid w:val="00B266B8"/>
    <w:rsid w:val="00B274DC"/>
    <w:rsid w:val="00B32EDB"/>
    <w:rsid w:val="00B33FFE"/>
    <w:rsid w:val="00B348C0"/>
    <w:rsid w:val="00B34A56"/>
    <w:rsid w:val="00B34B2E"/>
    <w:rsid w:val="00B34CE5"/>
    <w:rsid w:val="00B34FA5"/>
    <w:rsid w:val="00B35293"/>
    <w:rsid w:val="00B379EB"/>
    <w:rsid w:val="00B41AEC"/>
    <w:rsid w:val="00B442A9"/>
    <w:rsid w:val="00B46C12"/>
    <w:rsid w:val="00B5038D"/>
    <w:rsid w:val="00B520B1"/>
    <w:rsid w:val="00B52F58"/>
    <w:rsid w:val="00B53625"/>
    <w:rsid w:val="00B5564B"/>
    <w:rsid w:val="00B565B7"/>
    <w:rsid w:val="00B56879"/>
    <w:rsid w:val="00B56CCF"/>
    <w:rsid w:val="00B626AF"/>
    <w:rsid w:val="00B62DD7"/>
    <w:rsid w:val="00B6311E"/>
    <w:rsid w:val="00B63C30"/>
    <w:rsid w:val="00B64B5B"/>
    <w:rsid w:val="00B65062"/>
    <w:rsid w:val="00B65797"/>
    <w:rsid w:val="00B657D2"/>
    <w:rsid w:val="00B659D4"/>
    <w:rsid w:val="00B65BED"/>
    <w:rsid w:val="00B67B06"/>
    <w:rsid w:val="00B70798"/>
    <w:rsid w:val="00B714E1"/>
    <w:rsid w:val="00B71D10"/>
    <w:rsid w:val="00B721F1"/>
    <w:rsid w:val="00B72FA2"/>
    <w:rsid w:val="00B74464"/>
    <w:rsid w:val="00B74DD1"/>
    <w:rsid w:val="00B74F15"/>
    <w:rsid w:val="00B75E0C"/>
    <w:rsid w:val="00B76CA1"/>
    <w:rsid w:val="00B80811"/>
    <w:rsid w:val="00B8133A"/>
    <w:rsid w:val="00B8410C"/>
    <w:rsid w:val="00B8477B"/>
    <w:rsid w:val="00B852D2"/>
    <w:rsid w:val="00B8609E"/>
    <w:rsid w:val="00B8620D"/>
    <w:rsid w:val="00B87B0C"/>
    <w:rsid w:val="00B90D61"/>
    <w:rsid w:val="00B91437"/>
    <w:rsid w:val="00B91CC0"/>
    <w:rsid w:val="00B93C57"/>
    <w:rsid w:val="00B940DC"/>
    <w:rsid w:val="00B942B6"/>
    <w:rsid w:val="00B94FF1"/>
    <w:rsid w:val="00B97C06"/>
    <w:rsid w:val="00B97ECE"/>
    <w:rsid w:val="00BA1157"/>
    <w:rsid w:val="00BA1940"/>
    <w:rsid w:val="00BA24EB"/>
    <w:rsid w:val="00BA45B0"/>
    <w:rsid w:val="00BA59A2"/>
    <w:rsid w:val="00BA7320"/>
    <w:rsid w:val="00BB0E26"/>
    <w:rsid w:val="00BB21F1"/>
    <w:rsid w:val="00BB3343"/>
    <w:rsid w:val="00BB4C43"/>
    <w:rsid w:val="00BB5BD1"/>
    <w:rsid w:val="00BB62D5"/>
    <w:rsid w:val="00BB7399"/>
    <w:rsid w:val="00BC0561"/>
    <w:rsid w:val="00BC0880"/>
    <w:rsid w:val="00BC136C"/>
    <w:rsid w:val="00BC13E7"/>
    <w:rsid w:val="00BC25BD"/>
    <w:rsid w:val="00BC30F4"/>
    <w:rsid w:val="00BC418D"/>
    <w:rsid w:val="00BC46CF"/>
    <w:rsid w:val="00BC5791"/>
    <w:rsid w:val="00BC57BA"/>
    <w:rsid w:val="00BC6409"/>
    <w:rsid w:val="00BD0C13"/>
    <w:rsid w:val="00BD2639"/>
    <w:rsid w:val="00BD2C97"/>
    <w:rsid w:val="00BD2F19"/>
    <w:rsid w:val="00BD32F0"/>
    <w:rsid w:val="00BD401B"/>
    <w:rsid w:val="00BD45EC"/>
    <w:rsid w:val="00BD6A25"/>
    <w:rsid w:val="00BD6E3C"/>
    <w:rsid w:val="00BD720A"/>
    <w:rsid w:val="00BE2ABA"/>
    <w:rsid w:val="00BE454B"/>
    <w:rsid w:val="00BE5EBB"/>
    <w:rsid w:val="00BF13BB"/>
    <w:rsid w:val="00BF2EF6"/>
    <w:rsid w:val="00BF49DE"/>
    <w:rsid w:val="00BF6A78"/>
    <w:rsid w:val="00C00655"/>
    <w:rsid w:val="00C007A2"/>
    <w:rsid w:val="00C013E5"/>
    <w:rsid w:val="00C01516"/>
    <w:rsid w:val="00C02A7A"/>
    <w:rsid w:val="00C032C7"/>
    <w:rsid w:val="00C0402D"/>
    <w:rsid w:val="00C04B15"/>
    <w:rsid w:val="00C04ED2"/>
    <w:rsid w:val="00C05A74"/>
    <w:rsid w:val="00C06E63"/>
    <w:rsid w:val="00C11F27"/>
    <w:rsid w:val="00C12295"/>
    <w:rsid w:val="00C143A4"/>
    <w:rsid w:val="00C16098"/>
    <w:rsid w:val="00C17D0A"/>
    <w:rsid w:val="00C20355"/>
    <w:rsid w:val="00C206E5"/>
    <w:rsid w:val="00C21B89"/>
    <w:rsid w:val="00C23D2F"/>
    <w:rsid w:val="00C25789"/>
    <w:rsid w:val="00C27741"/>
    <w:rsid w:val="00C30BC5"/>
    <w:rsid w:val="00C31C8F"/>
    <w:rsid w:val="00C32FB7"/>
    <w:rsid w:val="00C34283"/>
    <w:rsid w:val="00C36BC3"/>
    <w:rsid w:val="00C417D3"/>
    <w:rsid w:val="00C4346F"/>
    <w:rsid w:val="00C47632"/>
    <w:rsid w:val="00C47CDA"/>
    <w:rsid w:val="00C52D4E"/>
    <w:rsid w:val="00C53A45"/>
    <w:rsid w:val="00C53B28"/>
    <w:rsid w:val="00C5518D"/>
    <w:rsid w:val="00C551BC"/>
    <w:rsid w:val="00C55A73"/>
    <w:rsid w:val="00C56A3B"/>
    <w:rsid w:val="00C57B90"/>
    <w:rsid w:val="00C57BB4"/>
    <w:rsid w:val="00C600C4"/>
    <w:rsid w:val="00C604B1"/>
    <w:rsid w:val="00C60A1C"/>
    <w:rsid w:val="00C62180"/>
    <w:rsid w:val="00C622FC"/>
    <w:rsid w:val="00C630D2"/>
    <w:rsid w:val="00C6627C"/>
    <w:rsid w:val="00C67394"/>
    <w:rsid w:val="00C67CF8"/>
    <w:rsid w:val="00C720B4"/>
    <w:rsid w:val="00C7510B"/>
    <w:rsid w:val="00C75155"/>
    <w:rsid w:val="00C7550C"/>
    <w:rsid w:val="00C76932"/>
    <w:rsid w:val="00C76E6A"/>
    <w:rsid w:val="00C77EE8"/>
    <w:rsid w:val="00C80713"/>
    <w:rsid w:val="00C90FF5"/>
    <w:rsid w:val="00C92947"/>
    <w:rsid w:val="00C95864"/>
    <w:rsid w:val="00C95E68"/>
    <w:rsid w:val="00C95EA4"/>
    <w:rsid w:val="00C96052"/>
    <w:rsid w:val="00C9611E"/>
    <w:rsid w:val="00C97595"/>
    <w:rsid w:val="00CA00D9"/>
    <w:rsid w:val="00CA316A"/>
    <w:rsid w:val="00CA3296"/>
    <w:rsid w:val="00CA48C7"/>
    <w:rsid w:val="00CA5574"/>
    <w:rsid w:val="00CA5B5D"/>
    <w:rsid w:val="00CA5C91"/>
    <w:rsid w:val="00CA72B3"/>
    <w:rsid w:val="00CB0088"/>
    <w:rsid w:val="00CB1ED1"/>
    <w:rsid w:val="00CB3007"/>
    <w:rsid w:val="00CB3045"/>
    <w:rsid w:val="00CB343D"/>
    <w:rsid w:val="00CB385A"/>
    <w:rsid w:val="00CB66ED"/>
    <w:rsid w:val="00CB6775"/>
    <w:rsid w:val="00CB6C91"/>
    <w:rsid w:val="00CB774B"/>
    <w:rsid w:val="00CC32A2"/>
    <w:rsid w:val="00CC4ABE"/>
    <w:rsid w:val="00CC4D24"/>
    <w:rsid w:val="00CC5188"/>
    <w:rsid w:val="00CC625D"/>
    <w:rsid w:val="00CC7927"/>
    <w:rsid w:val="00CD0651"/>
    <w:rsid w:val="00CD22E3"/>
    <w:rsid w:val="00CD537C"/>
    <w:rsid w:val="00CD7615"/>
    <w:rsid w:val="00CE06BF"/>
    <w:rsid w:val="00CE0EE5"/>
    <w:rsid w:val="00CE1693"/>
    <w:rsid w:val="00CE488A"/>
    <w:rsid w:val="00CE52D7"/>
    <w:rsid w:val="00CE57F2"/>
    <w:rsid w:val="00CE5983"/>
    <w:rsid w:val="00CE5A79"/>
    <w:rsid w:val="00CE5B07"/>
    <w:rsid w:val="00CE68DB"/>
    <w:rsid w:val="00CF0866"/>
    <w:rsid w:val="00CF25AD"/>
    <w:rsid w:val="00CF6379"/>
    <w:rsid w:val="00CF64CE"/>
    <w:rsid w:val="00CF6BD6"/>
    <w:rsid w:val="00D00E6D"/>
    <w:rsid w:val="00D017AA"/>
    <w:rsid w:val="00D032FB"/>
    <w:rsid w:val="00D047BC"/>
    <w:rsid w:val="00D0519A"/>
    <w:rsid w:val="00D06880"/>
    <w:rsid w:val="00D06D27"/>
    <w:rsid w:val="00D11D80"/>
    <w:rsid w:val="00D1236F"/>
    <w:rsid w:val="00D12F52"/>
    <w:rsid w:val="00D13C6D"/>
    <w:rsid w:val="00D16622"/>
    <w:rsid w:val="00D16AA0"/>
    <w:rsid w:val="00D16E46"/>
    <w:rsid w:val="00D17DFF"/>
    <w:rsid w:val="00D21C57"/>
    <w:rsid w:val="00D23192"/>
    <w:rsid w:val="00D24B94"/>
    <w:rsid w:val="00D31E79"/>
    <w:rsid w:val="00D327DA"/>
    <w:rsid w:val="00D34BD8"/>
    <w:rsid w:val="00D35BCF"/>
    <w:rsid w:val="00D3612B"/>
    <w:rsid w:val="00D3678B"/>
    <w:rsid w:val="00D40266"/>
    <w:rsid w:val="00D40437"/>
    <w:rsid w:val="00D4050F"/>
    <w:rsid w:val="00D40B95"/>
    <w:rsid w:val="00D41C50"/>
    <w:rsid w:val="00D43553"/>
    <w:rsid w:val="00D43C23"/>
    <w:rsid w:val="00D43E5A"/>
    <w:rsid w:val="00D44D67"/>
    <w:rsid w:val="00D45255"/>
    <w:rsid w:val="00D47911"/>
    <w:rsid w:val="00D5098A"/>
    <w:rsid w:val="00D511B4"/>
    <w:rsid w:val="00D523ED"/>
    <w:rsid w:val="00D52E72"/>
    <w:rsid w:val="00D53141"/>
    <w:rsid w:val="00D53AB0"/>
    <w:rsid w:val="00D5565A"/>
    <w:rsid w:val="00D560E1"/>
    <w:rsid w:val="00D564AD"/>
    <w:rsid w:val="00D57ADC"/>
    <w:rsid w:val="00D61C76"/>
    <w:rsid w:val="00D62E7D"/>
    <w:rsid w:val="00D6343C"/>
    <w:rsid w:val="00D63CB7"/>
    <w:rsid w:val="00D6511F"/>
    <w:rsid w:val="00D66916"/>
    <w:rsid w:val="00D672B5"/>
    <w:rsid w:val="00D67648"/>
    <w:rsid w:val="00D70903"/>
    <w:rsid w:val="00D72C3F"/>
    <w:rsid w:val="00D82C1D"/>
    <w:rsid w:val="00D85555"/>
    <w:rsid w:val="00D85594"/>
    <w:rsid w:val="00D85631"/>
    <w:rsid w:val="00D86AB9"/>
    <w:rsid w:val="00D9038C"/>
    <w:rsid w:val="00D9190C"/>
    <w:rsid w:val="00D92D55"/>
    <w:rsid w:val="00D94A3F"/>
    <w:rsid w:val="00D95CBE"/>
    <w:rsid w:val="00D97714"/>
    <w:rsid w:val="00DA0341"/>
    <w:rsid w:val="00DA1AE7"/>
    <w:rsid w:val="00DA2560"/>
    <w:rsid w:val="00DA25FD"/>
    <w:rsid w:val="00DA4040"/>
    <w:rsid w:val="00DA46DD"/>
    <w:rsid w:val="00DA4C50"/>
    <w:rsid w:val="00DA56A6"/>
    <w:rsid w:val="00DB03AE"/>
    <w:rsid w:val="00DB0525"/>
    <w:rsid w:val="00DB1D72"/>
    <w:rsid w:val="00DB3663"/>
    <w:rsid w:val="00DB3C84"/>
    <w:rsid w:val="00DB54A6"/>
    <w:rsid w:val="00DB6195"/>
    <w:rsid w:val="00DB7351"/>
    <w:rsid w:val="00DC0AF4"/>
    <w:rsid w:val="00DC1874"/>
    <w:rsid w:val="00DC23EE"/>
    <w:rsid w:val="00DC26A8"/>
    <w:rsid w:val="00DC3314"/>
    <w:rsid w:val="00DC35DE"/>
    <w:rsid w:val="00DC4F39"/>
    <w:rsid w:val="00DC5D51"/>
    <w:rsid w:val="00DC5E7D"/>
    <w:rsid w:val="00DC7AFD"/>
    <w:rsid w:val="00DD1510"/>
    <w:rsid w:val="00DD2CD5"/>
    <w:rsid w:val="00DD3B93"/>
    <w:rsid w:val="00DD50BA"/>
    <w:rsid w:val="00DD537C"/>
    <w:rsid w:val="00DD75A2"/>
    <w:rsid w:val="00DD7EDB"/>
    <w:rsid w:val="00DE0B58"/>
    <w:rsid w:val="00DE1470"/>
    <w:rsid w:val="00DE2B9F"/>
    <w:rsid w:val="00DE3541"/>
    <w:rsid w:val="00DE6E7D"/>
    <w:rsid w:val="00DF06FB"/>
    <w:rsid w:val="00DF53FB"/>
    <w:rsid w:val="00DF6556"/>
    <w:rsid w:val="00E00A16"/>
    <w:rsid w:val="00E00C5E"/>
    <w:rsid w:val="00E01B15"/>
    <w:rsid w:val="00E0262E"/>
    <w:rsid w:val="00E03217"/>
    <w:rsid w:val="00E03A11"/>
    <w:rsid w:val="00E04567"/>
    <w:rsid w:val="00E0480D"/>
    <w:rsid w:val="00E04A81"/>
    <w:rsid w:val="00E050CE"/>
    <w:rsid w:val="00E06F31"/>
    <w:rsid w:val="00E109E0"/>
    <w:rsid w:val="00E11371"/>
    <w:rsid w:val="00E11BA2"/>
    <w:rsid w:val="00E11E47"/>
    <w:rsid w:val="00E11E9C"/>
    <w:rsid w:val="00E121BD"/>
    <w:rsid w:val="00E128A2"/>
    <w:rsid w:val="00E12D00"/>
    <w:rsid w:val="00E174D9"/>
    <w:rsid w:val="00E17DFF"/>
    <w:rsid w:val="00E20108"/>
    <w:rsid w:val="00E21FE7"/>
    <w:rsid w:val="00E2218B"/>
    <w:rsid w:val="00E25FEB"/>
    <w:rsid w:val="00E26847"/>
    <w:rsid w:val="00E302FD"/>
    <w:rsid w:val="00E30396"/>
    <w:rsid w:val="00E31E4A"/>
    <w:rsid w:val="00E327B2"/>
    <w:rsid w:val="00E32885"/>
    <w:rsid w:val="00E32B74"/>
    <w:rsid w:val="00E35367"/>
    <w:rsid w:val="00E37BF6"/>
    <w:rsid w:val="00E41028"/>
    <w:rsid w:val="00E42162"/>
    <w:rsid w:val="00E4387F"/>
    <w:rsid w:val="00E43F1C"/>
    <w:rsid w:val="00E44871"/>
    <w:rsid w:val="00E448C2"/>
    <w:rsid w:val="00E45165"/>
    <w:rsid w:val="00E45843"/>
    <w:rsid w:val="00E475F1"/>
    <w:rsid w:val="00E500AF"/>
    <w:rsid w:val="00E503D3"/>
    <w:rsid w:val="00E510DB"/>
    <w:rsid w:val="00E529BC"/>
    <w:rsid w:val="00E52F35"/>
    <w:rsid w:val="00E52FEB"/>
    <w:rsid w:val="00E536C3"/>
    <w:rsid w:val="00E57656"/>
    <w:rsid w:val="00E6019A"/>
    <w:rsid w:val="00E608DC"/>
    <w:rsid w:val="00E60A2E"/>
    <w:rsid w:val="00E61120"/>
    <w:rsid w:val="00E616D7"/>
    <w:rsid w:val="00E617B2"/>
    <w:rsid w:val="00E6291A"/>
    <w:rsid w:val="00E62935"/>
    <w:rsid w:val="00E62A5B"/>
    <w:rsid w:val="00E636D3"/>
    <w:rsid w:val="00E64962"/>
    <w:rsid w:val="00E64B69"/>
    <w:rsid w:val="00E67340"/>
    <w:rsid w:val="00E71058"/>
    <w:rsid w:val="00E71A4F"/>
    <w:rsid w:val="00E720F3"/>
    <w:rsid w:val="00E721C8"/>
    <w:rsid w:val="00E72511"/>
    <w:rsid w:val="00E74D00"/>
    <w:rsid w:val="00E75EA9"/>
    <w:rsid w:val="00E77980"/>
    <w:rsid w:val="00E82B77"/>
    <w:rsid w:val="00E82F51"/>
    <w:rsid w:val="00E835E2"/>
    <w:rsid w:val="00E83BF7"/>
    <w:rsid w:val="00E83D5B"/>
    <w:rsid w:val="00E843DB"/>
    <w:rsid w:val="00E84F40"/>
    <w:rsid w:val="00E85426"/>
    <w:rsid w:val="00E878B0"/>
    <w:rsid w:val="00E904DD"/>
    <w:rsid w:val="00E9090B"/>
    <w:rsid w:val="00E9100A"/>
    <w:rsid w:val="00E9105D"/>
    <w:rsid w:val="00E91D88"/>
    <w:rsid w:val="00E91E1E"/>
    <w:rsid w:val="00E93F83"/>
    <w:rsid w:val="00E9582B"/>
    <w:rsid w:val="00E95AD8"/>
    <w:rsid w:val="00E96BC0"/>
    <w:rsid w:val="00E97733"/>
    <w:rsid w:val="00EA0200"/>
    <w:rsid w:val="00EA0ACC"/>
    <w:rsid w:val="00EA24ED"/>
    <w:rsid w:val="00EA2FFA"/>
    <w:rsid w:val="00EA58F1"/>
    <w:rsid w:val="00EA7208"/>
    <w:rsid w:val="00EA7221"/>
    <w:rsid w:val="00EA7C4C"/>
    <w:rsid w:val="00EB0593"/>
    <w:rsid w:val="00EB0643"/>
    <w:rsid w:val="00EB0B72"/>
    <w:rsid w:val="00EB1233"/>
    <w:rsid w:val="00EB2CFC"/>
    <w:rsid w:val="00EB405A"/>
    <w:rsid w:val="00EB42A7"/>
    <w:rsid w:val="00EB4E13"/>
    <w:rsid w:val="00EB6B46"/>
    <w:rsid w:val="00EB6D37"/>
    <w:rsid w:val="00EB7D3E"/>
    <w:rsid w:val="00EC2951"/>
    <w:rsid w:val="00EC6404"/>
    <w:rsid w:val="00ED1E87"/>
    <w:rsid w:val="00ED37E5"/>
    <w:rsid w:val="00ED6803"/>
    <w:rsid w:val="00ED6FB6"/>
    <w:rsid w:val="00ED7D45"/>
    <w:rsid w:val="00EE02FB"/>
    <w:rsid w:val="00EE0444"/>
    <w:rsid w:val="00EE131D"/>
    <w:rsid w:val="00EE1EE2"/>
    <w:rsid w:val="00EE5C0E"/>
    <w:rsid w:val="00EE5ECB"/>
    <w:rsid w:val="00EE6AD3"/>
    <w:rsid w:val="00EF11E6"/>
    <w:rsid w:val="00EF1373"/>
    <w:rsid w:val="00EF1D8B"/>
    <w:rsid w:val="00EF46A2"/>
    <w:rsid w:val="00EF55E2"/>
    <w:rsid w:val="00EF6698"/>
    <w:rsid w:val="00EF6C5E"/>
    <w:rsid w:val="00EF6DA5"/>
    <w:rsid w:val="00F00835"/>
    <w:rsid w:val="00F01DF2"/>
    <w:rsid w:val="00F02BBB"/>
    <w:rsid w:val="00F03472"/>
    <w:rsid w:val="00F035B6"/>
    <w:rsid w:val="00F0415F"/>
    <w:rsid w:val="00F04CE3"/>
    <w:rsid w:val="00F073D3"/>
    <w:rsid w:val="00F0750F"/>
    <w:rsid w:val="00F07ED7"/>
    <w:rsid w:val="00F10134"/>
    <w:rsid w:val="00F11BDC"/>
    <w:rsid w:val="00F12A97"/>
    <w:rsid w:val="00F12DA7"/>
    <w:rsid w:val="00F13168"/>
    <w:rsid w:val="00F1321E"/>
    <w:rsid w:val="00F133E2"/>
    <w:rsid w:val="00F134CB"/>
    <w:rsid w:val="00F13F46"/>
    <w:rsid w:val="00F14CA1"/>
    <w:rsid w:val="00F14CAA"/>
    <w:rsid w:val="00F14FB2"/>
    <w:rsid w:val="00F15016"/>
    <w:rsid w:val="00F17223"/>
    <w:rsid w:val="00F20348"/>
    <w:rsid w:val="00F20735"/>
    <w:rsid w:val="00F20A25"/>
    <w:rsid w:val="00F20C7D"/>
    <w:rsid w:val="00F23F98"/>
    <w:rsid w:val="00F26E2F"/>
    <w:rsid w:val="00F27E13"/>
    <w:rsid w:val="00F37671"/>
    <w:rsid w:val="00F4050F"/>
    <w:rsid w:val="00F40A93"/>
    <w:rsid w:val="00F42C0B"/>
    <w:rsid w:val="00F450D4"/>
    <w:rsid w:val="00F45D5D"/>
    <w:rsid w:val="00F4641A"/>
    <w:rsid w:val="00F46811"/>
    <w:rsid w:val="00F5096C"/>
    <w:rsid w:val="00F51173"/>
    <w:rsid w:val="00F518B8"/>
    <w:rsid w:val="00F53063"/>
    <w:rsid w:val="00F5369F"/>
    <w:rsid w:val="00F5548A"/>
    <w:rsid w:val="00F563DE"/>
    <w:rsid w:val="00F57F4E"/>
    <w:rsid w:val="00F63250"/>
    <w:rsid w:val="00F64663"/>
    <w:rsid w:val="00F6616B"/>
    <w:rsid w:val="00F6622F"/>
    <w:rsid w:val="00F665EC"/>
    <w:rsid w:val="00F674DC"/>
    <w:rsid w:val="00F67522"/>
    <w:rsid w:val="00F678C0"/>
    <w:rsid w:val="00F679BC"/>
    <w:rsid w:val="00F67FC4"/>
    <w:rsid w:val="00F70583"/>
    <w:rsid w:val="00F71A04"/>
    <w:rsid w:val="00F71FD5"/>
    <w:rsid w:val="00F72835"/>
    <w:rsid w:val="00F72C78"/>
    <w:rsid w:val="00F730E1"/>
    <w:rsid w:val="00F73A53"/>
    <w:rsid w:val="00F73EA2"/>
    <w:rsid w:val="00F73EBA"/>
    <w:rsid w:val="00F750B9"/>
    <w:rsid w:val="00F76268"/>
    <w:rsid w:val="00F76CF4"/>
    <w:rsid w:val="00F778CC"/>
    <w:rsid w:val="00F77B3B"/>
    <w:rsid w:val="00F818FF"/>
    <w:rsid w:val="00F81B49"/>
    <w:rsid w:val="00F83543"/>
    <w:rsid w:val="00F84A11"/>
    <w:rsid w:val="00F8665E"/>
    <w:rsid w:val="00F878CA"/>
    <w:rsid w:val="00F87C38"/>
    <w:rsid w:val="00F87CF6"/>
    <w:rsid w:val="00F906EA"/>
    <w:rsid w:val="00F913BA"/>
    <w:rsid w:val="00F92C95"/>
    <w:rsid w:val="00F93B06"/>
    <w:rsid w:val="00F94517"/>
    <w:rsid w:val="00F95154"/>
    <w:rsid w:val="00F9549C"/>
    <w:rsid w:val="00F95AB7"/>
    <w:rsid w:val="00F96128"/>
    <w:rsid w:val="00F961BE"/>
    <w:rsid w:val="00F96B6E"/>
    <w:rsid w:val="00F9722A"/>
    <w:rsid w:val="00F976FF"/>
    <w:rsid w:val="00FA04C8"/>
    <w:rsid w:val="00FA1E4B"/>
    <w:rsid w:val="00FA2213"/>
    <w:rsid w:val="00FA36ED"/>
    <w:rsid w:val="00FA3861"/>
    <w:rsid w:val="00FA4A01"/>
    <w:rsid w:val="00FB035C"/>
    <w:rsid w:val="00FB0490"/>
    <w:rsid w:val="00FB317E"/>
    <w:rsid w:val="00FB43A6"/>
    <w:rsid w:val="00FB4BC2"/>
    <w:rsid w:val="00FB5BC1"/>
    <w:rsid w:val="00FB6097"/>
    <w:rsid w:val="00FB69F5"/>
    <w:rsid w:val="00FB70C3"/>
    <w:rsid w:val="00FB7A43"/>
    <w:rsid w:val="00FC14BD"/>
    <w:rsid w:val="00FC170E"/>
    <w:rsid w:val="00FC2014"/>
    <w:rsid w:val="00FC26B0"/>
    <w:rsid w:val="00FC307F"/>
    <w:rsid w:val="00FC3926"/>
    <w:rsid w:val="00FC3BE1"/>
    <w:rsid w:val="00FC5376"/>
    <w:rsid w:val="00FC6F6B"/>
    <w:rsid w:val="00FC7C98"/>
    <w:rsid w:val="00FD1132"/>
    <w:rsid w:val="00FD1CBD"/>
    <w:rsid w:val="00FD229F"/>
    <w:rsid w:val="00FD3F25"/>
    <w:rsid w:val="00FD5290"/>
    <w:rsid w:val="00FD5E2C"/>
    <w:rsid w:val="00FD7C29"/>
    <w:rsid w:val="00FE3EF8"/>
    <w:rsid w:val="00FE472E"/>
    <w:rsid w:val="00FE4903"/>
    <w:rsid w:val="00FE4F02"/>
    <w:rsid w:val="00FE5A4C"/>
    <w:rsid w:val="00FF100C"/>
    <w:rsid w:val="00FF13FD"/>
    <w:rsid w:val="00FF291F"/>
    <w:rsid w:val="00FF3D5F"/>
    <w:rsid w:val="00FF4028"/>
    <w:rsid w:val="00FF49C6"/>
    <w:rsid w:val="00FF55A5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Ben</cp:lastModifiedBy>
  <cp:revision>7</cp:revision>
  <dcterms:created xsi:type="dcterms:W3CDTF">2010-03-02T17:07:00Z</dcterms:created>
  <dcterms:modified xsi:type="dcterms:W3CDTF">2011-03-20T07:16:00Z</dcterms:modified>
</cp:coreProperties>
</file>