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CBE43C" w14:textId="4298B061" w:rsidR="004716A5" w:rsidRDefault="004716A5">
      <w:pPr>
        <w:rPr>
          <w:b/>
          <w:bCs/>
        </w:rPr>
      </w:pPr>
      <w:r>
        <w:rPr>
          <w:b/>
          <w:bCs/>
        </w:rPr>
        <w:t>Learning objectives:</w:t>
      </w:r>
    </w:p>
    <w:p w14:paraId="592DB06F" w14:textId="6D6F0118" w:rsidR="004716A5" w:rsidRDefault="004716A5" w:rsidP="004716A5">
      <w:pPr>
        <w:pStyle w:val="ListParagraph"/>
        <w:numPr>
          <w:ilvl w:val="0"/>
          <w:numId w:val="1"/>
        </w:numPr>
      </w:pPr>
      <w:r>
        <w:t xml:space="preserve">Learn what git and </w:t>
      </w:r>
      <w:proofErr w:type="spellStart"/>
      <w:r>
        <w:t>github</w:t>
      </w:r>
      <w:proofErr w:type="spellEnd"/>
      <w:r>
        <w:t xml:space="preserve"> are</w:t>
      </w:r>
    </w:p>
    <w:p w14:paraId="2E0AF17B" w14:textId="6AF4904D" w:rsidR="004716A5" w:rsidRDefault="004716A5" w:rsidP="004716A5">
      <w:pPr>
        <w:pStyle w:val="ListParagraph"/>
        <w:numPr>
          <w:ilvl w:val="0"/>
          <w:numId w:val="1"/>
        </w:numPr>
      </w:pPr>
      <w:r>
        <w:t>Create an account</w:t>
      </w:r>
    </w:p>
    <w:p w14:paraId="26278F9C" w14:textId="20CD8668" w:rsidR="004716A5" w:rsidRDefault="004716A5" w:rsidP="004716A5">
      <w:pPr>
        <w:pStyle w:val="ListParagraph"/>
        <w:numPr>
          <w:ilvl w:val="0"/>
          <w:numId w:val="1"/>
        </w:numPr>
      </w:pPr>
      <w:r>
        <w:t>Learn to clone a repository</w:t>
      </w:r>
    </w:p>
    <w:p w14:paraId="41D352C6" w14:textId="77777777" w:rsidR="00FA4D61" w:rsidRDefault="004716A5" w:rsidP="006E0E22">
      <w:pPr>
        <w:pStyle w:val="ListParagraph"/>
        <w:numPr>
          <w:ilvl w:val="0"/>
          <w:numId w:val="1"/>
        </w:numPr>
      </w:pPr>
      <w:r>
        <w:t xml:space="preserve">Learn to upload code to </w:t>
      </w:r>
      <w:proofErr w:type="spellStart"/>
      <w:r>
        <w:t>github</w:t>
      </w:r>
      <w:proofErr w:type="spellEnd"/>
    </w:p>
    <w:p w14:paraId="3BB0C535" w14:textId="3FCA7651" w:rsidR="005E0FE1" w:rsidRDefault="00FA4D61" w:rsidP="006E0E22">
      <w:pPr>
        <w:pStyle w:val="ListParagraph"/>
        <w:numPr>
          <w:ilvl w:val="0"/>
          <w:numId w:val="1"/>
        </w:numPr>
      </w:pPr>
      <w:r>
        <w:t>Learn to initialize a repository</w:t>
      </w:r>
      <w:r w:rsidR="005E0FE1" w:rsidRPr="005E0FE1">
        <w:t xml:space="preserve"> </w:t>
      </w:r>
    </w:p>
    <w:p w14:paraId="0C2D2CAA" w14:textId="574CDDEB" w:rsidR="004716A5" w:rsidRDefault="005E0FE1" w:rsidP="005E0FE1">
      <w:pPr>
        <w:pStyle w:val="ListParagraph"/>
        <w:numPr>
          <w:ilvl w:val="0"/>
          <w:numId w:val="1"/>
        </w:numPr>
      </w:pPr>
      <w:r>
        <w:t>Learn how to write a README file (markdown)</w:t>
      </w:r>
    </w:p>
    <w:p w14:paraId="7F258458" w14:textId="77777777" w:rsidR="004716A5" w:rsidRDefault="004716A5" w:rsidP="004716A5"/>
    <w:p w14:paraId="150FEEDD" w14:textId="7B0968CA" w:rsidR="004716A5" w:rsidRDefault="002B4A8D" w:rsidP="004716A5">
      <w:r>
        <w:rPr>
          <w:noProof/>
        </w:rPr>
        <w:drawing>
          <wp:anchor distT="0" distB="0" distL="114300" distR="114300" simplePos="0" relativeHeight="251658240" behindDoc="0" locked="0" layoutInCell="1" allowOverlap="1" wp14:anchorId="642B2B8E" wp14:editId="284C735E">
            <wp:simplePos x="0" y="0"/>
            <wp:positionH relativeFrom="margin">
              <wp:posOffset>1035050</wp:posOffset>
            </wp:positionH>
            <wp:positionV relativeFrom="paragraph">
              <wp:posOffset>5715</wp:posOffset>
            </wp:positionV>
            <wp:extent cx="3683000" cy="2299970"/>
            <wp:effectExtent l="0" t="0" r="0" b="5080"/>
            <wp:wrapSquare wrapText="bothSides"/>
            <wp:docPr id="82085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53062"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3000" cy="2299970"/>
                    </a:xfrm>
                    <a:prstGeom prst="rect">
                      <a:avLst/>
                    </a:prstGeom>
                    <a:noFill/>
                  </pic:spPr>
                </pic:pic>
              </a:graphicData>
            </a:graphic>
            <wp14:sizeRelH relativeFrom="margin">
              <wp14:pctWidth>0</wp14:pctWidth>
            </wp14:sizeRelH>
            <wp14:sizeRelV relativeFrom="margin">
              <wp14:pctHeight>0</wp14:pctHeight>
            </wp14:sizeRelV>
          </wp:anchor>
        </w:drawing>
      </w:r>
    </w:p>
    <w:p w14:paraId="29798E12" w14:textId="56F4FAFB" w:rsidR="004716A5" w:rsidRDefault="004716A5" w:rsidP="004716A5"/>
    <w:p w14:paraId="12E38A37" w14:textId="01CF5E7D" w:rsidR="00EB0B91" w:rsidRDefault="00EB0B91" w:rsidP="004716A5"/>
    <w:p w14:paraId="584812CD" w14:textId="13929FCE" w:rsidR="00EB0B91" w:rsidRPr="00EB0B91" w:rsidRDefault="00EB0B91" w:rsidP="00EB0B91"/>
    <w:p w14:paraId="69898BEB" w14:textId="0BA5CFF5" w:rsidR="00EB0B91" w:rsidRDefault="00EB0B91" w:rsidP="004716A5"/>
    <w:p w14:paraId="7A5A8840" w14:textId="51F091D1" w:rsidR="004716A5" w:rsidRDefault="00EB0B91" w:rsidP="00EB0B91">
      <w:pPr>
        <w:tabs>
          <w:tab w:val="left" w:pos="2590"/>
        </w:tabs>
      </w:pPr>
      <w:r>
        <w:tab/>
      </w:r>
      <w:r>
        <w:br w:type="textWrapping" w:clear="all"/>
      </w:r>
    </w:p>
    <w:p w14:paraId="2A204F00" w14:textId="1516E894" w:rsidR="004716A5" w:rsidRDefault="002B4A8D" w:rsidP="004716A5">
      <w:r>
        <w:rPr>
          <w:noProof/>
        </w:rPr>
        <w:drawing>
          <wp:anchor distT="0" distB="0" distL="114300" distR="114300" simplePos="0" relativeHeight="251663360" behindDoc="0" locked="0" layoutInCell="1" allowOverlap="1" wp14:anchorId="619FE24F" wp14:editId="0EDC1A60">
            <wp:simplePos x="0" y="0"/>
            <wp:positionH relativeFrom="column">
              <wp:posOffset>1117600</wp:posOffset>
            </wp:positionH>
            <wp:positionV relativeFrom="paragraph">
              <wp:posOffset>6985</wp:posOffset>
            </wp:positionV>
            <wp:extent cx="3564255" cy="2000250"/>
            <wp:effectExtent l="0" t="0" r="0" b="0"/>
            <wp:wrapSquare wrapText="bothSides"/>
            <wp:docPr id="797292111" name="Picture 2" descr="A logo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92111" name="Picture 2" descr="A logo of a ca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4255" cy="2000250"/>
                    </a:xfrm>
                    <a:prstGeom prst="rect">
                      <a:avLst/>
                    </a:prstGeom>
                    <a:noFill/>
                  </pic:spPr>
                </pic:pic>
              </a:graphicData>
            </a:graphic>
            <wp14:sizeRelH relativeFrom="margin">
              <wp14:pctWidth>0</wp14:pctWidth>
            </wp14:sizeRelH>
            <wp14:sizeRelV relativeFrom="margin">
              <wp14:pctHeight>0</wp14:pctHeight>
            </wp14:sizeRelV>
          </wp:anchor>
        </w:drawing>
      </w:r>
    </w:p>
    <w:p w14:paraId="307222D2" w14:textId="77777777" w:rsidR="004716A5" w:rsidRDefault="004716A5" w:rsidP="004716A5"/>
    <w:p w14:paraId="37481418" w14:textId="77777777" w:rsidR="004716A5" w:rsidRDefault="004716A5" w:rsidP="004716A5"/>
    <w:p w14:paraId="6B29E035" w14:textId="77777777" w:rsidR="004716A5" w:rsidRDefault="004716A5" w:rsidP="004716A5"/>
    <w:p w14:paraId="36CA406A" w14:textId="77777777" w:rsidR="004716A5" w:rsidRDefault="004716A5" w:rsidP="004716A5"/>
    <w:p w14:paraId="4C7C2B27" w14:textId="77777777" w:rsidR="004716A5" w:rsidRDefault="004716A5" w:rsidP="004716A5"/>
    <w:p w14:paraId="06BF9D0C" w14:textId="77777777" w:rsidR="004716A5" w:rsidRDefault="004716A5" w:rsidP="004716A5"/>
    <w:p w14:paraId="7D052725" w14:textId="77777777" w:rsidR="004716A5" w:rsidRDefault="004716A5" w:rsidP="004716A5"/>
    <w:p w14:paraId="44D587CD" w14:textId="77777777" w:rsidR="00AA45F2" w:rsidRDefault="00AA45F2" w:rsidP="004716A5"/>
    <w:p w14:paraId="05441670" w14:textId="77777777" w:rsidR="005E0FE1" w:rsidRDefault="005E0FE1" w:rsidP="004716A5">
      <w:pPr>
        <w:rPr>
          <w:b/>
          <w:bCs/>
        </w:rPr>
      </w:pPr>
    </w:p>
    <w:p w14:paraId="4D646FB6" w14:textId="77777777" w:rsidR="002B4A8D" w:rsidRDefault="002B4A8D" w:rsidP="004716A5">
      <w:pPr>
        <w:rPr>
          <w:b/>
          <w:bCs/>
        </w:rPr>
      </w:pPr>
    </w:p>
    <w:p w14:paraId="10C537F3" w14:textId="2B3939A0" w:rsidR="004716A5" w:rsidRPr="004716A5" w:rsidRDefault="004716A5" w:rsidP="002B4A8D">
      <w:pPr>
        <w:pStyle w:val="Heading1"/>
      </w:pPr>
      <w:r w:rsidRPr="004716A5">
        <w:lastRenderedPageBreak/>
        <w:t>What is Git?</w:t>
      </w:r>
    </w:p>
    <w:p w14:paraId="0EB72E85" w14:textId="77777777" w:rsidR="001B6EBC" w:rsidRDefault="004716A5" w:rsidP="004716A5">
      <w:r>
        <w:t xml:space="preserve">A </w:t>
      </w:r>
      <w:r>
        <w:rPr>
          <w:b/>
          <w:bCs/>
        </w:rPr>
        <w:t>distributed version control system</w:t>
      </w:r>
      <w:r>
        <w:t xml:space="preserve">. </w:t>
      </w:r>
    </w:p>
    <w:p w14:paraId="7A42CE0F" w14:textId="0093A2BF" w:rsidR="006D2D74" w:rsidRDefault="001B6EBC" w:rsidP="004716A5">
      <w:r>
        <w:t>A version control system keeps a history of changes made to a file so you can revert to an earlier version if needed.</w:t>
      </w:r>
      <w:r w:rsidR="006D2D74">
        <w:t xml:space="preserve"> Git works by storing files in </w:t>
      </w:r>
      <w:r w:rsidR="006D2D74">
        <w:rPr>
          <w:b/>
          <w:bCs/>
        </w:rPr>
        <w:t xml:space="preserve">repositories </w:t>
      </w:r>
      <w:r w:rsidR="006D2D74">
        <w:t>which also contain the history of changes.</w:t>
      </w:r>
      <w:r>
        <w:t xml:space="preserve"> </w:t>
      </w:r>
    </w:p>
    <w:p w14:paraId="3BB25B1D" w14:textId="0384EAAE" w:rsidR="002B4A8D" w:rsidRDefault="002B4A8D" w:rsidP="004716A5">
      <w:r>
        <w:rPr>
          <w:noProof/>
        </w:rPr>
        <w:drawing>
          <wp:anchor distT="0" distB="0" distL="114300" distR="114300" simplePos="0" relativeHeight="251664384" behindDoc="0" locked="0" layoutInCell="1" allowOverlap="1" wp14:anchorId="59CBAEB2" wp14:editId="1D2BD01B">
            <wp:simplePos x="0" y="0"/>
            <wp:positionH relativeFrom="margin">
              <wp:align>right</wp:align>
            </wp:positionH>
            <wp:positionV relativeFrom="paragraph">
              <wp:posOffset>198120</wp:posOffset>
            </wp:positionV>
            <wp:extent cx="5943600" cy="5076825"/>
            <wp:effectExtent l="0" t="0" r="0" b="9525"/>
            <wp:wrapTopAndBottom/>
            <wp:docPr id="1095705724" name="Picture 6" descr="Local version contro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cal version contro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76825"/>
                    </a:xfrm>
                    <a:prstGeom prst="rect">
                      <a:avLst/>
                    </a:prstGeom>
                    <a:noFill/>
                    <a:ln>
                      <a:noFill/>
                    </a:ln>
                  </pic:spPr>
                </pic:pic>
              </a:graphicData>
            </a:graphic>
          </wp:anchor>
        </w:drawing>
      </w:r>
    </w:p>
    <w:p w14:paraId="700185E8" w14:textId="3A045FD6" w:rsidR="002B4A8D" w:rsidRPr="001B66D1" w:rsidRDefault="001B66D1" w:rsidP="004716A5">
      <w:pPr>
        <w:rPr>
          <w:sz w:val="16"/>
          <w:szCs w:val="16"/>
        </w:rPr>
      </w:pPr>
      <w:r w:rsidRPr="001B66D1">
        <w:rPr>
          <w:sz w:val="16"/>
          <w:szCs w:val="16"/>
        </w:rPr>
        <w:t>From Git’s website</w:t>
      </w:r>
    </w:p>
    <w:p w14:paraId="5A0BB4CC" w14:textId="25BF65E1" w:rsidR="002B4A8D" w:rsidRDefault="002B4A8D" w:rsidP="004716A5"/>
    <w:p w14:paraId="121AEA5A" w14:textId="097CC34A" w:rsidR="002B4A8D" w:rsidRDefault="002B4A8D" w:rsidP="004716A5"/>
    <w:p w14:paraId="05FBCCBC" w14:textId="619A9CF9" w:rsidR="002B4A8D" w:rsidRDefault="002B4A8D" w:rsidP="004716A5"/>
    <w:p w14:paraId="6830B5F7" w14:textId="474EC3BA" w:rsidR="001B6EBC" w:rsidRDefault="001B66D1" w:rsidP="004716A5">
      <w:r>
        <w:rPr>
          <w:noProof/>
        </w:rPr>
        <w:lastRenderedPageBreak/>
        <w:drawing>
          <wp:anchor distT="0" distB="0" distL="114300" distR="114300" simplePos="0" relativeHeight="251667456" behindDoc="0" locked="0" layoutInCell="1" allowOverlap="1" wp14:anchorId="32E6704D" wp14:editId="24695CD3">
            <wp:simplePos x="0" y="0"/>
            <wp:positionH relativeFrom="margin">
              <wp:posOffset>-63500</wp:posOffset>
            </wp:positionH>
            <wp:positionV relativeFrom="paragraph">
              <wp:posOffset>1012825</wp:posOffset>
            </wp:positionV>
            <wp:extent cx="5688965" cy="6813550"/>
            <wp:effectExtent l="0" t="0" r="0" b="0"/>
            <wp:wrapTopAndBottom/>
            <wp:docPr id="907562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965" cy="6813550"/>
                    </a:xfrm>
                    <a:prstGeom prst="rect">
                      <a:avLst/>
                    </a:prstGeom>
                    <a:noFill/>
                  </pic:spPr>
                </pic:pic>
              </a:graphicData>
            </a:graphic>
            <wp14:sizeRelH relativeFrom="margin">
              <wp14:pctWidth>0</wp14:pctWidth>
            </wp14:sizeRelH>
            <wp14:sizeRelV relativeFrom="margin">
              <wp14:pctHeight>0</wp14:pctHeight>
            </wp14:sizeRelV>
          </wp:anchor>
        </w:drawing>
      </w:r>
      <w:r w:rsidR="001B6EBC">
        <w:t xml:space="preserve">Git is a </w:t>
      </w:r>
      <w:r w:rsidR="001B6EBC">
        <w:rPr>
          <w:i/>
          <w:iCs/>
        </w:rPr>
        <w:t xml:space="preserve">distributed </w:t>
      </w:r>
      <w:r w:rsidR="001B6EBC">
        <w:t>version control system, which means</w:t>
      </w:r>
      <w:r w:rsidR="006D2D74">
        <w:t xml:space="preserve"> that each user can have a complete copy of the repository on their machine, including the history. When the user wants to update a remote repository with the changes they have made, they can </w:t>
      </w:r>
      <w:r w:rsidR="006D2D74">
        <w:rPr>
          <w:b/>
          <w:bCs/>
        </w:rPr>
        <w:t xml:space="preserve">push </w:t>
      </w:r>
      <w:r w:rsidR="006D2D74">
        <w:t>the changes from their local copy to the remote repository.</w:t>
      </w:r>
    </w:p>
    <w:p w14:paraId="0FB491F6" w14:textId="3E08280E" w:rsidR="00111432" w:rsidRPr="001B66D1" w:rsidRDefault="001B66D1" w:rsidP="004716A5">
      <w:pPr>
        <w:rPr>
          <w:sz w:val="16"/>
          <w:szCs w:val="16"/>
        </w:rPr>
      </w:pPr>
      <w:r w:rsidRPr="001B66D1">
        <w:rPr>
          <w:sz w:val="16"/>
          <w:szCs w:val="16"/>
        </w:rPr>
        <w:t>From Git’s website</w:t>
      </w:r>
    </w:p>
    <w:p w14:paraId="43834BE4" w14:textId="32BDED85" w:rsidR="006D2D74" w:rsidRDefault="00AA45F2" w:rsidP="000D31DB">
      <w:pPr>
        <w:pStyle w:val="Heading1"/>
      </w:pPr>
      <w:r>
        <w:lastRenderedPageBreak/>
        <w:t>What is GitHub</w:t>
      </w:r>
      <w:r w:rsidR="00663BDD">
        <w:t>?</w:t>
      </w:r>
    </w:p>
    <w:p w14:paraId="08B67988" w14:textId="48AE4EDD" w:rsidR="00AA45F2" w:rsidRDefault="00BC5D4C" w:rsidP="00AA45F2">
      <w:r>
        <w:t>A web-hosting service for Git repositories</w:t>
      </w:r>
      <w:r w:rsidR="00AA45F2">
        <w:t xml:space="preserve">. It is used by developers to collaborate on large scale projects </w:t>
      </w:r>
      <w:r w:rsidR="00AA45F2" w:rsidRPr="00BC5D4C">
        <w:t>and by scientists to share and obtain data and code.</w:t>
      </w:r>
    </w:p>
    <w:p w14:paraId="3865CBCA" w14:textId="77777777" w:rsidR="00A4248E" w:rsidRDefault="00A4248E" w:rsidP="00A4248E">
      <w:pPr>
        <w:pStyle w:val="Heading1"/>
      </w:pPr>
      <w:r>
        <w:t>Why use Git/GitHub</w:t>
      </w:r>
    </w:p>
    <w:p w14:paraId="3447D0BC" w14:textId="77777777" w:rsidR="00A4248E" w:rsidRDefault="00A4248E" w:rsidP="00A4248E">
      <w:pPr>
        <w:pStyle w:val="ListParagraph"/>
        <w:numPr>
          <w:ilvl w:val="0"/>
          <w:numId w:val="13"/>
        </w:numPr>
      </w:pPr>
      <w:r>
        <w:t>Efficient way to version control.</w:t>
      </w:r>
    </w:p>
    <w:p w14:paraId="421F99A8" w14:textId="77777777" w:rsidR="00A4248E" w:rsidRDefault="00A4248E" w:rsidP="00A4248E">
      <w:pPr>
        <w:pStyle w:val="ListParagraph"/>
        <w:numPr>
          <w:ilvl w:val="0"/>
          <w:numId w:val="13"/>
        </w:numPr>
      </w:pPr>
      <w:r>
        <w:t>You may need to be able to access data or code shared on GitHub.</w:t>
      </w:r>
    </w:p>
    <w:p w14:paraId="0550266D" w14:textId="77777777" w:rsidR="006D4CB0" w:rsidRDefault="00A4248E" w:rsidP="006D4CB0">
      <w:pPr>
        <w:pStyle w:val="ListParagraph"/>
        <w:numPr>
          <w:ilvl w:val="0"/>
          <w:numId w:val="13"/>
        </w:numPr>
      </w:pPr>
      <w:r>
        <w:t xml:space="preserve">It is a good way to share your own data and code or any other files (I’ve seen books on </w:t>
      </w:r>
      <w:proofErr w:type="spellStart"/>
      <w:r>
        <w:t>github</w:t>
      </w:r>
      <w:proofErr w:type="spellEnd"/>
      <w:r>
        <w:t>)</w:t>
      </w:r>
    </w:p>
    <w:p w14:paraId="6151C331" w14:textId="4FCCF7ED" w:rsidR="006D4CB0" w:rsidRDefault="006D4CB0" w:rsidP="006D4CB0">
      <w:pPr>
        <w:pStyle w:val="Heading1"/>
      </w:pPr>
      <w:r>
        <w:t>Terminology</w:t>
      </w:r>
    </w:p>
    <w:p w14:paraId="52911BB2" w14:textId="77777777" w:rsidR="006D4CB0" w:rsidRDefault="006D4CB0" w:rsidP="006D4CB0">
      <w:r>
        <w:rPr>
          <w:b/>
          <w:bCs/>
        </w:rPr>
        <w:t xml:space="preserve">Clone: </w:t>
      </w:r>
      <w:r>
        <w:t>Creating a copy of a repository on your computer.</w:t>
      </w:r>
    </w:p>
    <w:p w14:paraId="23E05162" w14:textId="77777777" w:rsidR="006D4CB0" w:rsidRDefault="006D4CB0" w:rsidP="006D4CB0">
      <w:r>
        <w:rPr>
          <w:b/>
          <w:bCs/>
        </w:rPr>
        <w:t xml:space="preserve">Commit: </w:t>
      </w:r>
      <w:r>
        <w:t>“Saving” the changes made to a repository. You can go back to a previously committed version in the future.</w:t>
      </w:r>
    </w:p>
    <w:p w14:paraId="1949640B" w14:textId="77777777" w:rsidR="00FB1042" w:rsidRDefault="006D4CB0" w:rsidP="00FB1042">
      <w:r>
        <w:rPr>
          <w:b/>
          <w:bCs/>
        </w:rPr>
        <w:t xml:space="preserve">Push: </w:t>
      </w:r>
      <w:r>
        <w:t>Updating a remote repository with the changes made to your local copy of the repository.</w:t>
      </w:r>
    </w:p>
    <w:p w14:paraId="729BD019" w14:textId="0440D51A" w:rsidR="006D4CB0" w:rsidRPr="001B66D1" w:rsidRDefault="006D4CB0" w:rsidP="00FB1042">
      <w:pPr>
        <w:rPr>
          <w:sz w:val="16"/>
          <w:szCs w:val="16"/>
        </w:rPr>
      </w:pPr>
      <w:r w:rsidRPr="001B66D1">
        <w:rPr>
          <w:noProof/>
          <w:sz w:val="16"/>
          <w:szCs w:val="16"/>
        </w:rPr>
        <w:lastRenderedPageBreak/>
        <w:drawing>
          <wp:anchor distT="0" distB="0" distL="114300" distR="114300" simplePos="0" relativeHeight="251669504" behindDoc="1" locked="0" layoutInCell="0" allowOverlap="1" wp14:anchorId="67E88D67" wp14:editId="2AE10648">
            <wp:simplePos x="0" y="0"/>
            <wp:positionH relativeFrom="page">
              <wp:posOffset>577850</wp:posOffset>
            </wp:positionH>
            <wp:positionV relativeFrom="paragraph">
              <wp:posOffset>0</wp:posOffset>
            </wp:positionV>
            <wp:extent cx="6638925" cy="5669280"/>
            <wp:effectExtent l="0" t="0" r="9525" b="7620"/>
            <wp:wrapTopAndBottom/>
            <wp:docPr id="1015439065" name="drawingObject465" descr="A diagram with colorful arrows&#10;&#10;Description automatically generated"/>
            <wp:cNvGraphicFramePr/>
            <a:graphic xmlns:a="http://schemas.openxmlformats.org/drawingml/2006/main">
              <a:graphicData uri="http://schemas.openxmlformats.org/drawingml/2006/picture">
                <pic:pic xmlns:pic="http://schemas.openxmlformats.org/drawingml/2006/picture">
                  <pic:nvPicPr>
                    <pic:cNvPr id="465" name="drawingObject465" descr="A diagram with colorful arrows&#10;&#10;Description automatically generated"/>
                    <pic:cNvPicPr/>
                  </pic:nvPicPr>
                  <pic:blipFill>
                    <a:blip r:embed="rId11"/>
                    <a:stretch/>
                  </pic:blipFill>
                  <pic:spPr>
                    <a:xfrm>
                      <a:off x="0" y="0"/>
                      <a:ext cx="6638925" cy="5669280"/>
                    </a:xfrm>
                    <a:prstGeom prst="rect">
                      <a:avLst/>
                    </a:prstGeom>
                    <a:noFill/>
                  </pic:spPr>
                </pic:pic>
              </a:graphicData>
            </a:graphic>
          </wp:anchor>
        </w:drawing>
      </w:r>
      <w:r w:rsidR="001B66D1" w:rsidRPr="001B66D1">
        <w:rPr>
          <w:sz w:val="16"/>
          <w:szCs w:val="16"/>
        </w:rPr>
        <w:t xml:space="preserve">From Kendra </w:t>
      </w:r>
      <w:proofErr w:type="spellStart"/>
      <w:r w:rsidR="001B66D1" w:rsidRPr="001B66D1">
        <w:rPr>
          <w:sz w:val="16"/>
          <w:szCs w:val="16"/>
        </w:rPr>
        <w:t>Oudyk’s</w:t>
      </w:r>
      <w:proofErr w:type="spellEnd"/>
      <w:r w:rsidR="001B66D1" w:rsidRPr="001B66D1">
        <w:rPr>
          <w:sz w:val="16"/>
          <w:szCs w:val="16"/>
        </w:rPr>
        <w:t xml:space="preserve"> Git workshop</w:t>
      </w:r>
    </w:p>
    <w:p w14:paraId="4517ED44" w14:textId="0036550B" w:rsidR="00AA45F2" w:rsidRDefault="00AA45F2" w:rsidP="000D31DB">
      <w:pPr>
        <w:pStyle w:val="Heading1"/>
      </w:pPr>
      <w:r>
        <w:t>How to create a GitHub account</w:t>
      </w:r>
    </w:p>
    <w:p w14:paraId="3D651C18" w14:textId="36201E71" w:rsidR="00AA45F2" w:rsidRDefault="00AA45F2" w:rsidP="00AA45F2">
      <w:pPr>
        <w:pStyle w:val="ListParagraph"/>
        <w:numPr>
          <w:ilvl w:val="0"/>
          <w:numId w:val="6"/>
        </w:numPr>
      </w:pPr>
      <w:r>
        <w:t xml:space="preserve">Go to </w:t>
      </w:r>
      <w:hyperlink r:id="rId12" w:history="1">
        <w:r w:rsidRPr="00A6348A">
          <w:rPr>
            <w:rStyle w:val="Hyperlink"/>
          </w:rPr>
          <w:t>https://github.com/</w:t>
        </w:r>
      </w:hyperlink>
    </w:p>
    <w:p w14:paraId="05360354" w14:textId="112D418C" w:rsidR="00AA45F2" w:rsidRDefault="00AA45F2" w:rsidP="00AA45F2">
      <w:pPr>
        <w:pStyle w:val="ListParagraph"/>
        <w:numPr>
          <w:ilvl w:val="0"/>
          <w:numId w:val="6"/>
        </w:numPr>
      </w:pPr>
      <w:r>
        <w:t>Click on sign up</w:t>
      </w:r>
    </w:p>
    <w:p w14:paraId="3F140158" w14:textId="7FC1AAF8" w:rsidR="00AA45F2" w:rsidRDefault="00AA45F2" w:rsidP="00AA45F2">
      <w:pPr>
        <w:pStyle w:val="ListParagraph"/>
        <w:numPr>
          <w:ilvl w:val="0"/>
          <w:numId w:val="6"/>
        </w:numPr>
      </w:pPr>
      <w:r>
        <w:t>Follow the instructions</w:t>
      </w:r>
    </w:p>
    <w:p w14:paraId="6C066F10" w14:textId="694AC06E" w:rsidR="00AA45F2" w:rsidRDefault="00AA45F2" w:rsidP="00AA45F2">
      <w:pPr>
        <w:ind w:left="360"/>
      </w:pPr>
      <w:r>
        <w:t>Note 1: Student can get access to services such as an AI code assistant for free by applying for GitHub education</w:t>
      </w:r>
    </w:p>
    <w:p w14:paraId="53B174DC" w14:textId="020DF24C" w:rsidR="00663BDD" w:rsidRDefault="00AA45F2" w:rsidP="000D31DB">
      <w:pPr>
        <w:ind w:left="360"/>
      </w:pPr>
      <w:r>
        <w:t>Note 2: We can create an “organization” on GitHub for our lab.</w:t>
      </w:r>
    </w:p>
    <w:p w14:paraId="3EA090D0" w14:textId="77F513F7" w:rsidR="000D31DB" w:rsidRPr="000D31DB" w:rsidRDefault="000D31DB" w:rsidP="000D31DB">
      <w:pPr>
        <w:pStyle w:val="Heading1"/>
      </w:pPr>
      <w:r>
        <w:lastRenderedPageBreak/>
        <w:t>Options to use Git</w:t>
      </w:r>
    </w:p>
    <w:p w14:paraId="59E1DA1B" w14:textId="64DD69C1" w:rsidR="00DF4BF3" w:rsidRDefault="00DF4BF3" w:rsidP="00663BDD">
      <w:r>
        <w:t>There are several options to use Git, including the terminal (Git Bash), various graphical user interfaces (GitHub desktop for example), hosting services (such as GitHub), and through coding platforms (like visual studio code). This guide will focus on GitHub desktop</w:t>
      </w:r>
      <w:r w:rsidR="006E0E22">
        <w:t>.</w:t>
      </w:r>
    </w:p>
    <w:p w14:paraId="629274A7" w14:textId="1905E4BB" w:rsidR="0044622E" w:rsidRPr="002668B4" w:rsidRDefault="0044622E" w:rsidP="00663BDD"/>
    <w:p w14:paraId="4C8A7E1D" w14:textId="7FABE5AD" w:rsidR="00DF4BF3" w:rsidRDefault="00FB1042" w:rsidP="00FB1042">
      <w:pPr>
        <w:pStyle w:val="Heading1"/>
      </w:pPr>
      <w:r>
        <w:t>GitHub Desktop</w:t>
      </w:r>
    </w:p>
    <w:p w14:paraId="14E24125" w14:textId="3F660866" w:rsidR="00DF4BF3" w:rsidRDefault="00DF4BF3" w:rsidP="00FB1042">
      <w:pPr>
        <w:pStyle w:val="Heading2"/>
      </w:pPr>
      <w:r>
        <w:t>Installation</w:t>
      </w:r>
    </w:p>
    <w:p w14:paraId="55ED1715" w14:textId="739CB3E7" w:rsidR="00A9251C" w:rsidRDefault="001B66D1" w:rsidP="00663BDD">
      <w:pPr>
        <w:rPr>
          <w:u w:val="single"/>
        </w:rPr>
      </w:pPr>
      <w:hyperlink r:id="rId13" w:history="1">
        <w:r w:rsidR="00FB1042" w:rsidRPr="003A0E9B">
          <w:rPr>
            <w:rStyle w:val="Hyperlink"/>
          </w:rPr>
          <w:t>https://desktop.github.com/download/</w:t>
        </w:r>
      </w:hyperlink>
    </w:p>
    <w:p w14:paraId="5AE5EB0F" w14:textId="5C5221F2" w:rsidR="00DF4BF3" w:rsidRDefault="00DF4BF3" w:rsidP="00FB1042">
      <w:pPr>
        <w:pStyle w:val="Heading2"/>
      </w:pPr>
      <w:r>
        <w:t>Cloning a repository</w:t>
      </w:r>
    </w:p>
    <w:p w14:paraId="3C79DF64" w14:textId="24927311" w:rsidR="007E47E5" w:rsidRDefault="007E47E5" w:rsidP="00DF4BF3">
      <w:pPr>
        <w:pStyle w:val="ListParagraph"/>
        <w:numPr>
          <w:ilvl w:val="0"/>
          <w:numId w:val="7"/>
        </w:numPr>
      </w:pPr>
      <w:r>
        <w:t>Search the GitHub repository you want to clone online.</w:t>
      </w:r>
    </w:p>
    <w:p w14:paraId="55FE4590" w14:textId="347B66E8" w:rsidR="007E47E5" w:rsidRDefault="007E47E5" w:rsidP="00DF4BF3">
      <w:pPr>
        <w:pStyle w:val="ListParagraph"/>
        <w:numPr>
          <w:ilvl w:val="0"/>
          <w:numId w:val="7"/>
        </w:numPr>
      </w:pPr>
      <w:r>
        <w:t xml:space="preserve">Once you are on the main page of the repository, click on the green “code” button and copy the </w:t>
      </w:r>
      <w:proofErr w:type="spellStart"/>
      <w:r>
        <w:t>url</w:t>
      </w:r>
      <w:proofErr w:type="spellEnd"/>
      <w:r>
        <w:t>.</w:t>
      </w:r>
    </w:p>
    <w:p w14:paraId="74C6C128" w14:textId="28B38189" w:rsidR="007E47E5" w:rsidRDefault="007E47E5" w:rsidP="00DF4BF3">
      <w:pPr>
        <w:pStyle w:val="ListParagraph"/>
        <w:numPr>
          <w:ilvl w:val="0"/>
          <w:numId w:val="7"/>
        </w:numPr>
      </w:pPr>
      <w:r>
        <w:t>Open GitHub desktop. Click on file &gt; clone repository… &gt; URL and paste the URL you copied in step 2.</w:t>
      </w:r>
    </w:p>
    <w:p w14:paraId="1FA7B418" w14:textId="2E5538A8" w:rsidR="007E47E5" w:rsidRDefault="007E47E5" w:rsidP="00DF4BF3">
      <w:pPr>
        <w:pStyle w:val="ListParagraph"/>
        <w:numPr>
          <w:ilvl w:val="0"/>
          <w:numId w:val="7"/>
        </w:numPr>
      </w:pPr>
      <w:r>
        <w:t>Specify where you want the repository to be stored on your computer in the “Local path” box.</w:t>
      </w:r>
    </w:p>
    <w:p w14:paraId="2730BD4E" w14:textId="3F7EA6AD" w:rsidR="00D16F63" w:rsidRDefault="00D16F63" w:rsidP="00D16F63">
      <w:pPr>
        <w:pStyle w:val="ListParagraph"/>
      </w:pPr>
      <w:r w:rsidRPr="00D16F63">
        <w:rPr>
          <w:noProof/>
        </w:rPr>
        <w:drawing>
          <wp:inline distT="0" distB="0" distL="0" distR="0" wp14:anchorId="78CD2278" wp14:editId="1F9128CC">
            <wp:extent cx="5943600" cy="2771140"/>
            <wp:effectExtent l="0" t="0" r="0" b="0"/>
            <wp:docPr id="151248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8648" name="Picture 1" descr="A screenshot of a computer&#10;&#10;Description automatically generated"/>
                    <pic:cNvPicPr/>
                  </pic:nvPicPr>
                  <pic:blipFill>
                    <a:blip r:embed="rId14"/>
                    <a:stretch>
                      <a:fillRect/>
                    </a:stretch>
                  </pic:blipFill>
                  <pic:spPr>
                    <a:xfrm>
                      <a:off x="0" y="0"/>
                      <a:ext cx="5943600" cy="2771140"/>
                    </a:xfrm>
                    <a:prstGeom prst="rect">
                      <a:avLst/>
                    </a:prstGeom>
                  </pic:spPr>
                </pic:pic>
              </a:graphicData>
            </a:graphic>
          </wp:inline>
        </w:drawing>
      </w:r>
    </w:p>
    <w:p w14:paraId="09FA785A" w14:textId="46DD85A1" w:rsidR="00E12D02" w:rsidRDefault="00E12D02" w:rsidP="00D16F63">
      <w:pPr>
        <w:pStyle w:val="ListParagraph"/>
      </w:pPr>
      <w:r w:rsidRPr="00E12D02">
        <w:rPr>
          <w:noProof/>
        </w:rPr>
        <w:lastRenderedPageBreak/>
        <w:drawing>
          <wp:inline distT="0" distB="0" distL="0" distR="0" wp14:anchorId="3B5C3EBD" wp14:editId="4213695F">
            <wp:extent cx="5943600" cy="3094355"/>
            <wp:effectExtent l="0" t="0" r="0" b="0"/>
            <wp:docPr id="986651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51881" name="Picture 1" descr="A screenshot of a computer&#10;&#10;Description automatically generated"/>
                    <pic:cNvPicPr/>
                  </pic:nvPicPr>
                  <pic:blipFill>
                    <a:blip r:embed="rId15"/>
                    <a:stretch>
                      <a:fillRect/>
                    </a:stretch>
                  </pic:blipFill>
                  <pic:spPr>
                    <a:xfrm>
                      <a:off x="0" y="0"/>
                      <a:ext cx="5943600" cy="3094355"/>
                    </a:xfrm>
                    <a:prstGeom prst="rect">
                      <a:avLst/>
                    </a:prstGeom>
                  </pic:spPr>
                </pic:pic>
              </a:graphicData>
            </a:graphic>
          </wp:inline>
        </w:drawing>
      </w:r>
    </w:p>
    <w:p w14:paraId="2B357B76" w14:textId="738B333E" w:rsidR="007E47E5" w:rsidRDefault="007E47E5" w:rsidP="007F6991">
      <w:pPr>
        <w:pStyle w:val="Heading2"/>
      </w:pPr>
      <w:r>
        <w:t>Commit changes made to a repository</w:t>
      </w:r>
    </w:p>
    <w:p w14:paraId="5919F2FF" w14:textId="650A4B12" w:rsidR="00442BCF" w:rsidRDefault="00770AF9" w:rsidP="00770AF9">
      <w:pPr>
        <w:pStyle w:val="ListParagraph"/>
        <w:numPr>
          <w:ilvl w:val="0"/>
          <w:numId w:val="8"/>
        </w:numPr>
      </w:pPr>
      <w:r w:rsidRPr="00DC02E5">
        <w:t>Navigate to the repository on GitHub desktop</w:t>
      </w:r>
      <w:r w:rsidR="00DC02E5">
        <w:t xml:space="preserve"> by clicking on “current repository” on the left and choosing the desired repository.</w:t>
      </w:r>
    </w:p>
    <w:p w14:paraId="273E7464" w14:textId="07B0E3A6" w:rsidR="00DC02E5" w:rsidRDefault="00262788" w:rsidP="00770AF9">
      <w:pPr>
        <w:pStyle w:val="ListParagraph"/>
        <w:numPr>
          <w:ilvl w:val="0"/>
          <w:numId w:val="8"/>
        </w:numPr>
      </w:pPr>
      <w:r>
        <w:t>Write a commit summary and c</w:t>
      </w:r>
      <w:r w:rsidR="00AE0120">
        <w:t>lick</w:t>
      </w:r>
      <w:r w:rsidR="00C47E82">
        <w:t xml:space="preserve"> on the commit button on the lower left. You most likely will work on the main branch so the button will say “commit to main”.</w:t>
      </w:r>
    </w:p>
    <w:p w14:paraId="49DEDEF8" w14:textId="6D7CC7B6" w:rsidR="00946D42" w:rsidRDefault="00946D42" w:rsidP="00946D42">
      <w:pPr>
        <w:ind w:left="360"/>
      </w:pPr>
      <w:r w:rsidRPr="00946D42">
        <w:rPr>
          <w:noProof/>
        </w:rPr>
        <w:drawing>
          <wp:inline distT="0" distB="0" distL="0" distR="0" wp14:anchorId="670682EE" wp14:editId="68929EFB">
            <wp:extent cx="5943600" cy="3124835"/>
            <wp:effectExtent l="0" t="0" r="0" b="0"/>
            <wp:docPr id="720233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33371" name="Picture 1" descr="A screenshot of a computer&#10;&#10;Description automatically generated"/>
                    <pic:cNvPicPr/>
                  </pic:nvPicPr>
                  <pic:blipFill>
                    <a:blip r:embed="rId16"/>
                    <a:stretch>
                      <a:fillRect/>
                    </a:stretch>
                  </pic:blipFill>
                  <pic:spPr>
                    <a:xfrm>
                      <a:off x="0" y="0"/>
                      <a:ext cx="5943600" cy="3124835"/>
                    </a:xfrm>
                    <a:prstGeom prst="rect">
                      <a:avLst/>
                    </a:prstGeom>
                  </pic:spPr>
                </pic:pic>
              </a:graphicData>
            </a:graphic>
          </wp:inline>
        </w:drawing>
      </w:r>
    </w:p>
    <w:p w14:paraId="76E68688" w14:textId="77777777" w:rsidR="008D6E01" w:rsidRDefault="008D6E01" w:rsidP="004E4F42">
      <w:pPr>
        <w:pStyle w:val="ListParagraph"/>
      </w:pPr>
    </w:p>
    <w:p w14:paraId="48D88464" w14:textId="321AB4CD" w:rsidR="00342902" w:rsidRPr="00DC02E5" w:rsidRDefault="004E4F42" w:rsidP="00946D42">
      <w:pPr>
        <w:pStyle w:val="ListParagraph"/>
      </w:pPr>
      <w:r>
        <w:lastRenderedPageBreak/>
        <w:t>Note: You can use the left navigation bar to navigate to different files in your repository. You will be able to see the history of changes</w:t>
      </w:r>
      <w:r w:rsidR="008D6E01">
        <w:t xml:space="preserve"> for each file.</w:t>
      </w:r>
    </w:p>
    <w:p w14:paraId="5CA71F08" w14:textId="54B45B10" w:rsidR="00272167" w:rsidRDefault="00272167" w:rsidP="007F6991">
      <w:pPr>
        <w:pStyle w:val="Heading2"/>
      </w:pPr>
      <w:r>
        <w:t>Push changes</w:t>
      </w:r>
    </w:p>
    <w:p w14:paraId="334676FB" w14:textId="0FC7F2D2" w:rsidR="00D41C4A" w:rsidRDefault="007B41B6" w:rsidP="00D41C4A">
      <w:pPr>
        <w:pStyle w:val="ListParagraph"/>
        <w:numPr>
          <w:ilvl w:val="0"/>
          <w:numId w:val="11"/>
        </w:numPr>
      </w:pPr>
      <w:r w:rsidRPr="00FB79C8">
        <w:t>Click on push</w:t>
      </w:r>
      <w:r w:rsidR="00FB79C8" w:rsidRPr="00FB79C8">
        <w:t xml:space="preserve"> origin on the top of the page</w:t>
      </w:r>
      <w:r w:rsidR="00FB79C8">
        <w:t>. Origin is</w:t>
      </w:r>
      <w:r w:rsidR="00693E45">
        <w:t xml:space="preserve"> the name given to the remote repository from which the data was cloned</w:t>
      </w:r>
    </w:p>
    <w:p w14:paraId="57BF3CF9" w14:textId="3D0727A0" w:rsidR="0083457E" w:rsidRDefault="00770C89" w:rsidP="00770C89">
      <w:pPr>
        <w:ind w:left="360"/>
      </w:pPr>
      <w:r>
        <w:t xml:space="preserve">Note: You will only be able to push changes if you have made and </w:t>
      </w:r>
      <w:r w:rsidRPr="00770C89">
        <w:rPr>
          <w:i/>
          <w:iCs/>
        </w:rPr>
        <w:t xml:space="preserve">committed </w:t>
      </w:r>
      <w:r>
        <w:t xml:space="preserve">changes </w:t>
      </w:r>
      <w:proofErr w:type="gramStart"/>
      <w:r>
        <w:t>in</w:t>
      </w:r>
      <w:proofErr w:type="gramEnd"/>
      <w:r>
        <w:t xml:space="preserve"> your local copy of the repository.</w:t>
      </w:r>
    </w:p>
    <w:p w14:paraId="12C0F517" w14:textId="1F0A48C9" w:rsidR="00527E91" w:rsidRPr="00FB79C8" w:rsidRDefault="00527E91" w:rsidP="00770C89">
      <w:pPr>
        <w:ind w:left="360"/>
      </w:pPr>
      <w:r w:rsidRPr="00527E91">
        <w:rPr>
          <w:noProof/>
        </w:rPr>
        <w:drawing>
          <wp:inline distT="0" distB="0" distL="0" distR="0" wp14:anchorId="68970A87" wp14:editId="25F92EF3">
            <wp:extent cx="5943600" cy="3123565"/>
            <wp:effectExtent l="0" t="0" r="0" b="635"/>
            <wp:docPr id="351121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21990" name="Picture 1" descr="A screenshot of a computer&#10;&#10;Description automatically generated"/>
                    <pic:cNvPicPr/>
                  </pic:nvPicPr>
                  <pic:blipFill>
                    <a:blip r:embed="rId17"/>
                    <a:stretch>
                      <a:fillRect/>
                    </a:stretch>
                  </pic:blipFill>
                  <pic:spPr>
                    <a:xfrm>
                      <a:off x="0" y="0"/>
                      <a:ext cx="5943600" cy="3123565"/>
                    </a:xfrm>
                    <a:prstGeom prst="rect">
                      <a:avLst/>
                    </a:prstGeom>
                  </pic:spPr>
                </pic:pic>
              </a:graphicData>
            </a:graphic>
          </wp:inline>
        </w:drawing>
      </w:r>
    </w:p>
    <w:p w14:paraId="4849FFAF" w14:textId="70493AC6" w:rsidR="007E47E5" w:rsidRDefault="00272167" w:rsidP="00571D80">
      <w:pPr>
        <w:pStyle w:val="Heading2"/>
      </w:pPr>
      <w:r>
        <w:t>Creat</w:t>
      </w:r>
      <w:r w:rsidR="00561998">
        <w:t>ing</w:t>
      </w:r>
      <w:r>
        <w:t xml:space="preserve"> a new repository</w:t>
      </w:r>
    </w:p>
    <w:p w14:paraId="0E4F1FA2" w14:textId="48802412" w:rsidR="0083457E" w:rsidRDefault="00770C89" w:rsidP="00770C89">
      <w:pPr>
        <w:pStyle w:val="ListParagraph"/>
        <w:numPr>
          <w:ilvl w:val="0"/>
          <w:numId w:val="12"/>
        </w:numPr>
      </w:pPr>
      <w:r w:rsidRPr="00770C89">
        <w:t>Click on file &gt; New repository…</w:t>
      </w:r>
    </w:p>
    <w:p w14:paraId="3AF85E7A" w14:textId="4C091382" w:rsidR="003B2992" w:rsidRPr="00770C89" w:rsidRDefault="003B2992" w:rsidP="003B2992">
      <w:pPr>
        <w:pStyle w:val="ListParagraph"/>
      </w:pPr>
      <w:r w:rsidRPr="003B2992">
        <w:rPr>
          <w:noProof/>
        </w:rPr>
        <w:lastRenderedPageBreak/>
        <w:drawing>
          <wp:inline distT="0" distB="0" distL="0" distR="0" wp14:anchorId="133E30D4" wp14:editId="1CEDF285">
            <wp:extent cx="5943600" cy="3125470"/>
            <wp:effectExtent l="0" t="0" r="0" b="0"/>
            <wp:docPr id="1761862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62095" name="Picture 1" descr="A screenshot of a computer&#10;&#10;Description automatically generated"/>
                    <pic:cNvPicPr/>
                  </pic:nvPicPr>
                  <pic:blipFill>
                    <a:blip r:embed="rId18"/>
                    <a:stretch>
                      <a:fillRect/>
                    </a:stretch>
                  </pic:blipFill>
                  <pic:spPr>
                    <a:xfrm>
                      <a:off x="0" y="0"/>
                      <a:ext cx="5943600" cy="3125470"/>
                    </a:xfrm>
                    <a:prstGeom prst="rect">
                      <a:avLst/>
                    </a:prstGeom>
                  </pic:spPr>
                </pic:pic>
              </a:graphicData>
            </a:graphic>
          </wp:inline>
        </w:drawing>
      </w:r>
    </w:p>
    <w:p w14:paraId="3F6C5026" w14:textId="77777777" w:rsidR="004454A1" w:rsidRDefault="004454A1" w:rsidP="007E47E5">
      <w:pPr>
        <w:rPr>
          <w:u w:val="single"/>
        </w:rPr>
      </w:pPr>
    </w:p>
    <w:p w14:paraId="09C1F278" w14:textId="4FB09E57" w:rsidR="00272167" w:rsidRDefault="00272167" w:rsidP="00571D80">
      <w:pPr>
        <w:pStyle w:val="Heading2"/>
      </w:pPr>
      <w:r>
        <w:t>Writing a README</w:t>
      </w:r>
    </w:p>
    <w:p w14:paraId="340292BA" w14:textId="7379BF5C" w:rsidR="00272167" w:rsidRDefault="00FA4D61" w:rsidP="007E47E5">
      <w:r>
        <w:t>If you make your repository public. It will be a good idea to write a README file. The README file is used to give people who visit your repository</w:t>
      </w:r>
      <w:r w:rsidR="00835FB0">
        <w:t xml:space="preserve"> important information such as what data is stored </w:t>
      </w:r>
      <w:r w:rsidR="00DA06E8">
        <w:t>there</w:t>
      </w:r>
      <w:r w:rsidR="00ED200A">
        <w:t>, h</w:t>
      </w:r>
      <w:r w:rsidR="00835FB0">
        <w:t>ow to u</w:t>
      </w:r>
      <w:r w:rsidR="00DA06E8">
        <w:t>se the code</w:t>
      </w:r>
      <w:r w:rsidR="00ED200A">
        <w:t xml:space="preserve"> hosted in the repository, l</w:t>
      </w:r>
      <w:r w:rsidR="000A54C1">
        <w:t>inks to other websites or information on how to cite.</w:t>
      </w:r>
    </w:p>
    <w:p w14:paraId="781C8CCD" w14:textId="60D669ED" w:rsidR="00ED200A" w:rsidRDefault="00ED200A" w:rsidP="007E47E5">
      <w:r>
        <w:t>The README file is written using markdown</w:t>
      </w:r>
      <w:r w:rsidR="00EE3FDD">
        <w:t>, a popular markup language. Here is an example of how it works.</w:t>
      </w:r>
    </w:p>
    <w:p w14:paraId="3969BE94" w14:textId="6A7BD3F4" w:rsidR="008F5C1D" w:rsidRPr="00FA4D61" w:rsidRDefault="008678C7" w:rsidP="007E47E5">
      <w:r w:rsidRPr="008678C7">
        <w:rPr>
          <w:noProof/>
        </w:rPr>
        <w:drawing>
          <wp:inline distT="0" distB="0" distL="0" distR="0" wp14:anchorId="45627604" wp14:editId="4EB67FA3">
            <wp:extent cx="5943600" cy="2740660"/>
            <wp:effectExtent l="0" t="0" r="0" b="2540"/>
            <wp:docPr id="122642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2078" name="Picture 1" descr="A screenshot of a computer&#10;&#10;Description automatically generated"/>
                    <pic:cNvPicPr/>
                  </pic:nvPicPr>
                  <pic:blipFill>
                    <a:blip r:embed="rId19"/>
                    <a:stretch>
                      <a:fillRect/>
                    </a:stretch>
                  </pic:blipFill>
                  <pic:spPr>
                    <a:xfrm>
                      <a:off x="0" y="0"/>
                      <a:ext cx="5943600" cy="2740660"/>
                    </a:xfrm>
                    <a:prstGeom prst="rect">
                      <a:avLst/>
                    </a:prstGeom>
                  </pic:spPr>
                </pic:pic>
              </a:graphicData>
            </a:graphic>
          </wp:inline>
        </w:drawing>
      </w:r>
    </w:p>
    <w:p w14:paraId="23E567F3" w14:textId="2B7F1BBF" w:rsidR="00272167" w:rsidRDefault="00272167" w:rsidP="00571D80">
      <w:pPr>
        <w:pStyle w:val="Heading1"/>
      </w:pPr>
      <w:r>
        <w:lastRenderedPageBreak/>
        <w:t>Exercises</w:t>
      </w:r>
    </w:p>
    <w:p w14:paraId="3BB5BA8A" w14:textId="50371A25" w:rsidR="00272167" w:rsidRDefault="00420DEC" w:rsidP="00C465ED">
      <w:pPr>
        <w:pStyle w:val="ListParagraph"/>
        <w:ind w:left="0"/>
      </w:pPr>
      <w:r>
        <w:t>Paired exercise:</w:t>
      </w:r>
    </w:p>
    <w:p w14:paraId="3C19ECBE" w14:textId="2081CF5B" w:rsidR="00420DEC" w:rsidRDefault="002C7A22" w:rsidP="00C465ED">
      <w:pPr>
        <w:pStyle w:val="ListParagraph"/>
        <w:numPr>
          <w:ilvl w:val="1"/>
          <w:numId w:val="1"/>
        </w:numPr>
        <w:ind w:left="720"/>
      </w:pPr>
      <w:r>
        <w:t>Person 1:</w:t>
      </w:r>
    </w:p>
    <w:p w14:paraId="2D9BEBBF" w14:textId="3E7E9B74" w:rsidR="002C7A22" w:rsidRDefault="002C7A22" w:rsidP="00C465ED">
      <w:pPr>
        <w:pStyle w:val="ListParagraph"/>
        <w:numPr>
          <w:ilvl w:val="2"/>
          <w:numId w:val="1"/>
        </w:numPr>
        <w:ind w:left="1440"/>
      </w:pPr>
      <w:r>
        <w:t>Initialize a repository</w:t>
      </w:r>
    </w:p>
    <w:p w14:paraId="1D82167E" w14:textId="220CAC60" w:rsidR="002C7A22" w:rsidRDefault="002C7A22" w:rsidP="00C465ED">
      <w:pPr>
        <w:pStyle w:val="ListParagraph"/>
        <w:numPr>
          <w:ilvl w:val="2"/>
          <w:numId w:val="1"/>
        </w:numPr>
        <w:ind w:left="1440"/>
      </w:pPr>
      <w:r>
        <w:t>Write a README file</w:t>
      </w:r>
    </w:p>
    <w:p w14:paraId="68E441A9" w14:textId="0465EBD6" w:rsidR="002C7A22" w:rsidRDefault="002C7A22" w:rsidP="00C465ED">
      <w:pPr>
        <w:pStyle w:val="ListParagraph"/>
        <w:numPr>
          <w:ilvl w:val="1"/>
          <w:numId w:val="1"/>
        </w:numPr>
        <w:ind w:left="720"/>
      </w:pPr>
      <w:r>
        <w:t>Person 2:</w:t>
      </w:r>
    </w:p>
    <w:p w14:paraId="254F5EB6" w14:textId="6270365C" w:rsidR="002C7A22" w:rsidRDefault="006A3391" w:rsidP="00C465ED">
      <w:pPr>
        <w:pStyle w:val="ListParagraph"/>
        <w:numPr>
          <w:ilvl w:val="2"/>
          <w:numId w:val="1"/>
        </w:numPr>
        <w:ind w:left="1440"/>
      </w:pPr>
      <w:r>
        <w:t>Clone the repository</w:t>
      </w:r>
    </w:p>
    <w:p w14:paraId="5652BD77" w14:textId="4CE3B6A0" w:rsidR="006A3391" w:rsidRDefault="006A3391" w:rsidP="00C465ED">
      <w:pPr>
        <w:pStyle w:val="ListParagraph"/>
        <w:numPr>
          <w:ilvl w:val="2"/>
          <w:numId w:val="1"/>
        </w:numPr>
        <w:ind w:left="1440"/>
      </w:pPr>
      <w:r>
        <w:t>Modify it</w:t>
      </w:r>
    </w:p>
    <w:p w14:paraId="354B9F8F" w14:textId="7BE3DB9A" w:rsidR="006A3391" w:rsidRDefault="006A3391" w:rsidP="00C465ED">
      <w:pPr>
        <w:pStyle w:val="ListParagraph"/>
        <w:numPr>
          <w:ilvl w:val="2"/>
          <w:numId w:val="1"/>
        </w:numPr>
        <w:ind w:left="1440"/>
      </w:pPr>
      <w:r>
        <w:t>Push the changes</w:t>
      </w:r>
    </w:p>
    <w:p w14:paraId="37967608" w14:textId="4A337C49" w:rsidR="00306F99" w:rsidRPr="003275BF" w:rsidRDefault="00306F99" w:rsidP="00C465ED">
      <w:pPr>
        <w:pStyle w:val="ListParagraph"/>
        <w:numPr>
          <w:ilvl w:val="1"/>
          <w:numId w:val="1"/>
        </w:numPr>
        <w:ind w:left="720"/>
      </w:pPr>
      <w:r>
        <w:t>Try to switch roles!</w:t>
      </w:r>
    </w:p>
    <w:p w14:paraId="3F8C85F7" w14:textId="23CE88F6" w:rsidR="00767AC7" w:rsidRPr="003275BF" w:rsidRDefault="00306F99" w:rsidP="00C465ED">
      <w:r>
        <w:t>Optional: try the previous activities using Git bash.</w:t>
      </w:r>
    </w:p>
    <w:p w14:paraId="7527BFD2" w14:textId="42372092" w:rsidR="00236C6E" w:rsidRDefault="00767AC7" w:rsidP="003567FB">
      <w:r w:rsidRPr="003275BF">
        <w:t xml:space="preserve">Optional: create a </w:t>
      </w:r>
      <w:proofErr w:type="spellStart"/>
      <w:r w:rsidRPr="003275BF">
        <w:t>github</w:t>
      </w:r>
      <w:proofErr w:type="spellEnd"/>
      <w:r w:rsidRPr="003275BF">
        <w:t xml:space="preserve"> pages website</w:t>
      </w:r>
      <w:r w:rsidR="00944CE4">
        <w:t xml:space="preserve">: </w:t>
      </w:r>
      <w:hyperlink r:id="rId20" w:history="1">
        <w:r w:rsidR="00944CE4" w:rsidRPr="003A0E9B">
          <w:rPr>
            <w:rStyle w:val="Hyperlink"/>
          </w:rPr>
          <w:t>https://pages.github.com/</w:t>
        </w:r>
      </w:hyperlink>
    </w:p>
    <w:sectPr w:rsidR="00236C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E33A38" w14:textId="77777777" w:rsidR="001B66D1" w:rsidRDefault="001B66D1" w:rsidP="001B66D1">
      <w:pPr>
        <w:spacing w:after="0" w:line="240" w:lineRule="auto"/>
      </w:pPr>
      <w:r>
        <w:separator/>
      </w:r>
    </w:p>
  </w:endnote>
  <w:endnote w:type="continuationSeparator" w:id="0">
    <w:p w14:paraId="5AFB13C1" w14:textId="77777777" w:rsidR="001B66D1" w:rsidRDefault="001B66D1" w:rsidP="001B6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93063C" w14:textId="77777777" w:rsidR="001B66D1" w:rsidRDefault="001B66D1" w:rsidP="001B66D1">
      <w:pPr>
        <w:spacing w:after="0" w:line="240" w:lineRule="auto"/>
      </w:pPr>
      <w:r>
        <w:separator/>
      </w:r>
    </w:p>
  </w:footnote>
  <w:footnote w:type="continuationSeparator" w:id="0">
    <w:p w14:paraId="0BFA1388" w14:textId="77777777" w:rsidR="001B66D1" w:rsidRDefault="001B66D1" w:rsidP="001B6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D29D3"/>
    <w:multiLevelType w:val="hybridMultilevel"/>
    <w:tmpl w:val="77C408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D6082"/>
    <w:multiLevelType w:val="hybridMultilevel"/>
    <w:tmpl w:val="FED617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D1A66"/>
    <w:multiLevelType w:val="hybridMultilevel"/>
    <w:tmpl w:val="56600F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2B5422"/>
    <w:multiLevelType w:val="hybridMultilevel"/>
    <w:tmpl w:val="7A3240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DD2792"/>
    <w:multiLevelType w:val="hybridMultilevel"/>
    <w:tmpl w:val="107A9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B025BA"/>
    <w:multiLevelType w:val="hybridMultilevel"/>
    <w:tmpl w:val="F920D4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1573E6"/>
    <w:multiLevelType w:val="hybridMultilevel"/>
    <w:tmpl w:val="628878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580166"/>
    <w:multiLevelType w:val="hybridMultilevel"/>
    <w:tmpl w:val="BF6C2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267005"/>
    <w:multiLevelType w:val="hybridMultilevel"/>
    <w:tmpl w:val="8D4888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2472ED"/>
    <w:multiLevelType w:val="hybridMultilevel"/>
    <w:tmpl w:val="971A2DCA"/>
    <w:lvl w:ilvl="0" w:tplc="1C24F68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9D3501"/>
    <w:multiLevelType w:val="hybridMultilevel"/>
    <w:tmpl w:val="E9C83C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0B0208"/>
    <w:multiLevelType w:val="hybridMultilevel"/>
    <w:tmpl w:val="10803D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1F0A77"/>
    <w:multiLevelType w:val="hybridMultilevel"/>
    <w:tmpl w:val="E99470AE"/>
    <w:lvl w:ilvl="0" w:tplc="84401EEE">
      <w:start w:val="1"/>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96690203">
    <w:abstractNumId w:val="9"/>
  </w:num>
  <w:num w:numId="2" w16cid:durableId="809135604">
    <w:abstractNumId w:val="4"/>
  </w:num>
  <w:num w:numId="3" w16cid:durableId="1852988870">
    <w:abstractNumId w:val="8"/>
  </w:num>
  <w:num w:numId="4" w16cid:durableId="1556162540">
    <w:abstractNumId w:val="0"/>
  </w:num>
  <w:num w:numId="5" w16cid:durableId="624429269">
    <w:abstractNumId w:val="10"/>
  </w:num>
  <w:num w:numId="6" w16cid:durableId="1532838075">
    <w:abstractNumId w:val="11"/>
  </w:num>
  <w:num w:numId="7" w16cid:durableId="1860771359">
    <w:abstractNumId w:val="6"/>
  </w:num>
  <w:num w:numId="8" w16cid:durableId="1952273835">
    <w:abstractNumId w:val="3"/>
  </w:num>
  <w:num w:numId="9" w16cid:durableId="1405032428">
    <w:abstractNumId w:val="5"/>
  </w:num>
  <w:num w:numId="10" w16cid:durableId="2093118162">
    <w:abstractNumId w:val="12"/>
  </w:num>
  <w:num w:numId="11" w16cid:durableId="425031351">
    <w:abstractNumId w:val="2"/>
  </w:num>
  <w:num w:numId="12" w16cid:durableId="891962732">
    <w:abstractNumId w:val="1"/>
  </w:num>
  <w:num w:numId="13" w16cid:durableId="17932048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6A5"/>
    <w:rsid w:val="00004202"/>
    <w:rsid w:val="000604DD"/>
    <w:rsid w:val="000A54C1"/>
    <w:rsid w:val="000D31DB"/>
    <w:rsid w:val="00111432"/>
    <w:rsid w:val="001B66D1"/>
    <w:rsid w:val="001B6EBC"/>
    <w:rsid w:val="001E52E2"/>
    <w:rsid w:val="00236C6E"/>
    <w:rsid w:val="00262788"/>
    <w:rsid w:val="002668B4"/>
    <w:rsid w:val="00272167"/>
    <w:rsid w:val="002B4A8D"/>
    <w:rsid w:val="002C7A22"/>
    <w:rsid w:val="00306F99"/>
    <w:rsid w:val="003275BF"/>
    <w:rsid w:val="00342902"/>
    <w:rsid w:val="003567FB"/>
    <w:rsid w:val="003A5488"/>
    <w:rsid w:val="003B2992"/>
    <w:rsid w:val="003D70E9"/>
    <w:rsid w:val="00420DEC"/>
    <w:rsid w:val="004427C0"/>
    <w:rsid w:val="00442BCF"/>
    <w:rsid w:val="004454A1"/>
    <w:rsid w:val="0044622E"/>
    <w:rsid w:val="004716A5"/>
    <w:rsid w:val="0049209B"/>
    <w:rsid w:val="004E4F42"/>
    <w:rsid w:val="00527E91"/>
    <w:rsid w:val="00561998"/>
    <w:rsid w:val="00571D80"/>
    <w:rsid w:val="005E0928"/>
    <w:rsid w:val="005E0FE1"/>
    <w:rsid w:val="00631301"/>
    <w:rsid w:val="006340EC"/>
    <w:rsid w:val="00663BDD"/>
    <w:rsid w:val="00693E45"/>
    <w:rsid w:val="006A3391"/>
    <w:rsid w:val="006D2D74"/>
    <w:rsid w:val="006D4CB0"/>
    <w:rsid w:val="006E0E22"/>
    <w:rsid w:val="00717FBB"/>
    <w:rsid w:val="00757F74"/>
    <w:rsid w:val="00767AC7"/>
    <w:rsid w:val="00770AF9"/>
    <w:rsid w:val="00770C89"/>
    <w:rsid w:val="007735A6"/>
    <w:rsid w:val="007B41B6"/>
    <w:rsid w:val="007E47E5"/>
    <w:rsid w:val="007F6991"/>
    <w:rsid w:val="008251A6"/>
    <w:rsid w:val="0083457E"/>
    <w:rsid w:val="00835FB0"/>
    <w:rsid w:val="0085049F"/>
    <w:rsid w:val="008678C7"/>
    <w:rsid w:val="008D6E01"/>
    <w:rsid w:val="008F1885"/>
    <w:rsid w:val="008F5C1D"/>
    <w:rsid w:val="009221BF"/>
    <w:rsid w:val="00935200"/>
    <w:rsid w:val="00944CE4"/>
    <w:rsid w:val="00946D42"/>
    <w:rsid w:val="0096665E"/>
    <w:rsid w:val="00997D07"/>
    <w:rsid w:val="009C4710"/>
    <w:rsid w:val="00A2091D"/>
    <w:rsid w:val="00A4248E"/>
    <w:rsid w:val="00A9251C"/>
    <w:rsid w:val="00AA45F2"/>
    <w:rsid w:val="00AE0120"/>
    <w:rsid w:val="00B12A82"/>
    <w:rsid w:val="00BC5D4C"/>
    <w:rsid w:val="00C465ED"/>
    <w:rsid w:val="00C47E82"/>
    <w:rsid w:val="00CE4B4D"/>
    <w:rsid w:val="00D16F63"/>
    <w:rsid w:val="00D41C4A"/>
    <w:rsid w:val="00D42642"/>
    <w:rsid w:val="00DA06E8"/>
    <w:rsid w:val="00DC02E5"/>
    <w:rsid w:val="00DF4BF3"/>
    <w:rsid w:val="00E12D02"/>
    <w:rsid w:val="00E3492E"/>
    <w:rsid w:val="00EA55B3"/>
    <w:rsid w:val="00EB0B91"/>
    <w:rsid w:val="00ED200A"/>
    <w:rsid w:val="00EE3FDD"/>
    <w:rsid w:val="00F941BA"/>
    <w:rsid w:val="00FA4D61"/>
    <w:rsid w:val="00FB1042"/>
    <w:rsid w:val="00FB7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8D55C"/>
  <w15:chartTrackingRefBased/>
  <w15:docId w15:val="{CAD742A8-518C-47EC-A551-A38054978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16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16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16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16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16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16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16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16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16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16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16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16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16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16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16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16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16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16A5"/>
    <w:rPr>
      <w:rFonts w:eastAsiaTheme="majorEastAsia" w:cstheme="majorBidi"/>
      <w:color w:val="272727" w:themeColor="text1" w:themeTint="D8"/>
    </w:rPr>
  </w:style>
  <w:style w:type="paragraph" w:styleId="Title">
    <w:name w:val="Title"/>
    <w:basedOn w:val="Normal"/>
    <w:next w:val="Normal"/>
    <w:link w:val="TitleChar"/>
    <w:uiPriority w:val="10"/>
    <w:qFormat/>
    <w:rsid w:val="004716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16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16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16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16A5"/>
    <w:pPr>
      <w:spacing w:before="160"/>
      <w:jc w:val="center"/>
    </w:pPr>
    <w:rPr>
      <w:i/>
      <w:iCs/>
      <w:color w:val="404040" w:themeColor="text1" w:themeTint="BF"/>
    </w:rPr>
  </w:style>
  <w:style w:type="character" w:customStyle="1" w:styleId="QuoteChar">
    <w:name w:val="Quote Char"/>
    <w:basedOn w:val="DefaultParagraphFont"/>
    <w:link w:val="Quote"/>
    <w:uiPriority w:val="29"/>
    <w:rsid w:val="004716A5"/>
    <w:rPr>
      <w:i/>
      <w:iCs/>
      <w:color w:val="404040" w:themeColor="text1" w:themeTint="BF"/>
    </w:rPr>
  </w:style>
  <w:style w:type="paragraph" w:styleId="ListParagraph">
    <w:name w:val="List Paragraph"/>
    <w:basedOn w:val="Normal"/>
    <w:uiPriority w:val="34"/>
    <w:qFormat/>
    <w:rsid w:val="004716A5"/>
    <w:pPr>
      <w:ind w:left="720"/>
      <w:contextualSpacing/>
    </w:pPr>
  </w:style>
  <w:style w:type="character" w:styleId="IntenseEmphasis">
    <w:name w:val="Intense Emphasis"/>
    <w:basedOn w:val="DefaultParagraphFont"/>
    <w:uiPriority w:val="21"/>
    <w:qFormat/>
    <w:rsid w:val="004716A5"/>
    <w:rPr>
      <w:i/>
      <w:iCs/>
      <w:color w:val="0F4761" w:themeColor="accent1" w:themeShade="BF"/>
    </w:rPr>
  </w:style>
  <w:style w:type="paragraph" w:styleId="IntenseQuote">
    <w:name w:val="Intense Quote"/>
    <w:basedOn w:val="Normal"/>
    <w:next w:val="Normal"/>
    <w:link w:val="IntenseQuoteChar"/>
    <w:uiPriority w:val="30"/>
    <w:qFormat/>
    <w:rsid w:val="004716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16A5"/>
    <w:rPr>
      <w:i/>
      <w:iCs/>
      <w:color w:val="0F4761" w:themeColor="accent1" w:themeShade="BF"/>
    </w:rPr>
  </w:style>
  <w:style w:type="character" w:styleId="IntenseReference">
    <w:name w:val="Intense Reference"/>
    <w:basedOn w:val="DefaultParagraphFont"/>
    <w:uiPriority w:val="32"/>
    <w:qFormat/>
    <w:rsid w:val="004716A5"/>
    <w:rPr>
      <w:b/>
      <w:bCs/>
      <w:smallCaps/>
      <w:color w:val="0F4761" w:themeColor="accent1" w:themeShade="BF"/>
      <w:spacing w:val="5"/>
    </w:rPr>
  </w:style>
  <w:style w:type="character" w:styleId="Hyperlink">
    <w:name w:val="Hyperlink"/>
    <w:basedOn w:val="DefaultParagraphFont"/>
    <w:uiPriority w:val="99"/>
    <w:unhideWhenUsed/>
    <w:rsid w:val="00AA45F2"/>
    <w:rPr>
      <w:color w:val="467886" w:themeColor="hyperlink"/>
      <w:u w:val="single"/>
    </w:rPr>
  </w:style>
  <w:style w:type="character" w:styleId="UnresolvedMention">
    <w:name w:val="Unresolved Mention"/>
    <w:basedOn w:val="DefaultParagraphFont"/>
    <w:uiPriority w:val="99"/>
    <w:semiHidden/>
    <w:unhideWhenUsed/>
    <w:rsid w:val="00AA45F2"/>
    <w:rPr>
      <w:color w:val="605E5C"/>
      <w:shd w:val="clear" w:color="auto" w:fill="E1DFDD"/>
    </w:rPr>
  </w:style>
  <w:style w:type="paragraph" w:styleId="Header">
    <w:name w:val="header"/>
    <w:basedOn w:val="Normal"/>
    <w:link w:val="HeaderChar"/>
    <w:uiPriority w:val="99"/>
    <w:unhideWhenUsed/>
    <w:rsid w:val="001B66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66D1"/>
  </w:style>
  <w:style w:type="paragraph" w:styleId="Footer">
    <w:name w:val="footer"/>
    <w:basedOn w:val="Normal"/>
    <w:link w:val="FooterChar"/>
    <w:uiPriority w:val="99"/>
    <w:unhideWhenUsed/>
    <w:rsid w:val="001B66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66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sktop.github.com/download/"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pages.github.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4866</TotalTime>
  <Pages>10</Pages>
  <Words>626</Words>
  <Characters>3570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Benbachir</dc:creator>
  <cp:keywords/>
  <dc:description/>
  <cp:lastModifiedBy>Aziz Benbachir</cp:lastModifiedBy>
  <cp:revision>80</cp:revision>
  <dcterms:created xsi:type="dcterms:W3CDTF">2024-09-13T15:11:00Z</dcterms:created>
  <dcterms:modified xsi:type="dcterms:W3CDTF">2024-09-23T01:15:00Z</dcterms:modified>
</cp:coreProperties>
</file>