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CA94" w14:textId="7658A75F" w:rsidR="008A2589" w:rsidRDefault="009421C6">
      <w:proofErr w:type="spellStart"/>
      <w:r>
        <w:t>Hamdy</w:t>
      </w:r>
      <w:proofErr w:type="spellEnd"/>
      <w:r>
        <w:t xml:space="preserve"> Presentation Notes:</w:t>
      </w:r>
    </w:p>
    <w:p w14:paraId="4219EA56" w14:textId="773FC4C6" w:rsidR="009421C6" w:rsidRDefault="009421C6"/>
    <w:p w14:paraId="646CD078" w14:textId="373385B3" w:rsidR="009421C6" w:rsidRDefault="009421C6">
      <w:r>
        <w:t>Good outline</w:t>
      </w:r>
    </w:p>
    <w:p w14:paraId="4E9CE969" w14:textId="47A00C6D" w:rsidR="009421C6" w:rsidRDefault="009421C6">
      <w:r>
        <w:t>Good overview of different type of HXs</w:t>
      </w:r>
    </w:p>
    <w:p w14:paraId="62098B23" w14:textId="08E5D658" w:rsidR="009421C6" w:rsidRDefault="009421C6">
      <w:r>
        <w:t>Appropriate background for the audience</w:t>
      </w:r>
    </w:p>
    <w:p w14:paraId="5ABB103F" w14:textId="745C9707" w:rsidR="009421C6" w:rsidRDefault="009421C6">
      <w:r>
        <w:t>Better to have larger font on title and slide titles</w:t>
      </w:r>
    </w:p>
    <w:p w14:paraId="1F1AD611" w14:textId="2E512FED" w:rsidR="009421C6" w:rsidRDefault="009421C6">
      <w:r>
        <w:t>Lots of white space on slides. Best to avoid excess white space, without making slides too crowded</w:t>
      </w:r>
    </w:p>
    <w:p w14:paraId="7BA85B0E" w14:textId="136D6DD0" w:rsidR="009421C6" w:rsidRDefault="009421C6">
      <w:r>
        <w:t>Best to have a conclusion slide to wrap up</w:t>
      </w:r>
    </w:p>
    <w:p w14:paraId="681A7E1B" w14:textId="611FB4FF" w:rsidR="009421C6" w:rsidRDefault="00DB535F">
      <w:r>
        <w:t>Good presentation skills</w:t>
      </w:r>
    </w:p>
    <w:p w14:paraId="186F97EB" w14:textId="461071D5" w:rsidR="00DB535F" w:rsidRDefault="00DB535F">
      <w:r>
        <w:t>Excellent evaluation of the technical issue</w:t>
      </w:r>
    </w:p>
    <w:p w14:paraId="7FEBDDE7" w14:textId="16ACEBD8" w:rsidR="00DB535F" w:rsidRDefault="00DB535F"/>
    <w:p w14:paraId="02E079F1" w14:textId="78B2B610" w:rsidR="00DB535F" w:rsidRDefault="00DB535F"/>
    <w:p w14:paraId="7AFF87C3" w14:textId="43518AA3" w:rsidR="00DB535F" w:rsidRDefault="00DB535F">
      <w:r>
        <w:t>Mahmoud:</w:t>
      </w:r>
    </w:p>
    <w:p w14:paraId="2A40562C" w14:textId="0136B05A" w:rsidR="00DB535F" w:rsidRDefault="00DB535F"/>
    <w:p w14:paraId="2A18226C" w14:textId="63B81D42" w:rsidR="00DB535F" w:rsidRDefault="00B5548D">
      <w:r>
        <w:t>Good outline</w:t>
      </w:r>
    </w:p>
    <w:p w14:paraId="29474BC3" w14:textId="1A636FE5" w:rsidR="00B5548D" w:rsidRDefault="00B5548D">
      <w:r>
        <w:t>Good description of importance of Ag</w:t>
      </w:r>
    </w:p>
    <w:p w14:paraId="73C8515F" w14:textId="4AA5FD2A" w:rsidR="00B5548D" w:rsidRDefault="00B5548D">
      <w:r>
        <w:t>I don’t agree with the excessive highlighting of words. Fine the emphasize key words on a slide, but the significant highlighting becomes distracting and doesn’t serve to emphasize any point</w:t>
      </w:r>
    </w:p>
    <w:p w14:paraId="5CEE1164" w14:textId="5B2F3D7B" w:rsidR="00B5548D" w:rsidRDefault="00B5548D">
      <w:r>
        <w:t>Good technical overview of existing literature</w:t>
      </w:r>
    </w:p>
    <w:p w14:paraId="3E568EF8" w14:textId="262E9096" w:rsidR="00B5548D" w:rsidRDefault="00B5548D">
      <w:r>
        <w:t>Remember to project your voice, as you can be a bit quiet</w:t>
      </w:r>
    </w:p>
    <w:p w14:paraId="636D7EA4" w14:textId="7AA04399" w:rsidR="00B5548D" w:rsidRDefault="00B5548D"/>
    <w:p w14:paraId="714E459B" w14:textId="44CA4093" w:rsidR="00B5548D" w:rsidRDefault="00B5548D">
      <w:r>
        <w:t>Khadija:</w:t>
      </w:r>
    </w:p>
    <w:p w14:paraId="1E1C28BD" w14:textId="39538C43" w:rsidR="00B5548D" w:rsidRDefault="00B5548D"/>
    <w:p w14:paraId="5538C99E" w14:textId="3A4CA515" w:rsidR="00B5548D" w:rsidRDefault="00E638E8">
      <w:r>
        <w:t>Good outline</w:t>
      </w:r>
    </w:p>
    <w:p w14:paraId="2965F20B" w14:textId="19352477" w:rsidR="00E638E8" w:rsidRDefault="00E638E8">
      <w:r>
        <w:t>Can go slower through your information (I need to work on this too)</w:t>
      </w:r>
    </w:p>
    <w:p w14:paraId="26C4B908" w14:textId="6C5D2B83" w:rsidR="00E638E8" w:rsidRDefault="00E638E8">
      <w:r>
        <w:t>Good slide design and use of figures</w:t>
      </w:r>
    </w:p>
    <w:p w14:paraId="4D5B30E8" w14:textId="3864CDE6" w:rsidR="00E638E8" w:rsidRDefault="00E638E8">
      <w:r>
        <w:t xml:space="preserve">Would like to have seen why </w:t>
      </w:r>
      <w:proofErr w:type="spellStart"/>
      <w:r>
        <w:t>SiC</w:t>
      </w:r>
      <w:proofErr w:type="spellEnd"/>
      <w:r>
        <w:t xml:space="preserve"> was chosen as an option to explore as part of background</w:t>
      </w:r>
    </w:p>
    <w:p w14:paraId="6D787A4F" w14:textId="0E3BD530" w:rsidR="00E638E8" w:rsidRDefault="00E638E8">
      <w:r>
        <w:t>Good summary</w:t>
      </w:r>
    </w:p>
    <w:p w14:paraId="286E43BE" w14:textId="55C8A74A" w:rsidR="00F76D80" w:rsidRDefault="00F76D80">
      <w:r>
        <w:t xml:space="preserve">Presentation was a bit brief, could have expanded upon experimental efforts or campaigns that have explored </w:t>
      </w:r>
      <w:proofErr w:type="spellStart"/>
      <w:r>
        <w:t>SiC</w:t>
      </w:r>
      <w:proofErr w:type="spellEnd"/>
      <w:r>
        <w:t xml:space="preserve"> implementation</w:t>
      </w:r>
    </w:p>
    <w:p w14:paraId="6D2BE1CE" w14:textId="77777777" w:rsidR="009421C6" w:rsidRDefault="009421C6"/>
    <w:sectPr w:rsidR="009421C6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C6"/>
    <w:rsid w:val="001A37AC"/>
    <w:rsid w:val="002135D3"/>
    <w:rsid w:val="00227D86"/>
    <w:rsid w:val="004374B8"/>
    <w:rsid w:val="00593A9A"/>
    <w:rsid w:val="005F14B5"/>
    <w:rsid w:val="006254B4"/>
    <w:rsid w:val="006944BC"/>
    <w:rsid w:val="006B465C"/>
    <w:rsid w:val="006C402A"/>
    <w:rsid w:val="00761A86"/>
    <w:rsid w:val="007A65C6"/>
    <w:rsid w:val="007D7713"/>
    <w:rsid w:val="009112AE"/>
    <w:rsid w:val="009421C6"/>
    <w:rsid w:val="009643B9"/>
    <w:rsid w:val="00A534F2"/>
    <w:rsid w:val="00B55062"/>
    <w:rsid w:val="00B5548D"/>
    <w:rsid w:val="00BD7062"/>
    <w:rsid w:val="00D21C6D"/>
    <w:rsid w:val="00D631BD"/>
    <w:rsid w:val="00DB535F"/>
    <w:rsid w:val="00E638E8"/>
    <w:rsid w:val="00F7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4EDAD"/>
  <w15:chartTrackingRefBased/>
  <w15:docId w15:val="{E06493D4-03E5-FF49-BE76-EB7BC551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2021-10-13T13:37:00Z</dcterms:created>
  <dcterms:modified xsi:type="dcterms:W3CDTF">2021-10-13T18:48:00Z</dcterms:modified>
</cp:coreProperties>
</file>