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E5F6" w14:textId="028169DB" w:rsidR="008A2589" w:rsidRDefault="00C01199">
      <w:r>
        <w:t>Lectures</w:t>
      </w:r>
    </w:p>
    <w:p w14:paraId="18154C52" w14:textId="39C6B0C7" w:rsidR="00C01199" w:rsidRDefault="00C01199"/>
    <w:p w14:paraId="1678A14F" w14:textId="421F9C4F" w:rsidR="00C01199" w:rsidRDefault="00C01199">
      <w:r>
        <w:t>Weeks:</w:t>
      </w:r>
    </w:p>
    <w:p w14:paraId="51BC6D8C" w14:textId="50484BEE" w:rsidR="00C01199" w:rsidRDefault="00C01199">
      <w:r>
        <w:t>1, 2, 3, 4, 5, 6, 7, 8 (1/2 week), 9, 10, 11, 12, 13, 14, 15 (1/2 week)</w:t>
      </w:r>
    </w:p>
    <w:p w14:paraId="01B61473" w14:textId="6E8782A0" w:rsidR="00C01199" w:rsidRDefault="00C01199"/>
    <w:p w14:paraId="5FAB3753" w14:textId="0DE7E1D6" w:rsidR="00C01199" w:rsidRDefault="00C01199">
      <w:r>
        <w:t>Total class periods: 30</w:t>
      </w:r>
    </w:p>
    <w:p w14:paraId="1F0A2ED2" w14:textId="64B2DFE4" w:rsidR="00C01199" w:rsidRDefault="00C01199"/>
    <w:p w14:paraId="3D44111C" w14:textId="1E2429DC" w:rsidR="00C01199" w:rsidRDefault="00C01199">
      <w:r>
        <w:t>Quizzes: 4</w:t>
      </w:r>
    </w:p>
    <w:p w14:paraId="7AB17742" w14:textId="65CEDBC7" w:rsidR="00C01199" w:rsidRDefault="00C01199">
      <w:r>
        <w:t>Presentations: 3</w:t>
      </w:r>
    </w:p>
    <w:p w14:paraId="42921253" w14:textId="77777777" w:rsidR="00C01199" w:rsidRDefault="00C01199"/>
    <w:p w14:paraId="18916620" w14:textId="06986D6E" w:rsidR="00C01199" w:rsidRDefault="00C01199">
      <w:r>
        <w:t>Days missed:</w:t>
      </w:r>
    </w:p>
    <w:p w14:paraId="2E9935F1" w14:textId="13CF831F" w:rsidR="00C01199" w:rsidRDefault="00C01199">
      <w:r>
        <w:t>Wk6: 2days-MiNES</w:t>
      </w:r>
    </w:p>
    <w:p w14:paraId="1AE5F9F8" w14:textId="03B355AF" w:rsidR="00C01199" w:rsidRDefault="00C01199"/>
    <w:p w14:paraId="11EAC759" w14:textId="4F253B9C" w:rsidR="00C01199" w:rsidRDefault="00C01199">
      <w:r>
        <w:t>Total number of lectures:</w:t>
      </w:r>
    </w:p>
    <w:p w14:paraId="626CABE8" w14:textId="7E0BD41F" w:rsidR="00C01199" w:rsidRDefault="00C01199"/>
    <w:p w14:paraId="26D5983B" w14:textId="600B9E35" w:rsidR="00C01199" w:rsidRDefault="00C01199">
      <w:pPr>
        <w:rPr>
          <w:b/>
        </w:rPr>
      </w:pPr>
      <w:r>
        <w:t>30-4-3-</w:t>
      </w:r>
      <w:r w:rsidR="003D418C">
        <w:t>2</w:t>
      </w:r>
      <w:r>
        <w:t xml:space="preserve">= </w:t>
      </w:r>
      <w:r w:rsidRPr="008C7515">
        <w:rPr>
          <w:b/>
        </w:rPr>
        <w:t>2</w:t>
      </w:r>
      <w:r w:rsidR="003D418C">
        <w:rPr>
          <w:b/>
        </w:rPr>
        <w:t>1</w:t>
      </w:r>
    </w:p>
    <w:p w14:paraId="2193CEF8" w14:textId="3E77BCDC" w:rsidR="00492848" w:rsidRDefault="00492848"/>
    <w:p w14:paraId="129529AD" w14:textId="12FBB2CB" w:rsidR="00492848" w:rsidRDefault="00492848">
      <w:r>
        <w:t>Lectures Required:</w:t>
      </w:r>
    </w:p>
    <w:p w14:paraId="6B4F4F23" w14:textId="5C9BEBB2" w:rsidR="00492848" w:rsidRDefault="00492848"/>
    <w:p w14:paraId="64AE00C6" w14:textId="546973F2" w:rsidR="00492848" w:rsidRDefault="00492848">
      <w:r>
        <w:t>Intro: 1</w:t>
      </w:r>
    </w:p>
    <w:p w14:paraId="6C91DBAF" w14:textId="2F5FECA0" w:rsidR="00941684" w:rsidRDefault="00941684">
      <w:r>
        <w:t>TRISO: 4</w:t>
      </w:r>
    </w:p>
    <w:p w14:paraId="0E057DAF" w14:textId="14A8037D" w:rsidR="008E4E08" w:rsidRDefault="008E4E08">
      <w:r>
        <w:t>SFRs: 3</w:t>
      </w:r>
    </w:p>
    <w:p w14:paraId="1461478C" w14:textId="778C3305" w:rsidR="00492848" w:rsidRDefault="00492848">
      <w:r>
        <w:t>Molten Salt: 3</w:t>
      </w:r>
    </w:p>
    <w:p w14:paraId="2DC5E50F" w14:textId="27EE3458" w:rsidR="00492848" w:rsidRDefault="00492848">
      <w:r>
        <w:t>DFT: 2</w:t>
      </w:r>
    </w:p>
    <w:p w14:paraId="785AD920" w14:textId="618A27B4" w:rsidR="00492848" w:rsidRDefault="00492848">
      <w:r>
        <w:t>Research Reactor: 3</w:t>
      </w:r>
    </w:p>
    <w:p w14:paraId="0B1EA2A8" w14:textId="0FD806F6" w:rsidR="00492848" w:rsidRDefault="00492848">
      <w:r>
        <w:t>Cladding: 3</w:t>
      </w:r>
    </w:p>
    <w:p w14:paraId="32DBFCDB" w14:textId="3FDBAC9F" w:rsidR="00492848" w:rsidRDefault="00492848">
      <w:r>
        <w:t>SCWR: 1</w:t>
      </w:r>
    </w:p>
    <w:p w14:paraId="697A24A7" w14:textId="431A6365" w:rsidR="00492848" w:rsidRDefault="00492848">
      <w:r>
        <w:t>Lead Cooled Reactor: 1</w:t>
      </w:r>
    </w:p>
    <w:p w14:paraId="6663E524" w14:textId="77777777" w:rsidR="00492848" w:rsidRDefault="00492848"/>
    <w:p w14:paraId="7725CFD8" w14:textId="00A39A4B" w:rsidR="00C01199" w:rsidRDefault="00C01199"/>
    <w:p w14:paraId="1F62D670" w14:textId="77777777" w:rsidR="00C01199" w:rsidRDefault="00C01199"/>
    <w:p w14:paraId="0185C07B" w14:textId="4BD2447F" w:rsidR="00C01199" w:rsidRDefault="00C01199"/>
    <w:p w14:paraId="5C9AA8DB" w14:textId="344CC8E7" w:rsidR="00C01199" w:rsidRDefault="00C01199"/>
    <w:p w14:paraId="00C41C9D" w14:textId="77777777" w:rsidR="00C01199" w:rsidRDefault="00C01199"/>
    <w:sectPr w:rsidR="00C0119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99"/>
    <w:rsid w:val="00090A89"/>
    <w:rsid w:val="001A37AC"/>
    <w:rsid w:val="002135D3"/>
    <w:rsid w:val="00227D86"/>
    <w:rsid w:val="003D418C"/>
    <w:rsid w:val="004374B8"/>
    <w:rsid w:val="00492848"/>
    <w:rsid w:val="00593A9A"/>
    <w:rsid w:val="005F14B5"/>
    <w:rsid w:val="006254B4"/>
    <w:rsid w:val="006944BC"/>
    <w:rsid w:val="006B465C"/>
    <w:rsid w:val="006C402A"/>
    <w:rsid w:val="00761A86"/>
    <w:rsid w:val="007A65C6"/>
    <w:rsid w:val="007D7713"/>
    <w:rsid w:val="008C7515"/>
    <w:rsid w:val="008E4E08"/>
    <w:rsid w:val="009112AE"/>
    <w:rsid w:val="00941684"/>
    <w:rsid w:val="009643B9"/>
    <w:rsid w:val="00A534F2"/>
    <w:rsid w:val="00B55062"/>
    <w:rsid w:val="00C01199"/>
    <w:rsid w:val="00D21C6D"/>
    <w:rsid w:val="00D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9E497"/>
  <w15:chartTrackingRefBased/>
  <w15:docId w15:val="{20F1B5B5-6329-4E4C-93F7-447C1C0A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Beeler</cp:lastModifiedBy>
  <cp:revision>6</cp:revision>
  <dcterms:created xsi:type="dcterms:W3CDTF">2021-06-30T18:34:00Z</dcterms:created>
  <dcterms:modified xsi:type="dcterms:W3CDTF">2021-09-20T14:49:00Z</dcterms:modified>
</cp:coreProperties>
</file>