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EE220D" w14:textId="604710BD" w:rsidR="008A2589" w:rsidRDefault="001E438F">
      <w:r>
        <w:t>Building MOOSE on RDFMG cluster</w:t>
      </w:r>
    </w:p>
    <w:p w14:paraId="215A0352" w14:textId="2A63ECD5" w:rsidR="001E438F" w:rsidRDefault="001E438F"/>
    <w:p w14:paraId="56817B13" w14:textId="184AB9B8" w:rsidR="001E438F" w:rsidRDefault="001E438F">
      <w:proofErr w:type="spellStart"/>
      <w:r>
        <w:t>mkdir</w:t>
      </w:r>
      <w:proofErr w:type="spellEnd"/>
      <w:r>
        <w:t xml:space="preserve"> projects</w:t>
      </w:r>
      <w:bookmarkStart w:id="0" w:name="_GoBack"/>
      <w:bookmarkEnd w:id="0"/>
    </w:p>
    <w:p w14:paraId="358AAFE7" w14:textId="368A1408" w:rsidR="001E438F" w:rsidRDefault="001E438F">
      <w:r>
        <w:t>cd projects</w:t>
      </w:r>
    </w:p>
    <w:p w14:paraId="0C236ED0" w14:textId="77777777" w:rsidR="001E438F" w:rsidRDefault="001E438F"/>
    <w:p w14:paraId="0B6DF16D" w14:textId="463DC482" w:rsidR="001E438F" w:rsidRDefault="001E438F">
      <w:r w:rsidRPr="001E438F">
        <w:t xml:space="preserve">git clone </w:t>
      </w:r>
      <w:hyperlink r:id="rId4" w:history="1">
        <w:r w:rsidRPr="006346EE">
          <w:rPr>
            <w:rStyle w:val="Hyperlink"/>
          </w:rPr>
          <w:t>https://github.com/idaholab/moose.git</w:t>
        </w:r>
      </w:hyperlink>
    </w:p>
    <w:p w14:paraId="2843D0DB" w14:textId="4AA87C67" w:rsidR="001E438F" w:rsidRDefault="001E438F"/>
    <w:p w14:paraId="3CB958B4" w14:textId="7A236721" w:rsidR="001E438F" w:rsidRDefault="001E438F">
      <w:r w:rsidRPr="001E438F">
        <w:t>module load GCC/8.3.0-2.32</w:t>
      </w:r>
    </w:p>
    <w:p w14:paraId="3B3844D7" w14:textId="443A6C51" w:rsidR="0032301C" w:rsidRDefault="0032301C">
      <w:r>
        <w:t xml:space="preserve">module load </w:t>
      </w:r>
      <w:proofErr w:type="spellStart"/>
      <w:r w:rsidRPr="0032301C">
        <w:t>OpenMPI</w:t>
      </w:r>
      <w:proofErr w:type="spellEnd"/>
      <w:r w:rsidRPr="0032301C">
        <w:t>/4.0.1-GCC-8.3.0-2.32</w:t>
      </w:r>
    </w:p>
    <w:p w14:paraId="0B20A67B" w14:textId="2DB8FA95" w:rsidR="001E438F" w:rsidRDefault="001E438F">
      <w:r w:rsidRPr="001E438F">
        <w:t xml:space="preserve">module load </w:t>
      </w:r>
      <w:proofErr w:type="spellStart"/>
      <w:r w:rsidRPr="001E438F">
        <w:t>cmake</w:t>
      </w:r>
      <w:proofErr w:type="spellEnd"/>
      <w:r w:rsidRPr="001E438F">
        <w:t>/3.6.3</w:t>
      </w:r>
    </w:p>
    <w:p w14:paraId="0E30C630" w14:textId="17261AB7" w:rsidR="001E438F" w:rsidRDefault="001E438F">
      <w:r w:rsidRPr="001E438F">
        <w:t xml:space="preserve">module load </w:t>
      </w:r>
      <w:proofErr w:type="spellStart"/>
      <w:r w:rsidRPr="001E438F">
        <w:t>PETSc</w:t>
      </w:r>
      <w:proofErr w:type="spellEnd"/>
      <w:r w:rsidRPr="001E438F">
        <w:t>/3.9.1-foss-2018a-downloaded-deps</w:t>
      </w:r>
    </w:p>
    <w:p w14:paraId="2B522788" w14:textId="546E9996" w:rsidR="001E438F" w:rsidRDefault="001E438F">
      <w:r w:rsidRPr="001E438F">
        <w:t>module load Python/3.7.4-GCCcore-8.3.0</w:t>
      </w:r>
    </w:p>
    <w:p w14:paraId="3206ED74" w14:textId="77777777" w:rsidR="001E438F" w:rsidRDefault="001E438F"/>
    <w:p w14:paraId="2A23951B" w14:textId="4D044B38" w:rsidR="001E438F" w:rsidRDefault="001E438F">
      <w:r>
        <w:t>cd moose</w:t>
      </w:r>
    </w:p>
    <w:p w14:paraId="773AEB5B" w14:textId="77777777" w:rsidR="001E438F" w:rsidRDefault="001E438F"/>
    <w:p w14:paraId="47643A5F" w14:textId="3013D8E3" w:rsidR="001E438F" w:rsidRDefault="001E438F">
      <w:r w:rsidRPr="001E438F">
        <w:t>./scripts/update_and_rebuild_libmesh.sh</w:t>
      </w:r>
    </w:p>
    <w:p w14:paraId="047451F6" w14:textId="7D790781" w:rsidR="001E438F" w:rsidRDefault="001E438F"/>
    <w:p w14:paraId="2721E876" w14:textId="38767264" w:rsidR="001E438F" w:rsidRDefault="001E438F">
      <w:r>
        <w:t>cd test</w:t>
      </w:r>
    </w:p>
    <w:p w14:paraId="66F55559" w14:textId="330F2AE3" w:rsidR="001E438F" w:rsidRDefault="001E438F"/>
    <w:p w14:paraId="67ED2805" w14:textId="439D249E" w:rsidR="001E438F" w:rsidRDefault="001E438F">
      <w:r>
        <w:t>make -j 4</w:t>
      </w:r>
    </w:p>
    <w:p w14:paraId="7E928D39" w14:textId="5740BD04" w:rsidR="001E438F" w:rsidRDefault="001E438F"/>
    <w:p w14:paraId="69A01F49" w14:textId="12D61A47" w:rsidR="001E438F" w:rsidRDefault="001E438F">
      <w:proofErr w:type="gramStart"/>
      <w:r>
        <w:t>./</w:t>
      </w:r>
      <w:proofErr w:type="spellStart"/>
      <w:proofErr w:type="gramEnd"/>
      <w:r>
        <w:t>run_tests</w:t>
      </w:r>
      <w:proofErr w:type="spellEnd"/>
      <w:r>
        <w:t xml:space="preserve"> -j 4</w:t>
      </w:r>
    </w:p>
    <w:sectPr w:rsidR="001E438F" w:rsidSect="009643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38F"/>
    <w:rsid w:val="001E438F"/>
    <w:rsid w:val="002135D3"/>
    <w:rsid w:val="0032301C"/>
    <w:rsid w:val="004374B8"/>
    <w:rsid w:val="005F14B5"/>
    <w:rsid w:val="00785898"/>
    <w:rsid w:val="007A65C6"/>
    <w:rsid w:val="009643B9"/>
    <w:rsid w:val="00A5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0543F"/>
  <w15:chartTrackingRefBased/>
  <w15:docId w15:val="{3E76D661-E738-3645-9DEF-412C5B530A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43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43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idaholab/moose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Beeler</dc:creator>
  <cp:keywords/>
  <dc:description/>
  <cp:lastModifiedBy>Ben Beeler</cp:lastModifiedBy>
  <cp:revision>2</cp:revision>
  <dcterms:created xsi:type="dcterms:W3CDTF">2020-03-30T22:42:00Z</dcterms:created>
  <dcterms:modified xsi:type="dcterms:W3CDTF">2020-03-31T14:12:00Z</dcterms:modified>
</cp:coreProperties>
</file>