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86C28" w14:textId="77777777" w:rsidR="008A2589" w:rsidRDefault="00C03AB3">
      <w:r>
        <w:t>NE 591 Needed Revisions</w:t>
      </w:r>
    </w:p>
    <w:p w14:paraId="7B6A1438" w14:textId="3361C5FB" w:rsidR="00C03AB3" w:rsidRDefault="00C03AB3"/>
    <w:p w14:paraId="48F4FAE9" w14:textId="4190ED21" w:rsidR="005B3FF4" w:rsidRDefault="005B3FF4">
      <w:r>
        <w:t>Most lectures can have 2-3 more slides…</w:t>
      </w:r>
    </w:p>
    <w:p w14:paraId="3D7BE4B8" w14:textId="77777777" w:rsidR="005B3FF4" w:rsidRDefault="005B3FF4"/>
    <w:p w14:paraId="2F969272" w14:textId="77777777" w:rsidR="00C03AB3" w:rsidRDefault="00C03AB3">
      <w:r>
        <w:t>Lecture 3 is too short. Need to add 2-3 more slides</w:t>
      </w:r>
      <w:r w:rsidR="007568C1">
        <w:t>.</w:t>
      </w:r>
    </w:p>
    <w:p w14:paraId="3E7CDAAF" w14:textId="77777777" w:rsidR="007568C1" w:rsidRDefault="007568C1"/>
    <w:p w14:paraId="56DE390D" w14:textId="62C97111" w:rsidR="007568C1" w:rsidRDefault="007568C1">
      <w:r>
        <w:t>Lecture 4 is too short. Need to add 2-3 more slides.</w:t>
      </w:r>
    </w:p>
    <w:p w14:paraId="650376AF" w14:textId="50ED0BCA" w:rsidR="0069340B" w:rsidRDefault="0069340B"/>
    <w:p w14:paraId="30EA13A8" w14:textId="33EE8D98" w:rsidR="0069340B" w:rsidRDefault="0069340B">
      <w:r>
        <w:t>Shorten test 1</w:t>
      </w:r>
    </w:p>
    <w:p w14:paraId="347E0874" w14:textId="62171358" w:rsidR="00620817" w:rsidRDefault="00620817">
      <w:r>
        <w:t>Make tests more conceptual</w:t>
      </w:r>
    </w:p>
    <w:p w14:paraId="5D1EA25C" w14:textId="7B477E28" w:rsidR="00F47DCD" w:rsidRDefault="00F47DCD"/>
    <w:p w14:paraId="393DFE9A" w14:textId="54C3F61C" w:rsidR="0069340B" w:rsidRDefault="00F47DCD">
      <w:r>
        <w:t>Add one homework before each test?</w:t>
      </w:r>
    </w:p>
    <w:p w14:paraId="0187BB00" w14:textId="46B454FC" w:rsidR="0069340B" w:rsidRDefault="0069340B"/>
    <w:p w14:paraId="0F2D2510" w14:textId="5F8C55F4" w:rsidR="005A4AF4" w:rsidRDefault="005A4AF4">
      <w:r>
        <w:t>Fix errors in exam 3, need to rework and work through all problems myself</w:t>
      </w:r>
    </w:p>
    <w:p w14:paraId="25CA4FD4" w14:textId="5D6537DA" w:rsidR="00C25D01" w:rsidRDefault="00C25D01"/>
    <w:p w14:paraId="0F1C9D1C" w14:textId="122973B1" w:rsidR="00C25D01" w:rsidRDefault="00C25D01">
      <w:r>
        <w:t>Modify MOOSE project to include axial heating rate for 2D case</w:t>
      </w:r>
    </w:p>
    <w:sectPr w:rsidR="00C25D01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AB3"/>
    <w:rsid w:val="001A37AC"/>
    <w:rsid w:val="001D1F3D"/>
    <w:rsid w:val="002135D3"/>
    <w:rsid w:val="00227D86"/>
    <w:rsid w:val="004374B8"/>
    <w:rsid w:val="00593A9A"/>
    <w:rsid w:val="005A4AF4"/>
    <w:rsid w:val="005B3FF4"/>
    <w:rsid w:val="005F14B5"/>
    <w:rsid w:val="00620817"/>
    <w:rsid w:val="0069340B"/>
    <w:rsid w:val="006944BC"/>
    <w:rsid w:val="006B465C"/>
    <w:rsid w:val="006C402A"/>
    <w:rsid w:val="007568C1"/>
    <w:rsid w:val="007A65C6"/>
    <w:rsid w:val="007D7713"/>
    <w:rsid w:val="008C7521"/>
    <w:rsid w:val="009112AE"/>
    <w:rsid w:val="009643B9"/>
    <w:rsid w:val="00A534F2"/>
    <w:rsid w:val="00C03AB3"/>
    <w:rsid w:val="00C25D01"/>
    <w:rsid w:val="00D21C6D"/>
    <w:rsid w:val="00D631BD"/>
    <w:rsid w:val="00F47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4C0F23"/>
  <w15:chartTrackingRefBased/>
  <w15:docId w15:val="{0DF3C5EB-9CA1-5A48-949B-A04FB5F6C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W. Beeler</dc:creator>
  <cp:keywords/>
  <dc:description/>
  <cp:lastModifiedBy>Benjamin W. Beeler</cp:lastModifiedBy>
  <cp:revision>11</cp:revision>
  <dcterms:created xsi:type="dcterms:W3CDTF">2021-01-26T20:58:00Z</dcterms:created>
  <dcterms:modified xsi:type="dcterms:W3CDTF">2021-12-08T21:55:00Z</dcterms:modified>
</cp:coreProperties>
</file>