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86C28" w14:textId="77777777" w:rsidR="008A2589" w:rsidRDefault="00C03AB3">
      <w:r>
        <w:t>NE 591 Needed Revisions</w:t>
      </w:r>
    </w:p>
    <w:p w14:paraId="7B6A1438" w14:textId="3361C5FB" w:rsidR="00C03AB3" w:rsidRDefault="00C03AB3"/>
    <w:p w14:paraId="48F4FAE9" w14:textId="4190ED21" w:rsidR="005B3FF4" w:rsidRDefault="005B3FF4">
      <w:r>
        <w:t>Most lectures can have 2-3 more slides…</w:t>
      </w:r>
    </w:p>
    <w:p w14:paraId="3D7BE4B8" w14:textId="77777777" w:rsidR="005B3FF4" w:rsidRDefault="005B3FF4"/>
    <w:p w14:paraId="2F969272" w14:textId="77777777" w:rsidR="00C03AB3" w:rsidRDefault="00C03AB3">
      <w:r>
        <w:t>Lecture 3 is too short. Need to add 2-3 more slides</w:t>
      </w:r>
      <w:r w:rsidR="007568C1">
        <w:t>.</w:t>
      </w:r>
    </w:p>
    <w:p w14:paraId="3E7CDAAF" w14:textId="77777777" w:rsidR="007568C1" w:rsidRDefault="007568C1"/>
    <w:p w14:paraId="56DE390D" w14:textId="62C97111" w:rsidR="007568C1" w:rsidRDefault="007568C1">
      <w:r>
        <w:t>Lecture 4 is too short. Need to add 2-3 more slides.</w:t>
      </w:r>
    </w:p>
    <w:p w14:paraId="650376AF" w14:textId="50ED0BCA" w:rsidR="0069340B" w:rsidRDefault="0069340B"/>
    <w:p w14:paraId="30EA13A8" w14:textId="33EE8D98" w:rsidR="0069340B" w:rsidRDefault="0069340B">
      <w:r>
        <w:t>Shorten test 1</w:t>
      </w:r>
    </w:p>
    <w:p w14:paraId="347E0874" w14:textId="62171358" w:rsidR="00620817" w:rsidRDefault="00620817">
      <w:r>
        <w:t>Make tests more conceptual</w:t>
      </w:r>
    </w:p>
    <w:p w14:paraId="5D1EA25C" w14:textId="7B477E28" w:rsidR="00F47DCD" w:rsidRDefault="00F47DCD"/>
    <w:p w14:paraId="00BFC377" w14:textId="3D645822" w:rsidR="00F47DCD" w:rsidRDefault="00F47DCD">
      <w:r>
        <w:t>Add one homework before each test?</w:t>
      </w:r>
    </w:p>
    <w:p w14:paraId="4D95DF8D" w14:textId="09ADFDD7" w:rsidR="008C7521" w:rsidRDefault="008C7521"/>
    <w:p w14:paraId="72EFDDDF" w14:textId="228CE007" w:rsidR="008C7521" w:rsidRDefault="008C7521">
      <w:r>
        <w:t>Fix errors in test 3</w:t>
      </w:r>
      <w:bookmarkStart w:id="0" w:name="_GoBack"/>
      <w:bookmarkEnd w:id="0"/>
    </w:p>
    <w:p w14:paraId="393DFE9A" w14:textId="1A5D1F55" w:rsidR="0069340B" w:rsidRDefault="0069340B"/>
    <w:p w14:paraId="0187BB00" w14:textId="77777777" w:rsidR="0069340B" w:rsidRDefault="0069340B"/>
    <w:sectPr w:rsidR="0069340B" w:rsidSect="00964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AB3"/>
    <w:rsid w:val="001A37AC"/>
    <w:rsid w:val="002135D3"/>
    <w:rsid w:val="00227D86"/>
    <w:rsid w:val="004374B8"/>
    <w:rsid w:val="00593A9A"/>
    <w:rsid w:val="005B3FF4"/>
    <w:rsid w:val="005F14B5"/>
    <w:rsid w:val="00620817"/>
    <w:rsid w:val="0069340B"/>
    <w:rsid w:val="006944BC"/>
    <w:rsid w:val="006B465C"/>
    <w:rsid w:val="006C402A"/>
    <w:rsid w:val="007568C1"/>
    <w:rsid w:val="007A65C6"/>
    <w:rsid w:val="007D7713"/>
    <w:rsid w:val="008C7521"/>
    <w:rsid w:val="009112AE"/>
    <w:rsid w:val="009643B9"/>
    <w:rsid w:val="00A534F2"/>
    <w:rsid w:val="00C03AB3"/>
    <w:rsid w:val="00D21C6D"/>
    <w:rsid w:val="00D631BD"/>
    <w:rsid w:val="00F4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4C0F23"/>
  <w15:chartTrackingRefBased/>
  <w15:docId w15:val="{0DF3C5EB-9CA1-5A48-949B-A04FB5F6C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W. Beeler</dc:creator>
  <cp:keywords/>
  <dc:description/>
  <cp:lastModifiedBy>Benjamin W. Beeler</cp:lastModifiedBy>
  <cp:revision>8</cp:revision>
  <dcterms:created xsi:type="dcterms:W3CDTF">2021-01-26T20:58:00Z</dcterms:created>
  <dcterms:modified xsi:type="dcterms:W3CDTF">2021-05-27T14:07:00Z</dcterms:modified>
</cp:coreProperties>
</file>