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CCD97" w14:textId="77777777" w:rsidR="008E10BC" w:rsidRDefault="000355EB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55EB">
        <w:rPr>
          <w:rFonts w:ascii="Times New Roman" w:hAnsi="Times New Roman" w:cs="Times New Roman"/>
        </w:rPr>
        <w:t xml:space="preserve">Relevant information: </w:t>
      </w:r>
    </w:p>
    <w:p w14:paraId="03E01A15" w14:textId="791FCA43" w:rsidR="000355EB" w:rsidRDefault="008E10BC" w:rsidP="008E10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355EB" w:rsidRPr="008E10BC">
        <w:rPr>
          <w:rFonts w:ascii="Times New Roman" w:hAnsi="Times New Roman" w:cs="Times New Roman"/>
        </w:rPr>
        <w:t>hermal neutron cross section for U-235: 5</w:t>
      </w:r>
      <w:r w:rsidR="00232A19">
        <w:rPr>
          <w:rFonts w:ascii="Times New Roman" w:hAnsi="Times New Roman" w:cs="Times New Roman"/>
        </w:rPr>
        <w:t>70</w:t>
      </w:r>
      <w:r w:rsidR="000355EB" w:rsidRPr="008E10BC">
        <w:rPr>
          <w:rFonts w:ascii="Times New Roman" w:hAnsi="Times New Roman" w:cs="Times New Roman"/>
        </w:rPr>
        <w:t>barns</w:t>
      </w:r>
    </w:p>
    <w:p w14:paraId="22852122" w14:textId="4D74532D" w:rsidR="008E10BC" w:rsidRDefault="008E10BC" w:rsidP="008E10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eV = 1.602E-19 J</w:t>
      </w:r>
    </w:p>
    <w:p w14:paraId="02A7D2E6" w14:textId="7DD24E62" w:rsidR="008E10BC" w:rsidRDefault="008E10BC" w:rsidP="008E10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Density of UO2: 10.9</w:t>
      </w:r>
      <w:r w:rsidR="00AC3B5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g/cc</w:t>
      </w:r>
    </w:p>
    <w:p w14:paraId="059632C5" w14:textId="77777777" w:rsidR="008E10BC" w:rsidRPr="008E10BC" w:rsidRDefault="008E10BC" w:rsidP="00232A1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7FC45F" w14:textId="77777777" w:rsidR="000355EB" w:rsidRPr="000355EB" w:rsidRDefault="000355EB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96AEC2" w14:textId="530A1F0D" w:rsidR="000355EB" w:rsidRDefault="000355EB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CC6086" w14:textId="5C31249D" w:rsidR="0092218E" w:rsidRDefault="0092218E" w:rsidP="00922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difference between fertile, fissile and fissionable. </w:t>
      </w:r>
      <w:r w:rsidR="00232A19">
        <w:rPr>
          <w:rFonts w:ascii="Times New Roman" w:hAnsi="Times New Roman" w:cs="Times New Roman"/>
        </w:rPr>
        <w:t>(5</w:t>
      </w:r>
      <w:r w:rsidR="00AC53F3">
        <w:rPr>
          <w:rFonts w:ascii="Times New Roman" w:hAnsi="Times New Roman" w:cs="Times New Roman"/>
        </w:rPr>
        <w:t xml:space="preserve"> </w:t>
      </w:r>
      <w:r w:rsidR="00232A19">
        <w:rPr>
          <w:rFonts w:ascii="Times New Roman" w:hAnsi="Times New Roman" w:cs="Times New Roman"/>
        </w:rPr>
        <w:t>pts)</w:t>
      </w:r>
    </w:p>
    <w:p w14:paraId="4656260A" w14:textId="1872EF25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4D0BDA" w14:textId="77777777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D82C23" w14:textId="4F716EAB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AF6C70" w14:textId="5DDFE81E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D8A229" w14:textId="636FDB03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31F9E6" w14:textId="794CD766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F06502" w14:textId="085FC86F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990178" w14:textId="51DA4CCF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C17079" w14:textId="1E04B28B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423725" w14:textId="484A4635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7428D5" w14:textId="574F5B74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251D11" w14:textId="64567ED6" w:rsidR="0092218E" w:rsidRDefault="0092218E" w:rsidP="00922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TRISO stand for? Identify the layers in a TRISO particle. Provide an example of a reactor that utilizes TRISO-based fuel. </w:t>
      </w:r>
      <w:r w:rsidR="00232A19">
        <w:rPr>
          <w:rFonts w:ascii="Times New Roman" w:hAnsi="Times New Roman" w:cs="Times New Roman"/>
        </w:rPr>
        <w:t xml:space="preserve"> (10</w:t>
      </w:r>
      <w:r w:rsidR="00AC53F3">
        <w:rPr>
          <w:rFonts w:ascii="Times New Roman" w:hAnsi="Times New Roman" w:cs="Times New Roman"/>
        </w:rPr>
        <w:t xml:space="preserve"> </w:t>
      </w:r>
      <w:r w:rsidR="00232A19">
        <w:rPr>
          <w:rFonts w:ascii="Times New Roman" w:hAnsi="Times New Roman" w:cs="Times New Roman"/>
        </w:rPr>
        <w:t>pts)</w:t>
      </w:r>
    </w:p>
    <w:p w14:paraId="1A745672" w14:textId="3E83B9AD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76F9D0" w14:textId="155A83D8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80C2CB" w14:textId="02BDD0F9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069129" w14:textId="61FBAE48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59EF94" w14:textId="0848B811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CA1999" w14:textId="2C44EFFB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B72B26" w14:textId="6CFF4F22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8BAEC9" w14:textId="1EBD09FF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353F39" w14:textId="7CCBB87F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71E031" w14:textId="61B2928A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AC90B3" w14:textId="6937F153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C04A04" w14:textId="654CD5D8" w:rsidR="0092218E" w:rsidRDefault="0092218E" w:rsidP="00922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compound that uranium is converted into for enrichment purposes?</w:t>
      </w:r>
      <w:r w:rsidR="00232A19">
        <w:rPr>
          <w:rFonts w:ascii="Times New Roman" w:hAnsi="Times New Roman" w:cs="Times New Roman"/>
        </w:rPr>
        <w:t xml:space="preserve"> (5</w:t>
      </w:r>
      <w:r w:rsidR="00AC53F3">
        <w:rPr>
          <w:rFonts w:ascii="Times New Roman" w:hAnsi="Times New Roman" w:cs="Times New Roman"/>
        </w:rPr>
        <w:t xml:space="preserve"> </w:t>
      </w:r>
      <w:r w:rsidR="00232A19">
        <w:rPr>
          <w:rFonts w:ascii="Times New Roman" w:hAnsi="Times New Roman" w:cs="Times New Roman"/>
        </w:rPr>
        <w:t>pts)</w:t>
      </w:r>
    </w:p>
    <w:p w14:paraId="2231F63D" w14:textId="77777777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24E223" w14:textId="03042AC4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E950B5" w14:textId="7ECA0FBC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CAAA4A" w14:textId="092935DF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0451A1" w14:textId="79BC4801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23493F" w14:textId="2FBDCB88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35EB7D" w14:textId="7297CE08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C80EE1" w14:textId="49EF9EE3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AF3971" w14:textId="453B68C3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2EC9F9" w14:textId="050713BA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DF93C8" w14:textId="77777777" w:rsidR="0092218E" w:rsidRDefault="0092218E" w:rsidP="0092218E">
      <w:pPr>
        <w:rPr>
          <w:rFonts w:ascii="Times New Roman" w:hAnsi="Times New Roman" w:cs="Times New Roman"/>
        </w:rPr>
      </w:pPr>
    </w:p>
    <w:p w14:paraId="37E87E08" w14:textId="77777777" w:rsidR="0092218E" w:rsidRDefault="0092218E" w:rsidP="0092218E">
      <w:pPr>
        <w:rPr>
          <w:rFonts w:ascii="Times New Roman" w:hAnsi="Times New Roman" w:cs="Times New Roman"/>
        </w:rPr>
      </w:pPr>
    </w:p>
    <w:p w14:paraId="0FBF9088" w14:textId="77777777" w:rsidR="0092218E" w:rsidRDefault="0092218E" w:rsidP="0092218E">
      <w:pPr>
        <w:rPr>
          <w:rFonts w:ascii="Times New Roman" w:hAnsi="Times New Roman" w:cs="Times New Roman"/>
        </w:rPr>
      </w:pPr>
    </w:p>
    <w:p w14:paraId="5A353D8A" w14:textId="1362F533" w:rsidR="0092218E" w:rsidRDefault="0092218E" w:rsidP="00922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Briefly describe the fabrication process of the fuel. </w:t>
      </w:r>
      <w:r w:rsidR="00232A19">
        <w:rPr>
          <w:rFonts w:ascii="Times New Roman" w:hAnsi="Times New Roman" w:cs="Times New Roman"/>
        </w:rPr>
        <w:t>(10pts)</w:t>
      </w:r>
    </w:p>
    <w:p w14:paraId="7B8C77DF" w14:textId="43185DFD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DA8FAD" w14:textId="13C68E62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50F15C" w14:textId="13483343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E346D6" w14:textId="5121741B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700D06" w14:textId="64B05128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264B4A" w14:textId="672334F7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B3D4D3" w14:textId="64AF4AB9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D28C20" w14:textId="2F567733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27B59F" w14:textId="456F6349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40CF25" w14:textId="1A57A04D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AD65FE" w14:textId="4D2E87B5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18FAB5" w14:textId="12569DF7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F6C6A7" w14:textId="3F7A5613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44E6B3" w14:textId="15534C07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986AB5" w14:textId="6D426423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0022F1" w14:textId="77777777" w:rsidR="00232A19" w:rsidRDefault="00232A19" w:rsidP="00232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two primary fission product species. Briefly ex</w:t>
      </w:r>
      <w:bookmarkStart w:id="0" w:name="_GoBack"/>
      <w:bookmarkEnd w:id="0"/>
      <w:r>
        <w:rPr>
          <w:rFonts w:ascii="Times New Roman" w:hAnsi="Times New Roman" w:cs="Times New Roman"/>
        </w:rPr>
        <w:t>plain your justification. (5pts)</w:t>
      </w:r>
    </w:p>
    <w:p w14:paraId="2708905F" w14:textId="0E975785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0535F9" w14:textId="65F4752F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408335" w14:textId="3BF6811D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C40EEC" w14:textId="4E7D6852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1803E8" w14:textId="005AA743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CF6FDC" w14:textId="21031F72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DA1615" w14:textId="3C8DE9EA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537805" w14:textId="3C3032A1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132A06" w14:textId="1A3FF25D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418685" w14:textId="0AA22BE1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A1E045" w14:textId="69A212A0" w:rsidR="00232A19" w:rsidRDefault="00232A19" w:rsidP="00232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role of cladding in nuclear fuel?</w:t>
      </w:r>
      <w:r>
        <w:rPr>
          <w:rFonts w:ascii="Times New Roman" w:hAnsi="Times New Roman" w:cs="Times New Roman"/>
        </w:rPr>
        <w:t xml:space="preserve"> (5pts)</w:t>
      </w:r>
    </w:p>
    <w:p w14:paraId="0A7A01C0" w14:textId="77777777" w:rsidR="00232A19" w:rsidRDefault="00232A19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D2B353" w14:textId="213623A9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02E030" w14:textId="4A5F6A74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83B5E3" w14:textId="5CE5A5D2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1759C1" w14:textId="27DB339B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5789C4" w14:textId="7C4CF07A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B27514" w14:textId="0F424461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45F4FB" w14:textId="22D446C8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AC3B66" w14:textId="1E6FA29B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BDD306" w14:textId="7C55684A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73B5E7" w14:textId="57DD8E1F" w:rsidR="00232A19" w:rsidRDefault="00232A19" w:rsidP="00232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noble gas has a lower thermal conductivity, He or Xe?</w:t>
      </w:r>
      <w:r>
        <w:rPr>
          <w:rFonts w:ascii="Times New Roman" w:hAnsi="Times New Roman" w:cs="Times New Roman"/>
        </w:rPr>
        <w:t xml:space="preserve"> (5pts)</w:t>
      </w:r>
    </w:p>
    <w:p w14:paraId="59875A17" w14:textId="389803D1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D72C23" w14:textId="6BC511EE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4DC1CA" w14:textId="7C100C44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B37B27" w14:textId="168847AF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32C71D" w14:textId="080D6267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84CC1C" w14:textId="77777777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7EA068" w14:textId="77777777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D32643" w14:textId="77777777" w:rsidR="0092218E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5935D5" w14:textId="77777777" w:rsidR="0092218E" w:rsidRPr="000355EB" w:rsidRDefault="0092218E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AE320D" w14:textId="199D38BF" w:rsidR="000355EB" w:rsidRPr="000355EB" w:rsidRDefault="000355EB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55EB">
        <w:rPr>
          <w:rFonts w:ascii="Times New Roman" w:hAnsi="Times New Roman" w:cs="Times New Roman"/>
        </w:rPr>
        <w:t>U3Si5 is a uranium silicide fuel being considered for use in light water reactors. It has</w:t>
      </w:r>
    </w:p>
    <w:p w14:paraId="52632EF6" w14:textId="3D27DEAA" w:rsidR="008A2589" w:rsidRPr="000355EB" w:rsidRDefault="000355EB" w:rsidP="000355E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55EB">
        <w:rPr>
          <w:rFonts w:ascii="Times New Roman" w:hAnsi="Times New Roman" w:cs="Times New Roman"/>
        </w:rPr>
        <w:t>a thermal conductivity of 12.5 W/(m</w:t>
      </w:r>
      <w:r w:rsidR="00B44527">
        <w:rPr>
          <w:rFonts w:ascii="Times New Roman" w:hAnsi="Times New Roman" w:cs="Times New Roman"/>
        </w:rPr>
        <w:t>-</w:t>
      </w:r>
      <w:r w:rsidRPr="000355EB">
        <w:rPr>
          <w:rFonts w:ascii="Times New Roman" w:hAnsi="Times New Roman" w:cs="Times New Roman"/>
        </w:rPr>
        <w:t>K)</w:t>
      </w:r>
      <w:r>
        <w:rPr>
          <w:rFonts w:ascii="Times New Roman" w:hAnsi="Times New Roman" w:cs="Times New Roman"/>
        </w:rPr>
        <w:t>, an enrichment of 5%</w:t>
      </w:r>
      <w:r w:rsidRPr="000355EB">
        <w:rPr>
          <w:rFonts w:ascii="Times New Roman" w:hAnsi="Times New Roman" w:cs="Times New Roman"/>
        </w:rPr>
        <w:t xml:space="preserve"> and a density of </w:t>
      </w:r>
      <w:r w:rsidR="0092218E">
        <w:rPr>
          <w:rFonts w:ascii="Times New Roman" w:hAnsi="Times New Roman" w:cs="Times New Roman"/>
        </w:rPr>
        <w:t>8.97</w:t>
      </w:r>
      <w:r w:rsidRPr="000355EB">
        <w:rPr>
          <w:rFonts w:ascii="Times New Roman" w:hAnsi="Times New Roman" w:cs="Times New Roman"/>
        </w:rPr>
        <w:t xml:space="preserve"> g/cm3. Answer the following questions</w:t>
      </w:r>
      <w:r w:rsidRPr="000355EB">
        <w:rPr>
          <w:rFonts w:ascii="Times New Roman" w:hAnsi="Times New Roman" w:cs="Times New Roman"/>
        </w:rPr>
        <w:t>:</w:t>
      </w:r>
    </w:p>
    <w:p w14:paraId="57FC6BEE" w14:textId="0066208E" w:rsidR="000355EB" w:rsidRDefault="000355EB" w:rsidP="000355EB">
      <w:pPr>
        <w:rPr>
          <w:rFonts w:ascii="Times New Roman" w:hAnsi="Times New Roman" w:cs="Times New Roman"/>
        </w:rPr>
      </w:pPr>
      <w:r w:rsidRPr="000355EB">
        <w:rPr>
          <w:rFonts w:ascii="Times New Roman" w:hAnsi="Times New Roman" w:cs="Times New Roman"/>
        </w:rPr>
        <w:t>What is the heat generation rate for U3Si5 given a neutron flux of 3E13 n/cm2-s?</w:t>
      </w:r>
      <w:r w:rsidR="00232A19">
        <w:rPr>
          <w:rFonts w:ascii="Times New Roman" w:hAnsi="Times New Roman" w:cs="Times New Roman"/>
        </w:rPr>
        <w:t xml:space="preserve"> (10 pts)</w:t>
      </w:r>
    </w:p>
    <w:p w14:paraId="46BDBFFD" w14:textId="787B1E5B" w:rsidR="000355EB" w:rsidRDefault="000355EB" w:rsidP="000355EB">
      <w:pPr>
        <w:rPr>
          <w:rFonts w:ascii="Times New Roman" w:hAnsi="Times New Roman" w:cs="Times New Roman"/>
        </w:rPr>
      </w:pPr>
    </w:p>
    <w:p w14:paraId="264873E9" w14:textId="44936605" w:rsidR="000355EB" w:rsidRDefault="000355EB" w:rsidP="000355EB">
      <w:pPr>
        <w:rPr>
          <w:rFonts w:ascii="Times New Roman" w:hAnsi="Times New Roman" w:cs="Times New Roman"/>
        </w:rPr>
      </w:pPr>
    </w:p>
    <w:p w14:paraId="65BDA661" w14:textId="37A4CBE7" w:rsidR="000355EB" w:rsidRPr="000355EB" w:rsidRDefault="000355EB" w:rsidP="00035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06F97C6" w14:textId="77777777" w:rsidR="008E10BC" w:rsidRDefault="008E10BC" w:rsidP="008E1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E2975AC" w14:textId="77777777" w:rsidR="008E10BC" w:rsidRDefault="008E10BC" w:rsidP="008E10BC">
      <w:pPr>
        <w:rPr>
          <w:rFonts w:ascii="Times New Roman" w:hAnsi="Times New Roman" w:cs="Times New Roman"/>
        </w:rPr>
      </w:pPr>
    </w:p>
    <w:p w14:paraId="63DC6E39" w14:textId="1668FB26" w:rsidR="000355EB" w:rsidRDefault="000355EB" w:rsidP="000355EB">
      <w:pPr>
        <w:rPr>
          <w:rFonts w:ascii="Times New Roman" w:hAnsi="Times New Roman" w:cs="Times New Roman"/>
        </w:rPr>
      </w:pPr>
    </w:p>
    <w:p w14:paraId="34120EC5" w14:textId="699445AE" w:rsidR="000355EB" w:rsidRDefault="000355EB" w:rsidP="00035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842083D" w14:textId="1842F8CF" w:rsidR="000355EB" w:rsidRDefault="000355EB" w:rsidP="000355EB">
      <w:pPr>
        <w:rPr>
          <w:rFonts w:ascii="Times New Roman" w:hAnsi="Times New Roman" w:cs="Times New Roman"/>
        </w:rPr>
      </w:pPr>
    </w:p>
    <w:p w14:paraId="5C4FDF5C" w14:textId="39860920" w:rsidR="000355EB" w:rsidRDefault="000355EB" w:rsidP="000355EB">
      <w:pPr>
        <w:rPr>
          <w:rFonts w:ascii="Times New Roman" w:hAnsi="Times New Roman" w:cs="Times New Roman"/>
        </w:rPr>
      </w:pPr>
    </w:p>
    <w:p w14:paraId="6618F613" w14:textId="66A534DB" w:rsidR="0092218E" w:rsidRDefault="0092218E" w:rsidP="000355EB">
      <w:pPr>
        <w:rPr>
          <w:rFonts w:ascii="Times New Roman" w:hAnsi="Times New Roman" w:cs="Times New Roman"/>
        </w:rPr>
      </w:pPr>
    </w:p>
    <w:p w14:paraId="6AE99C5C" w14:textId="1F20575B" w:rsidR="0092218E" w:rsidRDefault="0092218E" w:rsidP="000355EB">
      <w:pPr>
        <w:rPr>
          <w:rFonts w:ascii="Times New Roman" w:hAnsi="Times New Roman" w:cs="Times New Roman"/>
        </w:rPr>
      </w:pPr>
    </w:p>
    <w:p w14:paraId="7A6C5FB2" w14:textId="2AA02574" w:rsidR="0092218E" w:rsidRDefault="0092218E" w:rsidP="000355EB">
      <w:pPr>
        <w:rPr>
          <w:rFonts w:ascii="Times New Roman" w:hAnsi="Times New Roman" w:cs="Times New Roman"/>
        </w:rPr>
      </w:pPr>
    </w:p>
    <w:p w14:paraId="5CC99B4C" w14:textId="3D578960" w:rsidR="0092218E" w:rsidRDefault="0092218E" w:rsidP="000355EB">
      <w:pPr>
        <w:rPr>
          <w:rFonts w:ascii="Times New Roman" w:hAnsi="Times New Roman" w:cs="Times New Roman"/>
        </w:rPr>
      </w:pPr>
    </w:p>
    <w:p w14:paraId="623E0EC0" w14:textId="01C8C4A7" w:rsidR="0092218E" w:rsidRDefault="0092218E" w:rsidP="000355EB">
      <w:pPr>
        <w:rPr>
          <w:rFonts w:ascii="Times New Roman" w:hAnsi="Times New Roman" w:cs="Times New Roman"/>
        </w:rPr>
      </w:pPr>
    </w:p>
    <w:p w14:paraId="51BB0B21" w14:textId="6753B7CD" w:rsidR="000355EB" w:rsidRPr="000355EB" w:rsidRDefault="000355EB" w:rsidP="00232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fuel radius of 0.45 cm, what is the temperature drop over the fuel pellet</w:t>
      </w:r>
      <w:r w:rsidRPr="000355EB">
        <w:rPr>
          <w:rFonts w:ascii="Times New Roman" w:hAnsi="Times New Roman" w:cs="Times New Roman"/>
        </w:rPr>
        <w:t>?</w:t>
      </w:r>
      <w:r w:rsidR="00232A19">
        <w:rPr>
          <w:rFonts w:ascii="Times New Roman" w:hAnsi="Times New Roman" w:cs="Times New Roman"/>
        </w:rPr>
        <w:t xml:space="preserve"> (10 pts)</w:t>
      </w:r>
    </w:p>
    <w:p w14:paraId="58ADE002" w14:textId="6D4BDCD1" w:rsidR="000355EB" w:rsidRDefault="000355EB" w:rsidP="000355EB">
      <w:pPr>
        <w:rPr>
          <w:rFonts w:ascii="Times New Roman" w:hAnsi="Times New Roman" w:cs="Times New Roman"/>
        </w:rPr>
      </w:pPr>
      <w:r w:rsidRPr="000355EB">
        <w:rPr>
          <w:rFonts w:ascii="Times New Roman" w:hAnsi="Times New Roman" w:cs="Times New Roman"/>
        </w:rPr>
        <w:tab/>
      </w:r>
    </w:p>
    <w:p w14:paraId="126328ED" w14:textId="0125CE43" w:rsidR="000355EB" w:rsidRDefault="000355EB" w:rsidP="000355EB">
      <w:pPr>
        <w:rPr>
          <w:rFonts w:ascii="Times New Roman" w:hAnsi="Times New Roman" w:cs="Times New Roman"/>
        </w:rPr>
      </w:pPr>
    </w:p>
    <w:p w14:paraId="2266A2BA" w14:textId="567D90DD" w:rsidR="000355EB" w:rsidRDefault="000355EB" w:rsidP="000355EB">
      <w:pPr>
        <w:rPr>
          <w:rFonts w:ascii="Times New Roman" w:hAnsi="Times New Roman" w:cs="Times New Roman"/>
        </w:rPr>
      </w:pPr>
    </w:p>
    <w:p w14:paraId="2A2B44B7" w14:textId="58F7FB24" w:rsidR="000355EB" w:rsidRDefault="000355EB" w:rsidP="000355EB">
      <w:pPr>
        <w:rPr>
          <w:rFonts w:ascii="Times New Roman" w:hAnsi="Times New Roman" w:cs="Times New Roman"/>
        </w:rPr>
      </w:pPr>
    </w:p>
    <w:p w14:paraId="3C6A8C0A" w14:textId="774AF2B3" w:rsidR="000355EB" w:rsidRDefault="000355EB" w:rsidP="000355EB">
      <w:pPr>
        <w:rPr>
          <w:rFonts w:ascii="Times New Roman" w:hAnsi="Times New Roman" w:cs="Times New Roman"/>
        </w:rPr>
      </w:pPr>
    </w:p>
    <w:p w14:paraId="3B32E57B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015D7091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2EB0E9F7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7EE8AD7C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22F9F750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69F0E69E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0A84BB37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5574BB44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6E6DBF75" w14:textId="7942528F" w:rsidR="0092218E" w:rsidRDefault="0092218E" w:rsidP="00232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enrichment of UO2 would be required to obtain the same heat generation rate?</w:t>
      </w:r>
      <w:r w:rsidR="00232A19">
        <w:rPr>
          <w:rFonts w:ascii="Times New Roman" w:hAnsi="Times New Roman" w:cs="Times New Roman"/>
        </w:rPr>
        <w:t xml:space="preserve"> (10 pts)</w:t>
      </w:r>
    </w:p>
    <w:p w14:paraId="2B80E659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40F903D5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35DB72D4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74088E55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2086FB17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4BEC1FE3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007CFD76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61E0948E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1EC7014F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6E64E4C6" w14:textId="77777777" w:rsidR="0092218E" w:rsidRDefault="0092218E" w:rsidP="000355EB">
      <w:pPr>
        <w:rPr>
          <w:rFonts w:ascii="Times New Roman" w:hAnsi="Times New Roman" w:cs="Times New Roman"/>
        </w:rPr>
      </w:pPr>
    </w:p>
    <w:p w14:paraId="114DA867" w14:textId="5F76FFF2" w:rsidR="00872D71" w:rsidRDefault="00872D71" w:rsidP="00035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Which coolant sees a larger change in outlet to inlet temperature? 1) water</w:t>
      </w:r>
      <w:r w:rsidR="00B4452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872D71">
        <w:rPr>
          <w:rFonts w:ascii="Times New Roman" w:hAnsi="Times New Roman" w:cs="Times New Roman"/>
        </w:rPr>
        <w:t>C</w:t>
      </w:r>
      <w:r w:rsidRPr="00872D71">
        <w:rPr>
          <w:rFonts w:ascii="Times New Roman" w:hAnsi="Times New Roman" w:cs="Times New Roman"/>
          <w:vertAlign w:val="subscript"/>
        </w:rPr>
        <w:t>PW</w:t>
      </w:r>
      <w:r w:rsidRPr="00872D71">
        <w:rPr>
          <w:rFonts w:ascii="Times New Roman" w:hAnsi="Times New Roman" w:cs="Times New Roman"/>
        </w:rPr>
        <w:t xml:space="preserve"> = 4200 J/kg-K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mdot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872D71">
        <w:rPr>
          <w:rFonts w:ascii="Times New Roman" w:hAnsi="Times New Roman" w:cs="Times New Roman"/>
        </w:rPr>
        <w:t>0.25 kg/s-rod</w:t>
      </w:r>
      <w:r w:rsidR="00B44527">
        <w:rPr>
          <w:rFonts w:ascii="Times New Roman" w:hAnsi="Times New Roman" w:cs="Times New Roman"/>
        </w:rPr>
        <w:t xml:space="preserve">, Z0 = 1.5 m; 2) sodium: CPW=1404 J/kg-K, </w:t>
      </w:r>
      <w:proofErr w:type="spellStart"/>
      <w:r w:rsidR="00B44527">
        <w:rPr>
          <w:rFonts w:ascii="Times New Roman" w:hAnsi="Times New Roman" w:cs="Times New Roman"/>
        </w:rPr>
        <w:t>mdot</w:t>
      </w:r>
      <w:proofErr w:type="spellEnd"/>
      <w:r w:rsidR="00B44527">
        <w:rPr>
          <w:rFonts w:ascii="Times New Roman" w:hAnsi="Times New Roman" w:cs="Times New Roman"/>
        </w:rPr>
        <w:t xml:space="preserve"> = 1.2 kg/s/rod, Z0=0.5 m. </w:t>
      </w:r>
      <w:r w:rsidR="00232A19">
        <w:rPr>
          <w:rFonts w:ascii="Times New Roman" w:hAnsi="Times New Roman" w:cs="Times New Roman"/>
        </w:rPr>
        <w:t>(20pts)</w:t>
      </w:r>
    </w:p>
    <w:p w14:paraId="6A33675E" w14:textId="51117151" w:rsidR="00B44527" w:rsidRDefault="00B44527" w:rsidP="000355EB">
      <w:pPr>
        <w:rPr>
          <w:rFonts w:ascii="Times New Roman" w:hAnsi="Times New Roman" w:cs="Times New Roman"/>
        </w:rPr>
      </w:pPr>
    </w:p>
    <w:p w14:paraId="2535070B" w14:textId="77777777" w:rsidR="00B44527" w:rsidRDefault="00B44527" w:rsidP="000355EB">
      <w:pPr>
        <w:rPr>
          <w:rFonts w:ascii="Times New Roman" w:hAnsi="Times New Roman" w:cs="Times New Roman"/>
        </w:rPr>
      </w:pPr>
    </w:p>
    <w:p w14:paraId="74130C00" w14:textId="67BE9BB9" w:rsidR="008E10BC" w:rsidRDefault="008E10BC" w:rsidP="00035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72A16F" w14:textId="74A7EAB3" w:rsidR="000355EB" w:rsidRDefault="000355EB" w:rsidP="000355EB">
      <w:pPr>
        <w:rPr>
          <w:rFonts w:ascii="Times New Roman" w:hAnsi="Times New Roman" w:cs="Times New Roman"/>
        </w:rPr>
      </w:pPr>
    </w:p>
    <w:p w14:paraId="1394D266" w14:textId="4F5855D1" w:rsidR="008E10BC" w:rsidRDefault="008E10BC" w:rsidP="000355EB">
      <w:pPr>
        <w:rPr>
          <w:rFonts w:ascii="Times New Roman" w:hAnsi="Times New Roman" w:cs="Times New Roman"/>
        </w:rPr>
      </w:pPr>
    </w:p>
    <w:p w14:paraId="0AE106B3" w14:textId="75CAB759" w:rsidR="008E10BC" w:rsidRDefault="008E10BC" w:rsidP="000355EB">
      <w:pPr>
        <w:rPr>
          <w:rFonts w:ascii="Times New Roman" w:hAnsi="Times New Roman" w:cs="Times New Roman"/>
        </w:rPr>
      </w:pPr>
    </w:p>
    <w:p w14:paraId="6F5BA82B" w14:textId="77777777" w:rsidR="00DC362A" w:rsidRDefault="00DC362A" w:rsidP="000355EB">
      <w:pPr>
        <w:rPr>
          <w:rFonts w:ascii="Times New Roman" w:hAnsi="Times New Roman" w:cs="Times New Roman"/>
        </w:rPr>
      </w:pPr>
    </w:p>
    <w:p w14:paraId="4FCE71E6" w14:textId="3DF46AE8" w:rsidR="008E10BC" w:rsidRDefault="008E10BC" w:rsidP="000355EB">
      <w:pPr>
        <w:rPr>
          <w:rFonts w:ascii="Times New Roman" w:hAnsi="Times New Roman" w:cs="Times New Roman"/>
        </w:rPr>
      </w:pPr>
    </w:p>
    <w:p w14:paraId="53EF1681" w14:textId="163F3313" w:rsidR="008E10BC" w:rsidRDefault="008E10BC" w:rsidP="000355EB">
      <w:pPr>
        <w:rPr>
          <w:rFonts w:ascii="Times New Roman" w:hAnsi="Times New Roman" w:cs="Times New Roman"/>
        </w:rPr>
      </w:pPr>
    </w:p>
    <w:p w14:paraId="11971C13" w14:textId="6D1CB2E8" w:rsidR="008E10BC" w:rsidRDefault="008E10BC" w:rsidP="000355EB">
      <w:pPr>
        <w:rPr>
          <w:rFonts w:ascii="Times New Roman" w:hAnsi="Times New Roman" w:cs="Times New Roman"/>
        </w:rPr>
      </w:pPr>
    </w:p>
    <w:p w14:paraId="01085C5B" w14:textId="38CBBC17" w:rsidR="008E10BC" w:rsidRDefault="008E10BC" w:rsidP="000355EB">
      <w:pPr>
        <w:rPr>
          <w:rFonts w:ascii="Times New Roman" w:hAnsi="Times New Roman" w:cs="Times New Roman"/>
        </w:rPr>
      </w:pPr>
    </w:p>
    <w:p w14:paraId="7AFB9E90" w14:textId="21FEE84F" w:rsidR="008E10BC" w:rsidRDefault="008E10BC" w:rsidP="000355EB">
      <w:pPr>
        <w:rPr>
          <w:rFonts w:ascii="Times New Roman" w:hAnsi="Times New Roman" w:cs="Times New Roman"/>
        </w:rPr>
      </w:pPr>
    </w:p>
    <w:p w14:paraId="1B27EE49" w14:textId="65ED17E5" w:rsidR="008E10BC" w:rsidRDefault="008E10BC" w:rsidP="000355EB">
      <w:pPr>
        <w:rPr>
          <w:rFonts w:ascii="Times New Roman" w:hAnsi="Times New Roman" w:cs="Times New Roman"/>
        </w:rPr>
      </w:pPr>
    </w:p>
    <w:p w14:paraId="53BAA0EE" w14:textId="39BCA427" w:rsidR="008E10BC" w:rsidRDefault="008E10BC" w:rsidP="000355EB">
      <w:pPr>
        <w:rPr>
          <w:rFonts w:ascii="Times New Roman" w:hAnsi="Times New Roman" w:cs="Times New Roman"/>
        </w:rPr>
      </w:pPr>
    </w:p>
    <w:p w14:paraId="14F22FE8" w14:textId="2A24928D" w:rsidR="008E10BC" w:rsidRDefault="008E10BC" w:rsidP="000355EB">
      <w:pPr>
        <w:rPr>
          <w:rFonts w:ascii="Times New Roman" w:hAnsi="Times New Roman" w:cs="Times New Roman"/>
        </w:rPr>
      </w:pPr>
    </w:p>
    <w:p w14:paraId="2351D919" w14:textId="160269CE" w:rsidR="00DC362A" w:rsidRDefault="00DC362A" w:rsidP="000355EB">
      <w:pPr>
        <w:rPr>
          <w:rFonts w:ascii="Times New Roman" w:hAnsi="Times New Roman" w:cs="Times New Roman"/>
        </w:rPr>
      </w:pPr>
    </w:p>
    <w:p w14:paraId="75A1AF84" w14:textId="56D7572F" w:rsidR="00DC362A" w:rsidRDefault="00DC362A" w:rsidP="000355EB">
      <w:pPr>
        <w:rPr>
          <w:rFonts w:ascii="Times New Roman" w:hAnsi="Times New Roman" w:cs="Times New Roman"/>
        </w:rPr>
      </w:pPr>
    </w:p>
    <w:p w14:paraId="1E388636" w14:textId="79817AD0" w:rsidR="00DC362A" w:rsidRDefault="00DC362A" w:rsidP="000355EB">
      <w:pPr>
        <w:rPr>
          <w:rFonts w:ascii="Times New Roman" w:hAnsi="Times New Roman" w:cs="Times New Roman"/>
        </w:rPr>
      </w:pPr>
    </w:p>
    <w:p w14:paraId="2D027350" w14:textId="520E7E22" w:rsidR="00B44527" w:rsidRDefault="00B44527" w:rsidP="000355EB">
      <w:pPr>
        <w:rPr>
          <w:rFonts w:ascii="Times New Roman" w:hAnsi="Times New Roman" w:cs="Times New Roman"/>
        </w:rPr>
      </w:pPr>
    </w:p>
    <w:p w14:paraId="1109AF6D" w14:textId="3B9BB09B" w:rsidR="00B44527" w:rsidRDefault="00B44527" w:rsidP="000355EB">
      <w:pPr>
        <w:rPr>
          <w:rFonts w:ascii="Times New Roman" w:hAnsi="Times New Roman" w:cs="Times New Roman"/>
        </w:rPr>
      </w:pPr>
    </w:p>
    <w:p w14:paraId="5ED2F323" w14:textId="5DC674D5" w:rsidR="00B44527" w:rsidRDefault="00B44527" w:rsidP="000355EB">
      <w:pPr>
        <w:rPr>
          <w:rFonts w:ascii="Times New Roman" w:hAnsi="Times New Roman" w:cs="Times New Roman"/>
        </w:rPr>
      </w:pPr>
    </w:p>
    <w:p w14:paraId="7BA1E36A" w14:textId="0C9E57FD" w:rsidR="00E4711E" w:rsidRDefault="00E4711E" w:rsidP="000355EB">
      <w:pPr>
        <w:rPr>
          <w:rFonts w:ascii="Times New Roman" w:hAnsi="Times New Roman" w:cs="Times New Roman"/>
        </w:rPr>
      </w:pPr>
    </w:p>
    <w:p w14:paraId="31A24FC4" w14:textId="3ADAD74A" w:rsidR="00E4711E" w:rsidRDefault="00E4711E" w:rsidP="000355EB">
      <w:pPr>
        <w:rPr>
          <w:rFonts w:ascii="Times New Roman" w:hAnsi="Times New Roman" w:cs="Times New Roman"/>
        </w:rPr>
      </w:pPr>
    </w:p>
    <w:p w14:paraId="7881F77D" w14:textId="2D006CCC" w:rsidR="00E4711E" w:rsidRDefault="00E4711E" w:rsidP="000355EB">
      <w:pPr>
        <w:rPr>
          <w:rFonts w:ascii="Times New Roman" w:hAnsi="Times New Roman" w:cs="Times New Roman"/>
        </w:rPr>
      </w:pPr>
    </w:p>
    <w:p w14:paraId="045AA7A7" w14:textId="2D78F997" w:rsidR="00E4711E" w:rsidRDefault="00E4711E" w:rsidP="00035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three ways that space is discretized?</w:t>
      </w:r>
      <w:r w:rsidR="00232A19">
        <w:rPr>
          <w:rFonts w:ascii="Times New Roman" w:hAnsi="Times New Roman" w:cs="Times New Roman"/>
        </w:rPr>
        <w:t xml:space="preserve"> (10 pts)</w:t>
      </w:r>
    </w:p>
    <w:p w14:paraId="182BAB8A" w14:textId="5E608E8B" w:rsidR="00E4711E" w:rsidRDefault="00E4711E" w:rsidP="000355EB">
      <w:pPr>
        <w:rPr>
          <w:rFonts w:ascii="Times New Roman" w:hAnsi="Times New Roman" w:cs="Times New Roman"/>
        </w:rPr>
      </w:pPr>
    </w:p>
    <w:p w14:paraId="39495A4A" w14:textId="4E19A305" w:rsidR="00E4711E" w:rsidRDefault="00E4711E" w:rsidP="000355EB">
      <w:pPr>
        <w:rPr>
          <w:rFonts w:ascii="Times New Roman" w:hAnsi="Times New Roman" w:cs="Times New Roman"/>
        </w:rPr>
      </w:pPr>
    </w:p>
    <w:p w14:paraId="488FE45D" w14:textId="53388CB1" w:rsidR="00E4711E" w:rsidRDefault="00E4711E" w:rsidP="000355EB">
      <w:pPr>
        <w:rPr>
          <w:rFonts w:ascii="Times New Roman" w:hAnsi="Times New Roman" w:cs="Times New Roman"/>
        </w:rPr>
      </w:pPr>
    </w:p>
    <w:p w14:paraId="3B7A3206" w14:textId="77777777" w:rsidR="00E4711E" w:rsidRDefault="00E4711E" w:rsidP="000355EB">
      <w:pPr>
        <w:rPr>
          <w:rFonts w:ascii="Times New Roman" w:hAnsi="Times New Roman" w:cs="Times New Roman"/>
        </w:rPr>
      </w:pPr>
    </w:p>
    <w:p w14:paraId="18BDDE1D" w14:textId="4FB4B435" w:rsidR="00DC362A" w:rsidRDefault="00DC362A" w:rsidP="000355EB">
      <w:pPr>
        <w:rPr>
          <w:rFonts w:ascii="Times New Roman" w:hAnsi="Times New Roman" w:cs="Times New Roman"/>
        </w:rPr>
      </w:pPr>
    </w:p>
    <w:p w14:paraId="62722EF1" w14:textId="517FBDA6" w:rsidR="00AC53F3" w:rsidRDefault="00AC53F3" w:rsidP="000355EB">
      <w:pPr>
        <w:rPr>
          <w:rFonts w:ascii="Times New Roman" w:hAnsi="Times New Roman" w:cs="Times New Roman"/>
        </w:rPr>
      </w:pPr>
    </w:p>
    <w:p w14:paraId="2C9B6AF0" w14:textId="616246A9" w:rsidR="00AC53F3" w:rsidRDefault="00AC53F3" w:rsidP="000355EB">
      <w:pPr>
        <w:rPr>
          <w:rFonts w:ascii="Times New Roman" w:hAnsi="Times New Roman" w:cs="Times New Roman"/>
        </w:rPr>
      </w:pPr>
    </w:p>
    <w:p w14:paraId="123DBA8F" w14:textId="652AA869" w:rsidR="00AC53F3" w:rsidRDefault="00AC53F3" w:rsidP="000355EB">
      <w:pPr>
        <w:rPr>
          <w:rFonts w:ascii="Times New Roman" w:hAnsi="Times New Roman" w:cs="Times New Roman"/>
        </w:rPr>
      </w:pPr>
    </w:p>
    <w:p w14:paraId="308BA148" w14:textId="77B71886" w:rsidR="00AC53F3" w:rsidRDefault="00AC53F3" w:rsidP="000355EB">
      <w:pPr>
        <w:rPr>
          <w:rFonts w:ascii="Times New Roman" w:hAnsi="Times New Roman" w:cs="Times New Roman"/>
        </w:rPr>
      </w:pPr>
    </w:p>
    <w:p w14:paraId="4634D6EC" w14:textId="7425FA84" w:rsidR="00AC53F3" w:rsidRDefault="00AC53F3" w:rsidP="000355EB">
      <w:pPr>
        <w:rPr>
          <w:rFonts w:ascii="Times New Roman" w:hAnsi="Times New Roman" w:cs="Times New Roman"/>
        </w:rPr>
      </w:pPr>
    </w:p>
    <w:p w14:paraId="70089189" w14:textId="13C43114" w:rsidR="00AC53F3" w:rsidRDefault="00AC53F3" w:rsidP="000355EB">
      <w:pPr>
        <w:rPr>
          <w:rFonts w:ascii="Times New Roman" w:hAnsi="Times New Roman" w:cs="Times New Roman"/>
        </w:rPr>
      </w:pPr>
    </w:p>
    <w:p w14:paraId="689B8CED" w14:textId="327A56EF" w:rsidR="00AC53F3" w:rsidRDefault="00AC53F3" w:rsidP="000355EB">
      <w:pPr>
        <w:rPr>
          <w:rFonts w:ascii="Times New Roman" w:hAnsi="Times New Roman" w:cs="Times New Roman"/>
        </w:rPr>
      </w:pPr>
    </w:p>
    <w:p w14:paraId="1A65EBD0" w14:textId="53144DFF" w:rsidR="00AC53F3" w:rsidRDefault="00AC53F3" w:rsidP="000355EB">
      <w:pPr>
        <w:rPr>
          <w:rFonts w:ascii="Times New Roman" w:hAnsi="Times New Roman" w:cs="Times New Roman"/>
        </w:rPr>
      </w:pPr>
    </w:p>
    <w:p w14:paraId="4D011BC2" w14:textId="3E92BF70" w:rsidR="00AC53F3" w:rsidRDefault="00AC53F3" w:rsidP="000355EB">
      <w:pPr>
        <w:rPr>
          <w:rFonts w:ascii="Times New Roman" w:hAnsi="Times New Roman" w:cs="Times New Roman"/>
        </w:rPr>
      </w:pPr>
    </w:p>
    <w:p w14:paraId="1EC6FCFD" w14:textId="52E42C75" w:rsidR="00AC53F3" w:rsidRDefault="00AC53F3" w:rsidP="000355EB">
      <w:pPr>
        <w:rPr>
          <w:rFonts w:ascii="Times New Roman" w:hAnsi="Times New Roman" w:cs="Times New Roman"/>
        </w:rPr>
      </w:pPr>
    </w:p>
    <w:p w14:paraId="168A6756" w14:textId="56AB181F" w:rsidR="00AC53F3" w:rsidRDefault="00AC53F3" w:rsidP="000355EB">
      <w:pPr>
        <w:rPr>
          <w:rFonts w:ascii="Times New Roman" w:hAnsi="Times New Roman" w:cs="Times New Roman"/>
        </w:rPr>
      </w:pPr>
    </w:p>
    <w:p w14:paraId="7CC93AD8" w14:textId="4EE36BA6" w:rsidR="00AC53F3" w:rsidRDefault="00AC53F3" w:rsidP="000355EB">
      <w:pPr>
        <w:rPr>
          <w:rFonts w:ascii="Times New Roman" w:hAnsi="Times New Roman" w:cs="Times New Roman"/>
        </w:rPr>
      </w:pPr>
    </w:p>
    <w:p w14:paraId="05A5B0D3" w14:textId="407D493F" w:rsidR="00AC53F3" w:rsidRDefault="00AC53F3" w:rsidP="000355EB">
      <w:pPr>
        <w:rPr>
          <w:rFonts w:ascii="Times New Roman" w:hAnsi="Times New Roman" w:cs="Times New Roman"/>
        </w:rPr>
      </w:pPr>
    </w:p>
    <w:p w14:paraId="216FD160" w14:textId="40099F18" w:rsidR="00AC53F3" w:rsidRDefault="00AC53F3" w:rsidP="00035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Given a rod of 2 m in length</w:t>
      </w:r>
      <w:r w:rsidR="001510D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1510DC">
        <w:rPr>
          <w:rFonts w:ascii="Times New Roman" w:hAnsi="Times New Roman" w:cs="Times New Roman"/>
        </w:rPr>
        <w:t>an LHR0 = 150 W/cm, what is the LHR at z=1.6 m? (15 pts)</w:t>
      </w:r>
    </w:p>
    <w:p w14:paraId="3ACE1182" w14:textId="0E827EB2" w:rsidR="00AC53F3" w:rsidRDefault="00AC53F3" w:rsidP="000355EB">
      <w:pPr>
        <w:rPr>
          <w:rFonts w:ascii="Times New Roman" w:hAnsi="Times New Roman" w:cs="Times New Roman"/>
        </w:rPr>
      </w:pPr>
    </w:p>
    <w:p w14:paraId="3F433DAB" w14:textId="11A19C25" w:rsidR="00AC53F3" w:rsidRDefault="00AC53F3" w:rsidP="000355EB">
      <w:pPr>
        <w:rPr>
          <w:rFonts w:ascii="Times New Roman" w:hAnsi="Times New Roman" w:cs="Times New Roman"/>
        </w:rPr>
      </w:pPr>
    </w:p>
    <w:p w14:paraId="7FEFF4CE" w14:textId="77777777" w:rsidR="00AC53F3" w:rsidRPr="000355EB" w:rsidRDefault="00AC53F3" w:rsidP="000355EB">
      <w:pPr>
        <w:rPr>
          <w:rFonts w:ascii="Times New Roman" w:hAnsi="Times New Roman" w:cs="Times New Roman"/>
        </w:rPr>
      </w:pPr>
    </w:p>
    <w:sectPr w:rsidR="00AC53F3" w:rsidRPr="000355EB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214CB"/>
    <w:multiLevelType w:val="hybridMultilevel"/>
    <w:tmpl w:val="3A6E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EB"/>
    <w:rsid w:val="000355EB"/>
    <w:rsid w:val="001510DC"/>
    <w:rsid w:val="002135D3"/>
    <w:rsid w:val="00232A19"/>
    <w:rsid w:val="003A5262"/>
    <w:rsid w:val="004374B8"/>
    <w:rsid w:val="005F14B5"/>
    <w:rsid w:val="007A65C6"/>
    <w:rsid w:val="00872D71"/>
    <w:rsid w:val="00895F2D"/>
    <w:rsid w:val="008E10BC"/>
    <w:rsid w:val="0092218E"/>
    <w:rsid w:val="009643B9"/>
    <w:rsid w:val="00A534F2"/>
    <w:rsid w:val="00AC3B5C"/>
    <w:rsid w:val="00AC53F3"/>
    <w:rsid w:val="00B44527"/>
    <w:rsid w:val="00DC362A"/>
    <w:rsid w:val="00E4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8EBD"/>
  <w15:chartTrackingRefBased/>
  <w15:docId w15:val="{E311DA1F-94CA-7C4E-B0E1-BECD341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5</cp:revision>
  <dcterms:created xsi:type="dcterms:W3CDTF">2020-01-22T15:13:00Z</dcterms:created>
  <dcterms:modified xsi:type="dcterms:W3CDTF">2020-01-22T20:15:00Z</dcterms:modified>
</cp:coreProperties>
</file>