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4243" w14:textId="32711BB0" w:rsidR="008A2589" w:rsidRDefault="008E41C6">
      <w:proofErr w:type="spellStart"/>
      <w:r>
        <w:t>Vedant</w:t>
      </w:r>
      <w:proofErr w:type="spellEnd"/>
      <w:r>
        <w:t xml:space="preserve"> Deshpande</w:t>
      </w:r>
    </w:p>
    <w:p w14:paraId="4AFF44F2" w14:textId="3E04C65D" w:rsidR="00C17C3A" w:rsidRDefault="00C17C3A"/>
    <w:p w14:paraId="583ABE71" w14:textId="6A678580" w:rsidR="00C17C3A" w:rsidRDefault="00C17C3A">
      <w:r>
        <w:t>Paper Presentation 2 Grading and Comments</w:t>
      </w:r>
    </w:p>
    <w:p w14:paraId="2079827A" w14:textId="708F4946" w:rsidR="00C17C3A" w:rsidRDefault="00C17C3A"/>
    <w:p w14:paraId="43FB0328" w14:textId="0F901F5A" w:rsidR="00C17C3A" w:rsidRDefault="00C17C3A">
      <w:r>
        <w:t>Organization:  1</w:t>
      </w:r>
      <w:r w:rsidR="00996A9B">
        <w:t>2</w:t>
      </w:r>
      <w:r>
        <w:t>/16</w:t>
      </w:r>
    </w:p>
    <w:p w14:paraId="5776F30A" w14:textId="3275E0A2" w:rsidR="00C17C3A" w:rsidRDefault="00C17C3A">
      <w:r>
        <w:t xml:space="preserve">Understanding of scientific content: </w:t>
      </w:r>
      <w:r w:rsidR="00996A9B">
        <w:t>13</w:t>
      </w:r>
      <w:r>
        <w:t>/16</w:t>
      </w:r>
    </w:p>
    <w:p w14:paraId="58A33E52" w14:textId="3F22DA0B" w:rsidR="00C17C3A" w:rsidRDefault="00C17C3A">
      <w:r>
        <w:t xml:space="preserve">Style/Delivery: </w:t>
      </w:r>
      <w:r w:rsidR="00996A9B">
        <w:t>13</w:t>
      </w:r>
      <w:r>
        <w:t>/16</w:t>
      </w:r>
    </w:p>
    <w:p w14:paraId="76E2DF22" w14:textId="07F0C38F" w:rsidR="00C17C3A" w:rsidRDefault="00C17C3A">
      <w:r>
        <w:t xml:space="preserve">Use of visual aids: </w:t>
      </w:r>
      <w:r w:rsidR="00996A9B">
        <w:t>12</w:t>
      </w:r>
      <w:r>
        <w:t>/16</w:t>
      </w:r>
    </w:p>
    <w:p w14:paraId="5729549B" w14:textId="79B06302" w:rsidR="00C17C3A" w:rsidRDefault="00C17C3A">
      <w:r>
        <w:t>Ability to answer questions: 1</w:t>
      </w:r>
      <w:r w:rsidR="00996A9B">
        <w:t>2</w:t>
      </w:r>
      <w:r>
        <w:t>/16</w:t>
      </w:r>
    </w:p>
    <w:p w14:paraId="16B11893" w14:textId="371A5707" w:rsidR="00C17C3A" w:rsidRDefault="00C17C3A">
      <w:r>
        <w:t xml:space="preserve">Instructor rating: </w:t>
      </w:r>
      <w:r w:rsidR="00996A9B">
        <w:t>2</w:t>
      </w:r>
      <w:r w:rsidR="004B6630">
        <w:t>3</w:t>
      </w:r>
      <w:r>
        <w:t>/30</w:t>
      </w:r>
    </w:p>
    <w:p w14:paraId="648A31DA" w14:textId="24A768E4" w:rsidR="00C17C3A" w:rsidRDefault="00C17C3A"/>
    <w:p w14:paraId="456FAD7F" w14:textId="1CB166BD" w:rsidR="00C17C3A" w:rsidRDefault="00C17C3A">
      <w:r>
        <w:t xml:space="preserve">Total: </w:t>
      </w:r>
      <w:r w:rsidR="00996A9B">
        <w:t>8</w:t>
      </w:r>
      <w:r w:rsidR="004B6630">
        <w:t>5</w:t>
      </w:r>
    </w:p>
    <w:p w14:paraId="59730AAD" w14:textId="2D6D78CC" w:rsidR="00C17C3A" w:rsidRDefault="00C17C3A"/>
    <w:p w14:paraId="5BBFFDCE" w14:textId="01641A79" w:rsidR="00C17C3A" w:rsidRDefault="00C17C3A">
      <w:r>
        <w:t>Comments:</w:t>
      </w:r>
    </w:p>
    <w:p w14:paraId="78585810" w14:textId="1712285B" w:rsidR="00C17C3A" w:rsidRDefault="00C17C3A"/>
    <w:p w14:paraId="2EA2F337" w14:textId="1F235C19" w:rsidR="00996A9B" w:rsidRDefault="00996A9B">
      <w:r>
        <w:t>Good background on TRISO</w:t>
      </w:r>
    </w:p>
    <w:p w14:paraId="2A90E7ED" w14:textId="7D1CE02E" w:rsidR="00996A9B" w:rsidRDefault="00996A9B">
      <w:r>
        <w:t>Not sure if fuel is UZr-H, and are adjusting for UO2 properties, assuming UZr-H? This is unclear</w:t>
      </w:r>
    </w:p>
    <w:p w14:paraId="4A28C518" w14:textId="7B23EDC9" w:rsidR="00996A9B" w:rsidRDefault="004B6630">
      <w:r>
        <w:t>Seems s</w:t>
      </w:r>
      <w:r w:rsidR="00996A9B">
        <w:t xml:space="preserve">lightly </w:t>
      </w:r>
      <w:r>
        <w:t>d</w:t>
      </w:r>
      <w:r w:rsidR="00996A9B">
        <w:t>isorganized</w:t>
      </w:r>
      <w:bookmarkStart w:id="0" w:name="_GoBack"/>
      <w:bookmarkEnd w:id="0"/>
    </w:p>
    <w:p w14:paraId="1615B86B" w14:textId="2DC79BE4" w:rsidR="00996A9B" w:rsidRDefault="00996A9B">
      <w:r>
        <w:t>Stated microgram instead of micrometer (micron) multiple times</w:t>
      </w:r>
    </w:p>
    <w:p w14:paraId="5DB44342" w14:textId="0983FA3C" w:rsidR="00996A9B" w:rsidRDefault="00996A9B">
      <w:r>
        <w:t>Good description of RIA</w:t>
      </w:r>
    </w:p>
    <w:p w14:paraId="3296A6A9" w14:textId="4EA868C1" w:rsidR="00996A9B" w:rsidRDefault="00996A9B">
      <w:r>
        <w:t>Inclusion of graphite in this system? check</w:t>
      </w:r>
    </w:p>
    <w:p w14:paraId="6998CB15" w14:textId="0A73FFA7" w:rsidR="00996A9B" w:rsidRDefault="00996A9B">
      <w:r>
        <w:t>How does including graphite properties change? Focused more on heat, less on stress, which is more key for TRISO – ok</w:t>
      </w:r>
    </w:p>
    <w:p w14:paraId="4A33D7EA" w14:textId="27238AFE" w:rsidR="00996A9B" w:rsidRDefault="00996A9B">
      <w:r>
        <w:t>How does burnup affect the system properties? – ok</w:t>
      </w:r>
    </w:p>
    <w:p w14:paraId="1997F8C9" w14:textId="678C5F84" w:rsidR="00996A9B" w:rsidRDefault="00996A9B">
      <w:r>
        <w:t>Went over time</w:t>
      </w:r>
    </w:p>
    <w:p w14:paraId="746A30A2" w14:textId="11158DAC" w:rsidR="00996A9B" w:rsidRDefault="004B6630">
      <w:r>
        <w:t>Good suggestions for improvement or extension of this work</w:t>
      </w:r>
    </w:p>
    <w:p w14:paraId="7836231F" w14:textId="0F393DE5" w:rsidR="008B1283" w:rsidRDefault="008B1283"/>
    <w:sectPr w:rsidR="008B1283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3A"/>
    <w:rsid w:val="001038EF"/>
    <w:rsid w:val="002135D3"/>
    <w:rsid w:val="004374B8"/>
    <w:rsid w:val="004B6630"/>
    <w:rsid w:val="005F14B5"/>
    <w:rsid w:val="007A65C6"/>
    <w:rsid w:val="008B1283"/>
    <w:rsid w:val="008E41C6"/>
    <w:rsid w:val="009112AE"/>
    <w:rsid w:val="009643B9"/>
    <w:rsid w:val="00996A9B"/>
    <w:rsid w:val="00996EB2"/>
    <w:rsid w:val="00A534F2"/>
    <w:rsid w:val="00C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F6C5"/>
  <w15:chartTrackingRefBased/>
  <w15:docId w15:val="{4F76008F-1D09-924F-8743-4E846E3E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Beeler</dc:creator>
  <cp:keywords/>
  <dc:description/>
  <cp:lastModifiedBy>Ben Beeler</cp:lastModifiedBy>
  <cp:revision>3</cp:revision>
  <dcterms:created xsi:type="dcterms:W3CDTF">2020-04-13T18:08:00Z</dcterms:created>
  <dcterms:modified xsi:type="dcterms:W3CDTF">2020-04-13T18:27:00Z</dcterms:modified>
</cp:coreProperties>
</file>