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4243" w14:textId="252657B3" w:rsidR="008A2589" w:rsidRDefault="00C17C3A">
      <w:proofErr w:type="spellStart"/>
      <w:r>
        <w:t>Yuqing</w:t>
      </w:r>
      <w:proofErr w:type="spellEnd"/>
      <w:r>
        <w:t xml:space="preserve"> Huang</w:t>
      </w:r>
    </w:p>
    <w:p w14:paraId="4AFF44F2" w14:textId="3E04C65D" w:rsidR="00C17C3A" w:rsidRDefault="00C17C3A"/>
    <w:p w14:paraId="583ABE71" w14:textId="6A678580" w:rsidR="00C17C3A" w:rsidRDefault="00C17C3A">
      <w:r>
        <w:t>Paper Presentation 2 Grading and Comments</w:t>
      </w:r>
    </w:p>
    <w:p w14:paraId="2079827A" w14:textId="708F4946" w:rsidR="00C17C3A" w:rsidRDefault="00C17C3A"/>
    <w:p w14:paraId="43FB0328" w14:textId="3D10BF40" w:rsidR="00C17C3A" w:rsidRDefault="00C17C3A">
      <w:r>
        <w:t>Organization:  13/16</w:t>
      </w:r>
    </w:p>
    <w:p w14:paraId="5776F30A" w14:textId="2BA21DE5" w:rsidR="00C17C3A" w:rsidRDefault="00C17C3A">
      <w:r>
        <w:t>Understanding of scientific content: 15/16</w:t>
      </w:r>
    </w:p>
    <w:p w14:paraId="58A33E52" w14:textId="5548436F" w:rsidR="00C17C3A" w:rsidRDefault="00C17C3A">
      <w:r>
        <w:t>Style/Delivery: 12/16</w:t>
      </w:r>
    </w:p>
    <w:p w14:paraId="76E2DF22" w14:textId="7874CAC5" w:rsidR="00C17C3A" w:rsidRDefault="00C17C3A">
      <w:r>
        <w:t>Use of visual aids: 12/16</w:t>
      </w:r>
    </w:p>
    <w:p w14:paraId="5729549B" w14:textId="60880838" w:rsidR="00C17C3A" w:rsidRDefault="00C17C3A">
      <w:r>
        <w:t>Ability to answer questions: 14/16</w:t>
      </w:r>
    </w:p>
    <w:p w14:paraId="16B11893" w14:textId="3646BEF9" w:rsidR="00C17C3A" w:rsidRDefault="00C17C3A">
      <w:r>
        <w:t>Instructor rating: 2</w:t>
      </w:r>
      <w:r w:rsidR="008B1283">
        <w:t>5</w:t>
      </w:r>
      <w:r>
        <w:t>/30</w:t>
      </w:r>
    </w:p>
    <w:p w14:paraId="648A31DA" w14:textId="24A768E4" w:rsidR="00C17C3A" w:rsidRDefault="00C17C3A"/>
    <w:p w14:paraId="456FAD7F" w14:textId="0844C673" w:rsidR="00C17C3A" w:rsidRDefault="00C17C3A">
      <w:r>
        <w:t>Total: 9</w:t>
      </w:r>
      <w:r w:rsidR="008B1283">
        <w:t>1</w:t>
      </w:r>
    </w:p>
    <w:p w14:paraId="59730AAD" w14:textId="2D6D78CC" w:rsidR="00C17C3A" w:rsidRDefault="00C17C3A"/>
    <w:p w14:paraId="5BBFFDCE" w14:textId="01641A79" w:rsidR="00C17C3A" w:rsidRDefault="00C17C3A">
      <w:r>
        <w:t>Comments:</w:t>
      </w:r>
    </w:p>
    <w:p w14:paraId="78585810" w14:textId="70376249" w:rsidR="00C17C3A" w:rsidRDefault="00C17C3A"/>
    <w:p w14:paraId="17C2754C" w14:textId="65E14C2F" w:rsidR="00C17C3A" w:rsidRDefault="00C17C3A">
      <w:r>
        <w:t>Good background on grain growth</w:t>
      </w:r>
    </w:p>
    <w:p w14:paraId="0F349B84" w14:textId="4D28487B" w:rsidR="00C17C3A" w:rsidRDefault="00C17C3A">
      <w:r>
        <w:t>Good comments beyond text on slide, demonstrates knowledge of subject matter</w:t>
      </w:r>
    </w:p>
    <w:p w14:paraId="1D716A02" w14:textId="2FA8729F" w:rsidR="008B1283" w:rsidRDefault="008B1283">
      <w:r>
        <w:t>Good description of phase field</w:t>
      </w:r>
    </w:p>
    <w:p w14:paraId="7E8D89A7" w14:textId="33360687" w:rsidR="008B1283" w:rsidRDefault="008B1283">
      <w:r>
        <w:t>Why different initial configurations?</w:t>
      </w:r>
    </w:p>
    <w:p w14:paraId="3AA52F1A" w14:textId="33EA2000" w:rsidR="008B1283" w:rsidRDefault="008B1283">
      <w:r>
        <w:t>Different in kinetic parameter vs mobility? Ok</w:t>
      </w:r>
    </w:p>
    <w:p w14:paraId="65AD54E2" w14:textId="366D2B16" w:rsidR="008B1283" w:rsidRDefault="008B1283">
      <w:r>
        <w:t>Why important to utilize grain boundary free energy? Check</w:t>
      </w:r>
    </w:p>
    <w:p w14:paraId="151AAAFC" w14:textId="37DA6981" w:rsidR="008B1283" w:rsidRDefault="008B1283">
      <w:r>
        <w:t>Why important to adjust for surface vs volume effects? Ok</w:t>
      </w:r>
    </w:p>
    <w:p w14:paraId="510E5AF8" w14:textId="6C41F881" w:rsidR="008B1283" w:rsidRDefault="008B1283">
      <w:r>
        <w:t>Good suggestions for expansion of work</w:t>
      </w:r>
    </w:p>
    <w:p w14:paraId="39E7564A" w14:textId="467456E3" w:rsidR="008B1283" w:rsidRDefault="008B1283">
      <w:r>
        <w:t>Went over time slot, too many slides</w:t>
      </w:r>
    </w:p>
    <w:p w14:paraId="7836231F" w14:textId="3E9D703F" w:rsidR="008B1283" w:rsidRDefault="008B1283">
      <w:r>
        <w:t xml:space="preserve">I generally </w:t>
      </w:r>
      <w:proofErr w:type="spellStart"/>
      <w:r>
        <w:t>dont</w:t>
      </w:r>
      <w:proofErr w:type="spellEnd"/>
      <w:r>
        <w:t xml:space="preserve"> like slides with only figures, </w:t>
      </w:r>
      <w:proofErr w:type="spellStart"/>
      <w:r>
        <w:t>i</w:t>
      </w:r>
      <w:proofErr w:type="spellEnd"/>
      <w:r>
        <w:t xml:space="preserve"> would prefer</w:t>
      </w:r>
      <w:bookmarkStart w:id="0" w:name="_GoBack"/>
      <w:bookmarkEnd w:id="0"/>
      <w:r>
        <w:t xml:space="preserve"> to have some text describing the figures</w:t>
      </w:r>
    </w:p>
    <w:sectPr w:rsidR="008B1283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3A"/>
    <w:rsid w:val="002135D3"/>
    <w:rsid w:val="004374B8"/>
    <w:rsid w:val="005F14B5"/>
    <w:rsid w:val="007A65C6"/>
    <w:rsid w:val="008B1283"/>
    <w:rsid w:val="009112AE"/>
    <w:rsid w:val="009643B9"/>
    <w:rsid w:val="00A534F2"/>
    <w:rsid w:val="00C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F6C5"/>
  <w15:chartTrackingRefBased/>
  <w15:docId w15:val="{4F76008F-1D09-924F-8743-4E846E3E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Beeler</dc:creator>
  <cp:keywords/>
  <dc:description/>
  <cp:lastModifiedBy>Ben Beeler</cp:lastModifiedBy>
  <cp:revision>1</cp:revision>
  <dcterms:created xsi:type="dcterms:W3CDTF">2020-04-13T17:52:00Z</dcterms:created>
  <dcterms:modified xsi:type="dcterms:W3CDTF">2020-04-13T18:07:00Z</dcterms:modified>
</cp:coreProperties>
</file>