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1F359" w14:textId="77777777" w:rsidR="00D05F70" w:rsidRDefault="00CB286F">
      <w:r>
        <w:t>Fuel Performance</w:t>
      </w:r>
    </w:p>
    <w:p w14:paraId="5A41791E" w14:textId="77777777" w:rsidR="00CB286F" w:rsidRDefault="00CB286F"/>
    <w:p w14:paraId="1CD0614C" w14:textId="3DAD1814" w:rsidR="00CB286F" w:rsidRDefault="000411E5" w:rsidP="00CB286F">
      <w:pPr>
        <w:pStyle w:val="ListParagraph"/>
        <w:numPr>
          <w:ilvl w:val="0"/>
          <w:numId w:val="1"/>
        </w:numPr>
      </w:pPr>
      <w:r>
        <w:t>Fuel basics</w:t>
      </w:r>
      <w:r w:rsidR="006109B0">
        <w:t xml:space="preserve"> (F1,</w:t>
      </w:r>
      <w:r w:rsidR="00C52D8E">
        <w:t xml:space="preserve"> </w:t>
      </w:r>
      <w:r w:rsidR="006109B0">
        <w:t>F2</w:t>
      </w:r>
      <w:r w:rsidR="004B5394">
        <w:t>, M9</w:t>
      </w:r>
      <w:r w:rsidR="006109B0">
        <w:t>)</w:t>
      </w:r>
    </w:p>
    <w:p w14:paraId="7D9A1C91" w14:textId="6422F95E" w:rsidR="004B5394" w:rsidRDefault="000411E5" w:rsidP="004B5394">
      <w:pPr>
        <w:pStyle w:val="ListParagraph"/>
        <w:numPr>
          <w:ilvl w:val="1"/>
          <w:numId w:val="1"/>
        </w:numPr>
      </w:pPr>
      <w:r>
        <w:t>Purpose of the fuel</w:t>
      </w:r>
      <w:r w:rsidR="004B5394" w:rsidRPr="004B5394">
        <w:t xml:space="preserve"> </w:t>
      </w:r>
    </w:p>
    <w:p w14:paraId="6F08EEA1" w14:textId="1C46D340" w:rsidR="000411E5" w:rsidRDefault="004B5394" w:rsidP="004B5394">
      <w:pPr>
        <w:pStyle w:val="ListParagraph"/>
        <w:numPr>
          <w:ilvl w:val="1"/>
          <w:numId w:val="1"/>
        </w:numPr>
      </w:pPr>
      <w:r>
        <w:t>What atoms fission</w:t>
      </w:r>
    </w:p>
    <w:p w14:paraId="10F8D799" w14:textId="623E5D7F" w:rsidR="00C52D8E" w:rsidRDefault="000411E5" w:rsidP="00C52D8E">
      <w:pPr>
        <w:pStyle w:val="ListParagraph"/>
        <w:numPr>
          <w:ilvl w:val="1"/>
          <w:numId w:val="1"/>
        </w:numPr>
      </w:pPr>
      <w:r>
        <w:t>Types of fuel</w:t>
      </w:r>
      <w:r w:rsidR="00C52D8E" w:rsidRPr="00C52D8E">
        <w:t xml:space="preserve"> </w:t>
      </w:r>
    </w:p>
    <w:p w14:paraId="3573C700" w14:textId="77777777" w:rsidR="00C52D8E" w:rsidRDefault="00C52D8E" w:rsidP="00C52D8E">
      <w:pPr>
        <w:pStyle w:val="ListParagraph"/>
        <w:numPr>
          <w:ilvl w:val="1"/>
          <w:numId w:val="1"/>
        </w:numPr>
      </w:pPr>
      <w:r>
        <w:t>Products of fission</w:t>
      </w:r>
    </w:p>
    <w:p w14:paraId="35A60A3E" w14:textId="77777777" w:rsidR="00C52D8E" w:rsidRDefault="00C52D8E" w:rsidP="00C52D8E">
      <w:pPr>
        <w:pStyle w:val="ListParagraph"/>
        <w:numPr>
          <w:ilvl w:val="1"/>
          <w:numId w:val="1"/>
        </w:numPr>
      </w:pPr>
      <w:r>
        <w:t>Energy released by fission</w:t>
      </w:r>
    </w:p>
    <w:p w14:paraId="4F961338" w14:textId="3DE3ABB0" w:rsidR="000411E5" w:rsidRDefault="00C52D8E" w:rsidP="00C52D8E">
      <w:pPr>
        <w:pStyle w:val="ListParagraph"/>
        <w:numPr>
          <w:ilvl w:val="1"/>
          <w:numId w:val="1"/>
        </w:numPr>
      </w:pPr>
      <w:r>
        <w:t>Heat generation rate for different fuel types</w:t>
      </w:r>
    </w:p>
    <w:p w14:paraId="11DACB38" w14:textId="16AB53A9" w:rsidR="000411E5" w:rsidRDefault="000411E5" w:rsidP="000411E5">
      <w:pPr>
        <w:pStyle w:val="ListParagraph"/>
        <w:numPr>
          <w:ilvl w:val="1"/>
          <w:numId w:val="1"/>
        </w:numPr>
      </w:pPr>
      <w:r>
        <w:t>Role of cladding</w:t>
      </w:r>
    </w:p>
    <w:p w14:paraId="28BABBD9" w14:textId="4C6CC01A" w:rsidR="00CB286F" w:rsidRDefault="00381BF1" w:rsidP="00C52D8E">
      <w:pPr>
        <w:pStyle w:val="ListParagraph"/>
        <w:numPr>
          <w:ilvl w:val="1"/>
          <w:numId w:val="1"/>
        </w:numPr>
      </w:pPr>
      <w:r>
        <w:t>Fuel fabrication</w:t>
      </w:r>
    </w:p>
    <w:p w14:paraId="1EC54129" w14:textId="26AE8C20" w:rsidR="00CB286F" w:rsidRDefault="00C52D8E" w:rsidP="00CB286F">
      <w:pPr>
        <w:pStyle w:val="ListParagraph"/>
        <w:numPr>
          <w:ilvl w:val="0"/>
          <w:numId w:val="1"/>
        </w:numPr>
      </w:pPr>
      <w:r>
        <w:t xml:space="preserve">Heat transport </w:t>
      </w:r>
      <w:r w:rsidR="00A47FBC">
        <w:t>(</w:t>
      </w:r>
      <w:r w:rsidR="009A34EB">
        <w:t>M</w:t>
      </w:r>
      <w:r w:rsidR="00A47FBC">
        <w:t>9</w:t>
      </w:r>
      <w:r w:rsidR="00725F12">
        <w:t>, O10</w:t>
      </w:r>
      <w:r w:rsidR="00A47FBC">
        <w:t>)</w:t>
      </w:r>
    </w:p>
    <w:p w14:paraId="106186C2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Summary</w:t>
      </w:r>
    </w:p>
    <w:p w14:paraId="087B712F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Equation and analytical solutions</w:t>
      </w:r>
    </w:p>
    <w:p w14:paraId="02B1CE1A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Numerical solutions</w:t>
      </w:r>
    </w:p>
    <w:p w14:paraId="7A3C6D7F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Connection between coolant temperature and power generation</w:t>
      </w:r>
    </w:p>
    <w:p w14:paraId="7B4187DD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Connection between coolant temperature and max temperature/melting for different fuel types</w:t>
      </w:r>
    </w:p>
    <w:p w14:paraId="1C061B41" w14:textId="1D30DBB7" w:rsidR="00CB286F" w:rsidRDefault="00CB286F" w:rsidP="00CB286F">
      <w:pPr>
        <w:pStyle w:val="ListParagraph"/>
        <w:numPr>
          <w:ilvl w:val="0"/>
          <w:numId w:val="1"/>
        </w:numPr>
      </w:pPr>
      <w:r>
        <w:t>Mechanics</w:t>
      </w:r>
      <w:r w:rsidR="00A47FBC">
        <w:t xml:space="preserve"> (</w:t>
      </w:r>
      <w:r w:rsidR="009A34EB">
        <w:t>M</w:t>
      </w:r>
      <w:r w:rsidR="00A47FBC">
        <w:t>6)</w:t>
      </w:r>
    </w:p>
    <w:p w14:paraId="31504ABB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Mechanics review</w:t>
      </w:r>
    </w:p>
    <w:p w14:paraId="704FB1A9" w14:textId="77777777" w:rsidR="00CB286F" w:rsidRDefault="00CB286F" w:rsidP="00CB286F">
      <w:pPr>
        <w:pStyle w:val="ListParagraph"/>
        <w:numPr>
          <w:ilvl w:val="1"/>
          <w:numId w:val="1"/>
        </w:numPr>
      </w:pPr>
      <w:proofErr w:type="spellStart"/>
      <w:r>
        <w:t>Thermomechanical</w:t>
      </w:r>
      <w:proofErr w:type="spellEnd"/>
      <w:r>
        <w:t xml:space="preserve"> behavior</w:t>
      </w:r>
    </w:p>
    <w:p w14:paraId="3C5F9668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Equation and solutions</w:t>
      </w:r>
    </w:p>
    <w:p w14:paraId="3A19F0EB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Solution methods for existing fuel performance codes</w:t>
      </w:r>
    </w:p>
    <w:p w14:paraId="2EBFC24A" w14:textId="0D8D4A48" w:rsidR="00381BF1" w:rsidRDefault="00381BF1" w:rsidP="00CB286F">
      <w:pPr>
        <w:pStyle w:val="ListParagraph"/>
        <w:numPr>
          <w:ilvl w:val="1"/>
          <w:numId w:val="1"/>
        </w:numPr>
      </w:pPr>
      <w:r>
        <w:t>Summary of US fuel performance codes</w:t>
      </w:r>
    </w:p>
    <w:p w14:paraId="103C38BF" w14:textId="6832DB4A" w:rsidR="00CB286F" w:rsidRDefault="00C52D8E" w:rsidP="00CB286F">
      <w:pPr>
        <w:pStyle w:val="ListParagraph"/>
        <w:numPr>
          <w:ilvl w:val="0"/>
          <w:numId w:val="1"/>
        </w:numPr>
      </w:pPr>
      <w:r>
        <w:t>Materials issues in the fuel</w:t>
      </w:r>
    </w:p>
    <w:p w14:paraId="574B3C2A" w14:textId="7C50082C" w:rsidR="00C52D8E" w:rsidRDefault="00C52D8E" w:rsidP="00CB286F">
      <w:pPr>
        <w:pStyle w:val="ListParagraph"/>
        <w:numPr>
          <w:ilvl w:val="1"/>
          <w:numId w:val="1"/>
        </w:numPr>
      </w:pPr>
      <w:r>
        <w:t>Chemistry</w:t>
      </w:r>
    </w:p>
    <w:p w14:paraId="7159B4E6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Fission products</w:t>
      </w:r>
    </w:p>
    <w:p w14:paraId="197DE0A1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Fission gas</w:t>
      </w:r>
    </w:p>
    <w:p w14:paraId="0D1F4ABF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Swelling</w:t>
      </w:r>
    </w:p>
    <w:p w14:paraId="04833517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Creep</w:t>
      </w:r>
    </w:p>
    <w:p w14:paraId="38987392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Grain growth</w:t>
      </w:r>
    </w:p>
    <w:p w14:paraId="4B967511" w14:textId="77777777" w:rsidR="00CB286F" w:rsidRDefault="00CB286F" w:rsidP="00CB286F">
      <w:pPr>
        <w:pStyle w:val="ListParagraph"/>
        <w:numPr>
          <w:ilvl w:val="1"/>
          <w:numId w:val="1"/>
        </w:numPr>
      </w:pPr>
      <w:r>
        <w:t>HBS</w:t>
      </w:r>
    </w:p>
    <w:p w14:paraId="6FB9E83A" w14:textId="0213A44A" w:rsidR="00CB286F" w:rsidRDefault="00CB286F" w:rsidP="00C52D8E">
      <w:pPr>
        <w:pStyle w:val="ListParagraph"/>
        <w:numPr>
          <w:ilvl w:val="1"/>
          <w:numId w:val="1"/>
        </w:numPr>
      </w:pPr>
      <w:r>
        <w:t>Fracture</w:t>
      </w:r>
    </w:p>
    <w:p w14:paraId="4A0EFA52" w14:textId="77777777" w:rsidR="001B2655" w:rsidRDefault="001B2655" w:rsidP="001B2655">
      <w:pPr>
        <w:pStyle w:val="ListParagraph"/>
        <w:numPr>
          <w:ilvl w:val="1"/>
          <w:numId w:val="1"/>
        </w:numPr>
      </w:pPr>
      <w:r>
        <w:t>Thermal conductivity</w:t>
      </w:r>
    </w:p>
    <w:p w14:paraId="3BA6025E" w14:textId="77777777" w:rsidR="001B2655" w:rsidRDefault="001B2655" w:rsidP="001B2655">
      <w:pPr>
        <w:pStyle w:val="ListParagraph"/>
        <w:numPr>
          <w:ilvl w:val="1"/>
          <w:numId w:val="1"/>
        </w:numPr>
      </w:pPr>
      <w:r>
        <w:t>Fracture strength</w:t>
      </w:r>
    </w:p>
    <w:p w14:paraId="6AB59D2C" w14:textId="77777777" w:rsidR="001B2655" w:rsidRDefault="001B2655" w:rsidP="001B2655">
      <w:pPr>
        <w:pStyle w:val="ListParagraph"/>
        <w:numPr>
          <w:ilvl w:val="1"/>
          <w:numId w:val="1"/>
        </w:numPr>
      </w:pPr>
      <w:r>
        <w:t>Elasticity tensor</w:t>
      </w:r>
    </w:p>
    <w:p w14:paraId="545B96B2" w14:textId="77777777" w:rsidR="001B2655" w:rsidRDefault="00AB7E59" w:rsidP="001B2655">
      <w:pPr>
        <w:pStyle w:val="ListParagraph"/>
        <w:numPr>
          <w:ilvl w:val="1"/>
          <w:numId w:val="1"/>
        </w:numPr>
      </w:pPr>
      <w:r>
        <w:t>Volume change</w:t>
      </w:r>
    </w:p>
    <w:p w14:paraId="46926EC5" w14:textId="7AB044C5" w:rsidR="00C52D8E" w:rsidRDefault="00C52D8E" w:rsidP="00C52D8E">
      <w:pPr>
        <w:pStyle w:val="ListParagraph"/>
        <w:numPr>
          <w:ilvl w:val="0"/>
          <w:numId w:val="1"/>
        </w:numPr>
      </w:pPr>
      <w:r>
        <w:t>Materials issues in the cladding</w:t>
      </w:r>
    </w:p>
    <w:p w14:paraId="255675EC" w14:textId="435D3A2A" w:rsidR="00C52D8E" w:rsidRDefault="0046054F" w:rsidP="00C52D8E">
      <w:pPr>
        <w:pStyle w:val="ListParagraph"/>
        <w:numPr>
          <w:ilvl w:val="1"/>
          <w:numId w:val="1"/>
        </w:numPr>
      </w:pPr>
      <w:r>
        <w:t>Growth</w:t>
      </w:r>
    </w:p>
    <w:p w14:paraId="491EF301" w14:textId="4792DFBA" w:rsidR="0046054F" w:rsidRDefault="0046054F" w:rsidP="00C52D8E">
      <w:pPr>
        <w:pStyle w:val="ListParagraph"/>
        <w:numPr>
          <w:ilvl w:val="1"/>
          <w:numId w:val="1"/>
        </w:numPr>
      </w:pPr>
      <w:r>
        <w:t>Creep</w:t>
      </w:r>
    </w:p>
    <w:p w14:paraId="6A8D3E10" w14:textId="064EF9F3" w:rsidR="0046054F" w:rsidRDefault="0046054F" w:rsidP="00C52D8E">
      <w:pPr>
        <w:pStyle w:val="ListParagraph"/>
        <w:numPr>
          <w:ilvl w:val="1"/>
          <w:numId w:val="1"/>
        </w:numPr>
      </w:pPr>
      <w:r>
        <w:t>Irradiation hardening</w:t>
      </w:r>
    </w:p>
    <w:p w14:paraId="689DBC55" w14:textId="4FB2A173" w:rsidR="0046054F" w:rsidRDefault="0046054F" w:rsidP="00C52D8E">
      <w:pPr>
        <w:pStyle w:val="ListParagraph"/>
        <w:numPr>
          <w:ilvl w:val="1"/>
          <w:numId w:val="1"/>
        </w:numPr>
      </w:pPr>
      <w:r>
        <w:t>Oxidation</w:t>
      </w:r>
    </w:p>
    <w:p w14:paraId="1ED7966D" w14:textId="7DB83B4D" w:rsidR="0046054F" w:rsidRDefault="0046054F" w:rsidP="00C52D8E">
      <w:pPr>
        <w:pStyle w:val="ListParagraph"/>
        <w:numPr>
          <w:ilvl w:val="1"/>
          <w:numId w:val="1"/>
        </w:numPr>
      </w:pPr>
      <w:r>
        <w:t>Hydride formation</w:t>
      </w:r>
    </w:p>
    <w:p w14:paraId="12E8880E" w14:textId="1FC7FE59" w:rsidR="0046054F" w:rsidRDefault="0046054F" w:rsidP="00C52D8E">
      <w:pPr>
        <w:pStyle w:val="ListParagraph"/>
        <w:numPr>
          <w:ilvl w:val="1"/>
          <w:numId w:val="1"/>
        </w:numPr>
      </w:pPr>
      <w:r>
        <w:t>Stress corrosion cracking</w:t>
      </w:r>
    </w:p>
    <w:p w14:paraId="58B11237" w14:textId="35426D12" w:rsidR="00AB7E59" w:rsidRDefault="0046054F" w:rsidP="00AB7E59">
      <w:pPr>
        <w:pStyle w:val="ListParagraph"/>
        <w:numPr>
          <w:ilvl w:val="0"/>
          <w:numId w:val="1"/>
        </w:numPr>
      </w:pPr>
      <w:r>
        <w:t xml:space="preserve">Accident, used fuel disposition, and fuel cycle </w:t>
      </w:r>
      <w:r w:rsidR="00521450">
        <w:t>(</w:t>
      </w:r>
      <w:r w:rsidR="009A34EB">
        <w:t>M</w:t>
      </w:r>
      <w:r w:rsidR="00521450">
        <w:t>9)</w:t>
      </w:r>
    </w:p>
    <w:p w14:paraId="1C14A2DF" w14:textId="77777777" w:rsidR="00AB7E59" w:rsidRDefault="00AB7E59" w:rsidP="00AB7E59">
      <w:pPr>
        <w:pStyle w:val="ListParagraph"/>
        <w:numPr>
          <w:ilvl w:val="1"/>
          <w:numId w:val="1"/>
        </w:numPr>
      </w:pPr>
      <w:proofErr w:type="spellStart"/>
      <w:r>
        <w:t>Loca</w:t>
      </w:r>
      <w:proofErr w:type="spellEnd"/>
    </w:p>
    <w:p w14:paraId="7B076F39" w14:textId="7CEAACA0" w:rsidR="00AB7E59" w:rsidRDefault="00AB7E59" w:rsidP="0046054F">
      <w:pPr>
        <w:pStyle w:val="ListParagraph"/>
        <w:numPr>
          <w:ilvl w:val="1"/>
          <w:numId w:val="1"/>
        </w:numPr>
      </w:pPr>
      <w:proofErr w:type="spellStart"/>
      <w:r>
        <w:lastRenderedPageBreak/>
        <w:t>Ria</w:t>
      </w:r>
      <w:proofErr w:type="spellEnd"/>
    </w:p>
    <w:p w14:paraId="51ED61A5" w14:textId="02672EE1" w:rsidR="0046054F" w:rsidRDefault="0046054F" w:rsidP="0046054F">
      <w:pPr>
        <w:pStyle w:val="ListParagraph"/>
        <w:numPr>
          <w:ilvl w:val="1"/>
          <w:numId w:val="1"/>
        </w:numPr>
      </w:pPr>
      <w:r>
        <w:t>UFD</w:t>
      </w:r>
    </w:p>
    <w:p w14:paraId="1AC7E9F5" w14:textId="4031D3A3" w:rsidR="0046054F" w:rsidRDefault="0046054F" w:rsidP="0046054F">
      <w:pPr>
        <w:pStyle w:val="ListParagraph"/>
        <w:numPr>
          <w:ilvl w:val="1"/>
          <w:numId w:val="1"/>
        </w:numPr>
      </w:pPr>
      <w:r>
        <w:t>Recycling fuel</w:t>
      </w:r>
    </w:p>
    <w:p w14:paraId="4B7E1D2B" w14:textId="1F456706" w:rsidR="0046054F" w:rsidRDefault="0046054F" w:rsidP="0046054F">
      <w:pPr>
        <w:pStyle w:val="ListParagraph"/>
        <w:numPr>
          <w:ilvl w:val="1"/>
          <w:numId w:val="1"/>
        </w:numPr>
      </w:pPr>
      <w:r>
        <w:t>Fast reactors</w:t>
      </w:r>
    </w:p>
    <w:p w14:paraId="5290FCF7" w14:textId="5F5CA258" w:rsidR="0046054F" w:rsidRDefault="0046054F" w:rsidP="0046054F">
      <w:pPr>
        <w:pStyle w:val="ListParagraph"/>
        <w:numPr>
          <w:ilvl w:val="1"/>
          <w:numId w:val="1"/>
        </w:numPr>
      </w:pPr>
      <w:r>
        <w:t>Why we don’t do it</w:t>
      </w:r>
      <w:bookmarkStart w:id="0" w:name="_GoBack"/>
      <w:bookmarkEnd w:id="0"/>
    </w:p>
    <w:sectPr w:rsidR="0046054F" w:rsidSect="00D56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B0280"/>
    <w:multiLevelType w:val="hybridMultilevel"/>
    <w:tmpl w:val="3928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6F"/>
    <w:rsid w:val="000411E5"/>
    <w:rsid w:val="001B2655"/>
    <w:rsid w:val="003467E6"/>
    <w:rsid w:val="00381BF1"/>
    <w:rsid w:val="0046054F"/>
    <w:rsid w:val="004B5394"/>
    <w:rsid w:val="00521450"/>
    <w:rsid w:val="006109B0"/>
    <w:rsid w:val="00725F12"/>
    <w:rsid w:val="009A34EB"/>
    <w:rsid w:val="00A47FBC"/>
    <w:rsid w:val="00AB7E59"/>
    <w:rsid w:val="00C52D8E"/>
    <w:rsid w:val="00CB286F"/>
    <w:rsid w:val="00D05F70"/>
    <w:rsid w:val="00D56BF6"/>
    <w:rsid w:val="00D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3B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MTonks</dc:creator>
  <cp:keywords/>
  <dc:description/>
  <cp:lastModifiedBy>Michael Tonks</cp:lastModifiedBy>
  <cp:revision>5</cp:revision>
  <dcterms:created xsi:type="dcterms:W3CDTF">2016-11-06T15:31:00Z</dcterms:created>
  <dcterms:modified xsi:type="dcterms:W3CDTF">2016-11-15T18:28:00Z</dcterms:modified>
</cp:coreProperties>
</file>