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1B3" w:rsidRDefault="004A71B3" w:rsidP="004A71B3">
      <w:r>
        <w:t xml:space="preserve">Can you add the subject of the lectures to the file names on canvas to make it easier to find information on a specific </w:t>
      </w:r>
      <w:proofErr w:type="gramStart"/>
      <w:r>
        <w:t>topic.</w:t>
      </w:r>
      <w:proofErr w:type="gramEnd"/>
    </w:p>
    <w:p w:rsidR="004A71B3" w:rsidRDefault="004A71B3" w:rsidP="004A71B3"/>
    <w:p w:rsidR="004A71B3" w:rsidRDefault="004A71B3" w:rsidP="004A71B3">
      <w:r>
        <w:t xml:space="preserve">More instruction on </w:t>
      </w:r>
      <w:proofErr w:type="spellStart"/>
      <w:r>
        <w:t>MatLab</w:t>
      </w:r>
      <w:proofErr w:type="spellEnd"/>
      <w:r>
        <w:t xml:space="preserve"> would be beneficial</w:t>
      </w:r>
    </w:p>
    <w:p w:rsidR="004A71B3" w:rsidRDefault="004A71B3" w:rsidP="004A71B3"/>
    <w:p w:rsidR="004A71B3" w:rsidRDefault="004A71B3" w:rsidP="004A71B3">
      <w:r>
        <w:t xml:space="preserve">Can't think of much to improve. </w:t>
      </w:r>
      <w:proofErr w:type="gramStart"/>
      <w:r>
        <w:t>perhaps</w:t>
      </w:r>
      <w:proofErr w:type="gramEnd"/>
      <w:r>
        <w:t xml:space="preserve"> more MATLAB examples to help with understanding the coding aspect of the homework.</w:t>
      </w:r>
    </w:p>
    <w:p w:rsidR="004A71B3" w:rsidRDefault="004A71B3" w:rsidP="004A71B3"/>
    <w:p w:rsidR="004A71B3" w:rsidRDefault="004A71B3" w:rsidP="004A71B3">
      <w:r>
        <w:t xml:space="preserve">I really enjoy what we are learning in this class.  I like how the professor provides us with a quick review of a simple topic (i.e., heat conduction, thermal expansion) then builds on the topic to apply it to reactor fuel </w:t>
      </w:r>
      <w:proofErr w:type="spellStart"/>
      <w:proofErr w:type="gramStart"/>
      <w:r>
        <w:t>performance.Â</w:t>
      </w:r>
      <w:proofErr w:type="spellEnd"/>
      <w:proofErr w:type="gramEnd"/>
      <w:r>
        <w:t xml:space="preserve">  He does it in a way that is simple to understand, and very </w:t>
      </w:r>
      <w:proofErr w:type="spellStart"/>
      <w:r>
        <w:t>interesting.Â</w:t>
      </w:r>
      <w:proofErr w:type="spellEnd"/>
      <w:r>
        <w:t xml:space="preserve">  We're </w:t>
      </w:r>
      <w:proofErr w:type="spellStart"/>
      <w:r>
        <w:t>coveringÂ</w:t>
      </w:r>
      <w:proofErr w:type="spellEnd"/>
      <w:r>
        <w:t xml:space="preserve"> topics that myself and other students </w:t>
      </w:r>
      <w:proofErr w:type="spellStart"/>
      <w:r>
        <w:t>areÂ</w:t>
      </w:r>
      <w:proofErr w:type="spellEnd"/>
      <w:r>
        <w:t> </w:t>
      </w:r>
      <w:proofErr w:type="spellStart"/>
      <w:r>
        <w:t>somewhatÂ</w:t>
      </w:r>
      <w:proofErr w:type="spellEnd"/>
      <w:r>
        <w:t> familiar with, to a level I never would have thought to think about... which is exciting.</w:t>
      </w:r>
    </w:p>
    <w:p w:rsidR="004A71B3" w:rsidRDefault="004A71B3" w:rsidP="004A71B3"/>
    <w:p w:rsidR="004A71B3" w:rsidRDefault="004A71B3" w:rsidP="004A71B3">
      <w:r>
        <w:t xml:space="preserve">Connecting homework </w:t>
      </w:r>
      <w:proofErr w:type="gramStart"/>
      <w:r>
        <w:t>have</w:t>
      </w:r>
      <w:proofErr w:type="gramEnd"/>
      <w:r>
        <w:t xml:space="preserve"> been hard to manage. If you fail hmwrk1, you may probably fail the following because of connection.</w:t>
      </w:r>
    </w:p>
    <w:p w:rsidR="004A71B3" w:rsidRDefault="004A71B3" w:rsidP="004A71B3"/>
    <w:p w:rsidR="004A71B3" w:rsidRDefault="004A71B3" w:rsidP="004A71B3">
      <w:r>
        <w:t xml:space="preserve">There has been a steep curve of difficulty and complexity of the homework, maybe try to gradually have people do work on </w:t>
      </w:r>
      <w:proofErr w:type="spellStart"/>
      <w:r>
        <w:t>MatLab</w:t>
      </w:r>
      <w:proofErr w:type="spellEnd"/>
      <w:r>
        <w:t xml:space="preserve"> instead of throwing them into the deep end, and taking the chances that some of these students might not know </w:t>
      </w:r>
      <w:proofErr w:type="spellStart"/>
      <w:r>
        <w:t>matlab</w:t>
      </w:r>
      <w:proofErr w:type="spellEnd"/>
    </w:p>
    <w:p w:rsidR="004A71B3" w:rsidRDefault="004A71B3" w:rsidP="004A71B3"/>
    <w:p w:rsidR="004A71B3" w:rsidRDefault="004A71B3" w:rsidP="004A71B3">
      <w:r>
        <w:t>Overall, I really enjoy this class and find it very interesting. I think the material is presented in an understandable way and I feel that I have learned a lot so far. I also like how it combines concepts from other classes I have taken and applies them to a more practical situation.</w:t>
      </w:r>
    </w:p>
    <w:p w:rsidR="004A71B3" w:rsidRDefault="004A71B3" w:rsidP="004A71B3"/>
    <w:p w:rsidR="004A71B3" w:rsidRDefault="004A71B3" w:rsidP="004A71B3">
      <w:r>
        <w:t>I believe the homework is great because we really take time to study and implement the model, which may sound easy in classroom but when we face all the problems and bugs, we really learn it.</w:t>
      </w:r>
    </w:p>
    <w:p w:rsidR="004A71B3" w:rsidRDefault="004A71B3" w:rsidP="004A71B3"/>
    <w:p w:rsidR="004A71B3" w:rsidRDefault="004A71B3" w:rsidP="004A71B3">
      <w:r>
        <w:t>I don't like how the quizzes are on the material we are about to learn, even though they are open resources. I would much prefer being quizzed on the material after we learn it.</w:t>
      </w:r>
    </w:p>
    <w:p w:rsidR="004A71B3" w:rsidRDefault="004A71B3" w:rsidP="004A71B3">
      <w:r>
        <w:t>"Love the course overall. The content is very interesting, and you're one of the better lecturers I've ever had. Â </w:t>
      </w:r>
      <w:proofErr w:type="gramStart"/>
      <w:r>
        <w:t>You</w:t>
      </w:r>
      <w:proofErr w:type="gramEnd"/>
      <w:r>
        <w:t>'re also probably the most organized professor I've had the privilege to learn from. Â </w:t>
      </w:r>
      <w:proofErr w:type="gramStart"/>
      <w:r>
        <w:t>That</w:t>
      </w:r>
      <w:proofErr w:type="gramEnd"/>
      <w:r>
        <w:t xml:space="preserve"> said, I have two comments:</w:t>
      </w:r>
    </w:p>
    <w:p w:rsidR="004A71B3" w:rsidRDefault="004A71B3" w:rsidP="004A71B3"/>
    <w:p w:rsidR="004A71B3" w:rsidRDefault="004A71B3" w:rsidP="004A71B3">
      <w:r>
        <w:t xml:space="preserve">1) The repetition in the </w:t>
      </w:r>
      <w:proofErr w:type="spellStart"/>
      <w:r>
        <w:t>homeworks</w:t>
      </w:r>
      <w:proofErr w:type="spellEnd"/>
      <w:r>
        <w:t xml:space="preserve"> makes it a bit of a slog. Â While it is a little interesting to learn to use </w:t>
      </w:r>
      <w:proofErr w:type="spellStart"/>
      <w:r>
        <w:t>Matlab's</w:t>
      </w:r>
      <w:proofErr w:type="spellEnd"/>
      <w:r>
        <w:t xml:space="preserve"> PDE solvers, I don't feel like I gained anything by applying the same principles analytically, numerically in 1D, and then numerically in 2D. It just felt like busywork, and I found myself resenting it.</w:t>
      </w:r>
    </w:p>
    <w:p w:rsidR="004A71B3" w:rsidRDefault="004A71B3" w:rsidP="004A71B3">
      <w:r>
        <w:t xml:space="preserve">2) The time window for the quizzes is far too short. Being a student is only one of my obligations, with family and my (technical) job also being big time sinks. Â I think I've missed 3 of the quizzes now and while they do show up on my calendar, </w:t>
      </w:r>
      <w:r>
        <w:lastRenderedPageBreak/>
        <w:t>it's literally been a question of finding time for everything. Â </w:t>
      </w:r>
      <w:proofErr w:type="gramStart"/>
      <w:r>
        <w:t>The</w:t>
      </w:r>
      <w:proofErr w:type="gramEnd"/>
      <w:r>
        <w:t xml:space="preserve"> lack of flexibility on this policy doesn't seem to make sense. - Bryan </w:t>
      </w:r>
      <w:proofErr w:type="spellStart"/>
      <w:r>
        <w:t>Eyers</w:t>
      </w:r>
      <w:proofErr w:type="spellEnd"/>
      <w:r>
        <w:t>"</w:t>
      </w:r>
    </w:p>
    <w:p w:rsidR="004A71B3" w:rsidRDefault="004A71B3" w:rsidP="004A71B3"/>
    <w:p w:rsidR="004A71B3" w:rsidRDefault="004A71B3" w:rsidP="004A71B3">
      <w:r>
        <w:t>The coding portions of the class carry too much weight.</w:t>
      </w:r>
    </w:p>
    <w:p w:rsidR="004A71B3" w:rsidRDefault="004A71B3" w:rsidP="004A71B3"/>
    <w:p w:rsidR="004A71B3" w:rsidRDefault="004A71B3" w:rsidP="004A71B3">
      <w:r>
        <w:t xml:space="preserve">I feel that quizzes after material is covered </w:t>
      </w:r>
      <w:proofErr w:type="gramStart"/>
      <w:r>
        <w:t>helps</w:t>
      </w:r>
      <w:proofErr w:type="gramEnd"/>
      <w:r>
        <w:t xml:space="preserve"> with understanding and remembering more effectively</w:t>
      </w:r>
    </w:p>
    <w:p w:rsidR="004A71B3" w:rsidRDefault="004A71B3" w:rsidP="004A71B3"/>
    <w:p w:rsidR="004A71B3" w:rsidRDefault="004A71B3" w:rsidP="004A71B3">
      <w:r>
        <w:t xml:space="preserve">Maybe do video solutions for </w:t>
      </w:r>
      <w:proofErr w:type="spellStart"/>
      <w:r>
        <w:t>homeworks</w:t>
      </w:r>
      <w:proofErr w:type="spellEnd"/>
      <w:r>
        <w:t>, this would be a lot more work though. Â </w:t>
      </w:r>
      <w:proofErr w:type="gramStart"/>
      <w:r>
        <w:t>It</w:t>
      </w:r>
      <w:proofErr w:type="gramEnd"/>
      <w:r>
        <w:t xml:space="preserve"> would help with the though process for the </w:t>
      </w:r>
      <w:proofErr w:type="spellStart"/>
      <w:r>
        <w:t>Matlab</w:t>
      </w:r>
      <w:proofErr w:type="spellEnd"/>
      <w:r>
        <w:t xml:space="preserve"> problems</w:t>
      </w:r>
    </w:p>
    <w:p w:rsidR="004A71B3" w:rsidRDefault="004A71B3" w:rsidP="004A71B3"/>
    <w:p w:rsidR="004A71B3" w:rsidRDefault="004A71B3" w:rsidP="004A71B3">
      <w:r>
        <w:t>"The class if very well organized and straight forward.</w:t>
      </w:r>
    </w:p>
    <w:p w:rsidR="004A71B3" w:rsidRDefault="004A71B3" w:rsidP="004A71B3"/>
    <w:p w:rsidR="004A71B3" w:rsidRDefault="004A71B3" w:rsidP="004A71B3">
      <w:r>
        <w:t>The quizzes are sometimes frustrating as it can be very to find some of the answers and it does not seem fair to lose points on material that has not yet been covered.</w:t>
      </w:r>
    </w:p>
    <w:p w:rsidR="004A71B3" w:rsidRDefault="004A71B3" w:rsidP="004A71B3"/>
    <w:p w:rsidR="004A71B3" w:rsidRDefault="004A71B3" w:rsidP="004A71B3">
      <w:r>
        <w:t xml:space="preserve">"Currently what is helping me learn most </w:t>
      </w:r>
      <w:proofErr w:type="gramStart"/>
      <w:r>
        <w:t>is</w:t>
      </w:r>
      <w:proofErr w:type="gramEnd"/>
      <w:r>
        <w:t xml:space="preserve"> the homework assignments. However, since we have not taken an exam yet, it is tough to dictate if I can properly apply what I have learned.</w:t>
      </w:r>
    </w:p>
    <w:p w:rsidR="004A71B3" w:rsidRDefault="004A71B3" w:rsidP="004A71B3"/>
    <w:p w:rsidR="004A71B3" w:rsidRDefault="004A71B3" w:rsidP="004A71B3">
      <w:r>
        <w:t>The quizzes also help me get a good idea of what the modules will be discussing and help me get a good background knowledge of the material that I will be learning."</w:t>
      </w:r>
    </w:p>
    <w:p w:rsidR="004A71B3" w:rsidRDefault="004A71B3" w:rsidP="004A71B3"/>
    <w:p w:rsidR="004A71B3" w:rsidRDefault="004A71B3" w:rsidP="004A71B3">
      <w:r>
        <w:t xml:space="preserve">"The hardest part for me is understanding </w:t>
      </w:r>
      <w:proofErr w:type="spellStart"/>
      <w:r>
        <w:t>Matlab</w:t>
      </w:r>
      <w:proofErr w:type="spellEnd"/>
      <w:r>
        <w:t xml:space="preserve"> for use in the </w:t>
      </w:r>
      <w:proofErr w:type="spellStart"/>
      <w:r>
        <w:t>homeworks</w:t>
      </w:r>
      <w:proofErr w:type="spellEnd"/>
      <w:r>
        <w:t>. I know this is something more on the individual level to understand and it requires time to get the coding mentality.</w:t>
      </w:r>
    </w:p>
    <w:p w:rsidR="004A71B3" w:rsidRDefault="004A71B3" w:rsidP="004A71B3"/>
    <w:p w:rsidR="004A71B3" w:rsidRDefault="004A71B3" w:rsidP="004A71B3">
      <w:r>
        <w:t>The thing that helps out the most with this is having examples of the code in the lectures for us to incorporate into the homework or a description of what needs to be done, so I would highly recommend keeping this or even adding more."</w:t>
      </w:r>
    </w:p>
    <w:p w:rsidR="004A71B3" w:rsidRDefault="004A71B3" w:rsidP="004A71B3"/>
    <w:p w:rsidR="004A71B3" w:rsidRDefault="004A71B3" w:rsidP="004A71B3">
      <w:r>
        <w:t>"I'm in the web section and while it's not too much an issue, when a student asks a question in class it is almost intelligible on the video. I would really appreciate it if you could repeat student questions before answering them.</w:t>
      </w:r>
    </w:p>
    <w:p w:rsidR="004A71B3" w:rsidRDefault="004A71B3" w:rsidP="004A71B3"/>
    <w:p w:rsidR="004A71B3" w:rsidRDefault="004A71B3" w:rsidP="004A71B3">
      <w:r>
        <w:t xml:space="preserve">The homework problems that involve changing your code are difficult mostly due to a lack of understanding with </w:t>
      </w:r>
      <w:proofErr w:type="spellStart"/>
      <w:r>
        <w:t>Matlab</w:t>
      </w:r>
      <w:proofErr w:type="spellEnd"/>
      <w:r>
        <w:t xml:space="preserve">. A lot of </w:t>
      </w:r>
      <w:proofErr w:type="spellStart"/>
      <w:r>
        <w:t>NucE</w:t>
      </w:r>
      <w:proofErr w:type="spellEnd"/>
      <w:r>
        <w:t xml:space="preserve"> students took C++ not </w:t>
      </w:r>
      <w:proofErr w:type="spellStart"/>
      <w:r>
        <w:t>matlab</w:t>
      </w:r>
      <w:proofErr w:type="spellEnd"/>
      <w:r>
        <w:t xml:space="preserve"> and have just a basic understanding so a lot of the code on homework 2 felt overwhelming. I'm not saying it needs to be made easier, but maybe a bit more explanation on Mat lab or increased </w:t>
      </w:r>
      <w:proofErr w:type="spellStart"/>
      <w:r>
        <w:t>matlab</w:t>
      </w:r>
      <w:proofErr w:type="spellEnd"/>
      <w:r>
        <w:t xml:space="preserve"> clarity would help a lot.</w:t>
      </w:r>
    </w:p>
    <w:p w:rsidR="004A71B3" w:rsidRDefault="004A71B3" w:rsidP="004A71B3"/>
    <w:p w:rsidR="004A71B3" w:rsidRDefault="004A71B3" w:rsidP="004A71B3">
      <w:r>
        <w:t xml:space="preserve">I really appreciate you uploading every lecture video and </w:t>
      </w:r>
      <w:proofErr w:type="gramStart"/>
      <w:r>
        <w:t>slides,</w:t>
      </w:r>
      <w:proofErr w:type="gramEnd"/>
      <w:r>
        <w:t xml:space="preserve"> they are invaluable for the homework.</w:t>
      </w:r>
    </w:p>
    <w:p w:rsidR="004A71B3" w:rsidRDefault="004A71B3" w:rsidP="004A71B3"/>
    <w:p w:rsidR="004A71B3" w:rsidRDefault="004A71B3" w:rsidP="004A71B3">
      <w:r>
        <w:t>I personally disagree with the quizzes structure, I often just find myself lost on them and frustrated. Could you supply supplementary reading to accompany them or make them longer with additional tries?</w:t>
      </w:r>
    </w:p>
    <w:p w:rsidR="004A71B3" w:rsidRDefault="004A71B3" w:rsidP="004A71B3"/>
    <w:p w:rsidR="004A71B3" w:rsidRDefault="004A71B3" w:rsidP="004A71B3">
      <w:r>
        <w:t xml:space="preserve">"You are </w:t>
      </w:r>
      <w:proofErr w:type="spellStart"/>
      <w:proofErr w:type="gramStart"/>
      <w:r>
        <w:t>aÂ</w:t>
      </w:r>
      <w:proofErr w:type="spellEnd"/>
      <w:r>
        <w:t>  great</w:t>
      </w:r>
      <w:proofErr w:type="gramEnd"/>
      <w:r>
        <w:t xml:space="preserve"> teacher, and you are the only reason I took this </w:t>
      </w:r>
      <w:proofErr w:type="spellStart"/>
      <w:r>
        <w:t>class.Â</w:t>
      </w:r>
      <w:proofErr w:type="spellEnd"/>
      <w:r>
        <w:t xml:space="preserve">  I had you for NUCE309, and you were a very friendly and </w:t>
      </w:r>
      <w:proofErr w:type="spellStart"/>
      <w:r>
        <w:t>logical.Â</w:t>
      </w:r>
      <w:proofErr w:type="spellEnd"/>
      <w:r>
        <w:t xml:space="preserve">  In fact, I took your suggesting last year during your ""life lessons"" talks (which are very useful by the way), and I took ME461: Intro to FEM with Dr. Ashok </w:t>
      </w:r>
      <w:proofErr w:type="spellStart"/>
      <w:r>
        <w:t>Belegundu.Â</w:t>
      </w:r>
      <w:proofErr w:type="spellEnd"/>
      <w:r>
        <w:t xml:space="preserve">  That course work is very much relatable to this coursework in Fuel </w:t>
      </w:r>
      <w:proofErr w:type="spellStart"/>
      <w:r>
        <w:t>Performance.Â</w:t>
      </w:r>
      <w:proofErr w:type="spellEnd"/>
      <w:r>
        <w:t xml:space="preserve">  If I remember correctly, I got over a 95% final grade in both </w:t>
      </w:r>
      <w:proofErr w:type="spellStart"/>
      <w:r>
        <w:t>courses.Â</w:t>
      </w:r>
      <w:proofErr w:type="spellEnd"/>
      <w:r>
        <w:t> </w:t>
      </w:r>
    </w:p>
    <w:p w:rsidR="004A71B3" w:rsidRDefault="004A71B3" w:rsidP="004A71B3"/>
    <w:p w:rsidR="004A71B3" w:rsidRDefault="004A71B3" w:rsidP="004A71B3">
      <w:r>
        <w:t xml:space="preserve">That being said, I am having a hell of a time with your </w:t>
      </w:r>
      <w:proofErr w:type="spellStart"/>
      <w:proofErr w:type="gramStart"/>
      <w:r>
        <w:t>homeworks.Â</w:t>
      </w:r>
      <w:proofErr w:type="spellEnd"/>
      <w:proofErr w:type="gramEnd"/>
      <w:r>
        <w:t xml:space="preserve">  Conceptually, I understand exactly what is going on, however I'll spend over 18 net hours trying to debug a code that I did not write and that is very </w:t>
      </w:r>
      <w:proofErr w:type="spellStart"/>
      <w:r>
        <w:t>frustrating.Â</w:t>
      </w:r>
      <w:proofErr w:type="spellEnd"/>
      <w:r>
        <w:t>  (Part of that is my problem because I am stubborn and hate asking for help.)</w:t>
      </w:r>
      <w:proofErr w:type="gramStart"/>
      <w:r>
        <w:t>Â  I</w:t>
      </w:r>
      <w:proofErr w:type="gramEnd"/>
      <w:r>
        <w:t xml:space="preserve"> do not know, nor can </w:t>
      </w:r>
      <w:proofErr w:type="spellStart"/>
      <w:r>
        <w:t>i</w:t>
      </w:r>
      <w:proofErr w:type="spellEnd"/>
      <w:r>
        <w:t xml:space="preserve"> visualize what MATLAB is doing in the background and there are millions of methods and functions that I can't begin to </w:t>
      </w:r>
      <w:proofErr w:type="spellStart"/>
      <w:r>
        <w:t>understand.Â</w:t>
      </w:r>
      <w:proofErr w:type="spellEnd"/>
      <w:r>
        <w:t xml:space="preserve">  I'll write my code and I know it should work, but then I have problems with simple things like making MATLAB use it as a </w:t>
      </w:r>
      <w:proofErr w:type="spellStart"/>
      <w:r>
        <w:t>function.Â</w:t>
      </w:r>
      <w:proofErr w:type="spellEnd"/>
      <w:r>
        <w:t xml:space="preserve">  It took me forever just to figure out how to make MATLAB use my </w:t>
      </w:r>
      <w:proofErr w:type="spellStart"/>
      <w:r>
        <w:t>function.Â</w:t>
      </w:r>
      <w:proofErr w:type="spellEnd"/>
      <w:r>
        <w:t xml:space="preserve">  What may actually be very simple syntax is like reading Martian with all of these commands that I have never seen </w:t>
      </w:r>
      <w:proofErr w:type="spellStart"/>
      <w:r>
        <w:t>before.Â</w:t>
      </w:r>
      <w:proofErr w:type="spellEnd"/>
      <w:r>
        <w:t>  Once I learn them, it will all seem easy in hindsight, but not right now. The homework is less learning reinforcement and more about fighting MATLAB.</w:t>
      </w:r>
    </w:p>
    <w:p w:rsidR="004A71B3" w:rsidRDefault="004A71B3" w:rsidP="004A71B3"/>
    <w:p w:rsidR="004A71B3" w:rsidRDefault="004A71B3" w:rsidP="004A71B3">
      <w:r>
        <w:t xml:space="preserve">Sorry to make this long, but I think you should put more MATLAB instruction for these certain PDE functions (and other simple commands that can make life easier that we are unaware about), because I still don't understand how MATLAB is using </w:t>
      </w:r>
      <w:proofErr w:type="spellStart"/>
      <w:proofErr w:type="gramStart"/>
      <w:r>
        <w:t>them.Â</w:t>
      </w:r>
      <w:proofErr w:type="spellEnd"/>
      <w:proofErr w:type="gramEnd"/>
      <w:r>
        <w:t xml:space="preserve">  Other than that, the course objectives, setup, and quality of the course is outstanding, and I would not change anything for the time being besides the coding </w:t>
      </w:r>
      <w:proofErr w:type="spellStart"/>
      <w:r>
        <w:t>instructions.Â</w:t>
      </w:r>
      <w:proofErr w:type="spellEnd"/>
      <w:r>
        <w:t>  Thank you for your time."</w:t>
      </w:r>
    </w:p>
    <w:p w:rsidR="004A71B3" w:rsidRDefault="004A71B3" w:rsidP="004A71B3"/>
    <w:p w:rsidR="004A71B3" w:rsidRDefault="004A71B3" w:rsidP="004A71B3">
      <w:r>
        <w:t>This course is awesome. It clarifies many concepts in my head because everything is presented in a simple way. Thank you!</w:t>
      </w:r>
    </w:p>
    <w:p w:rsidR="004A71B3" w:rsidRDefault="004A71B3" w:rsidP="004A71B3"/>
    <w:p w:rsidR="004A71B3" w:rsidRDefault="004A71B3" w:rsidP="004A71B3">
      <w:r>
        <w:t xml:space="preserve">When all of the lectures are only </w:t>
      </w:r>
      <w:proofErr w:type="spellStart"/>
      <w:r>
        <w:t>powerpoints</w:t>
      </w:r>
      <w:proofErr w:type="spellEnd"/>
      <w:r>
        <w:t>, I am less interested in taking notes because I can just look at the slides later. I think this negatively affects my learning in some way.</w:t>
      </w:r>
    </w:p>
    <w:p w:rsidR="004A71B3" w:rsidRDefault="004A71B3" w:rsidP="004A71B3"/>
    <w:p w:rsidR="004A71B3" w:rsidRDefault="004A71B3" w:rsidP="004A71B3">
      <w:r>
        <w:t xml:space="preserve">I believe that the difficulty of the </w:t>
      </w:r>
      <w:proofErr w:type="spellStart"/>
      <w:r>
        <w:t>homeworks</w:t>
      </w:r>
      <w:proofErr w:type="spellEnd"/>
      <w:r>
        <w:t xml:space="preserve"> is a bit intense to the point where they are close to impossible to complete</w:t>
      </w:r>
    </w:p>
    <w:p w:rsidR="004A71B3" w:rsidRDefault="004A71B3" w:rsidP="004A71B3"/>
    <w:p w:rsidR="004A71B3" w:rsidRDefault="004A71B3" w:rsidP="004A71B3">
      <w:r>
        <w:t xml:space="preserve">"In the slides where you solve for coefficients, you list the equations on one line and plug the numbers in. It would be helpful to have the equation with the variables beforehand before plugging the numbers in. Sometimes it's difficult to see where numbers are coming from and why they're being </w:t>
      </w:r>
      <w:proofErr w:type="spellStart"/>
      <w:proofErr w:type="gramStart"/>
      <w:r>
        <w:t>used.Â</w:t>
      </w:r>
      <w:proofErr w:type="spellEnd"/>
      <w:proofErr w:type="gramEnd"/>
      <w:r>
        <w:t> </w:t>
      </w:r>
    </w:p>
    <w:p w:rsidR="004A71B3" w:rsidRDefault="004A71B3" w:rsidP="004A71B3"/>
    <w:p w:rsidR="004A71B3" w:rsidRDefault="004A71B3" w:rsidP="004A71B3">
      <w:r>
        <w:t xml:space="preserve">Fortunately, I think the level of </w:t>
      </w:r>
      <w:proofErr w:type="spellStart"/>
      <w:r>
        <w:t>Matlab</w:t>
      </w:r>
      <w:proofErr w:type="spellEnd"/>
      <w:r>
        <w:t xml:space="preserve"> use is great. You provide excellent clues for how to solve </w:t>
      </w:r>
      <w:proofErr w:type="spellStart"/>
      <w:r>
        <w:t>Matlab</w:t>
      </w:r>
      <w:proofErr w:type="spellEnd"/>
      <w:r>
        <w:t xml:space="preserve"> </w:t>
      </w:r>
      <w:proofErr w:type="spellStart"/>
      <w:r>
        <w:t>homeworks</w:t>
      </w:r>
      <w:proofErr w:type="spellEnd"/>
      <w:r>
        <w:t xml:space="preserve"> and it makes it more straightforward and requires less head-</w:t>
      </w:r>
      <w:proofErr w:type="spellStart"/>
      <w:proofErr w:type="gramStart"/>
      <w:r>
        <w:t>banging.Â</w:t>
      </w:r>
      <w:proofErr w:type="spellEnd"/>
      <w:proofErr w:type="gramEnd"/>
      <w:r>
        <w:t> "</w:t>
      </w:r>
    </w:p>
    <w:p w:rsidR="004A71B3" w:rsidRDefault="004A71B3" w:rsidP="004A71B3"/>
    <w:p w:rsidR="004A71B3" w:rsidRDefault="004A71B3" w:rsidP="004A71B3">
      <w:r>
        <w:t>"Challenging homework problems are the best way for students to learn. However, when the problems are too challenging and time consuming and irrelevant to the ideas trying to be taught, students don't take away anything. The homework is unnecessarily challenging. It's not the physics or math that's challenging, it's usually the MATLAB syntax. I honestly feel that I have not learned any concepts or physics related to nuclear fuel performance from most of the homework problems. Any of the problems that don't involve you giving us code to modify are great. Whenever you give us code to modify, the issue quickly departs from fuel performance to computer science. I get computer science is important, but I believe it is hindering my understanding of the actual material I am supposed to be learning. I spend an absurd amount of time trying to debug given code, which is time that could have been spent actually learning the physics. I waste so much time trying to get the right syntax that I'm not even focusing on the physics or math anymore. In short, I get nothing out of the ""modify the given code"" problems, and would like to see more problems that actually allow me to learn the concepts. I'm not saying every problem has to be done by hand, but the inherited code problems don't teach me anything. Sorry for the homework rant. It's just been bugging me.</w:t>
      </w:r>
    </w:p>
    <w:p w:rsidR="004A71B3" w:rsidRDefault="004A71B3" w:rsidP="004A71B3"/>
    <w:p w:rsidR="004A71B3" w:rsidRDefault="004A71B3" w:rsidP="004A71B3">
      <w:r>
        <w:t xml:space="preserve">Lectures are great and very </w:t>
      </w:r>
      <w:proofErr w:type="spellStart"/>
      <w:proofErr w:type="gramStart"/>
      <w:r>
        <w:t>helpful.The</w:t>
      </w:r>
      <w:proofErr w:type="spellEnd"/>
      <w:proofErr w:type="gramEnd"/>
      <w:r>
        <w:t xml:space="preserve"> goals are clear, the material is presented in a way that is easy to understand, and the in-class work through problems help a lot. The life lessons are also awesome. I like the life lessons as much as I dislike the homework. No other professor has ever done anything like </w:t>
      </w:r>
      <w:proofErr w:type="gramStart"/>
      <w:r>
        <w:t>them</w:t>
      </w:r>
      <w:proofErr w:type="gramEnd"/>
      <w:r>
        <w:t>, but I'm really glad you did. They are invaluable insight as to what's next in most our lives.</w:t>
      </w:r>
    </w:p>
    <w:p w:rsidR="004A71B3" w:rsidRDefault="004A71B3" w:rsidP="004A71B3"/>
    <w:p w:rsidR="004A71B3" w:rsidRDefault="004A71B3" w:rsidP="004A71B3">
      <w:r>
        <w:t>Summary:</w:t>
      </w:r>
    </w:p>
    <w:p w:rsidR="004A71B3" w:rsidRDefault="004A71B3" w:rsidP="004A71B3">
      <w:r>
        <w:t>-""Modify this code"" homework problems = very bad</w:t>
      </w:r>
    </w:p>
    <w:p w:rsidR="004A71B3" w:rsidRDefault="004A71B3" w:rsidP="004A71B3">
      <w:r>
        <w:t>- Lectures = good</w:t>
      </w:r>
    </w:p>
    <w:p w:rsidR="00705C51" w:rsidRDefault="004A71B3" w:rsidP="004A71B3">
      <w:r>
        <w:t xml:space="preserve">- </w:t>
      </w:r>
      <w:bookmarkStart w:id="0" w:name="_GoBack"/>
      <w:r>
        <w:t>Life lessons = very good</w:t>
      </w:r>
      <w:bookmarkEnd w:id="0"/>
      <w:r>
        <w:t>"</w:t>
      </w:r>
    </w:p>
    <w:sectPr w:rsidR="00705C51" w:rsidSect="00D56B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Arial">
    <w:altName w:val="Helvetica"/>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1B3"/>
    <w:rsid w:val="004A71B3"/>
    <w:rsid w:val="00705C51"/>
    <w:rsid w:val="00A67EF3"/>
    <w:rsid w:val="00D56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CCC5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1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1447</Words>
  <Characters>8252</Characters>
  <Application>Microsoft Macintosh Word</Application>
  <DocSecurity>0</DocSecurity>
  <Lines>68</Lines>
  <Paragraphs>19</Paragraphs>
  <ScaleCrop>false</ScaleCrop>
  <Company/>
  <LinksUpToDate>false</LinksUpToDate>
  <CharactersWithSpaces>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MTonks</dc:creator>
  <cp:keywords/>
  <dc:description/>
  <cp:lastModifiedBy>MTonks</cp:lastModifiedBy>
  <cp:revision>1</cp:revision>
  <dcterms:created xsi:type="dcterms:W3CDTF">2017-03-13T00:47:00Z</dcterms:created>
  <dcterms:modified xsi:type="dcterms:W3CDTF">2017-03-13T01:34:00Z</dcterms:modified>
</cp:coreProperties>
</file>