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0288A" w14:textId="69858E24" w:rsidR="00AA485E" w:rsidRPr="008E74DF" w:rsidRDefault="008E74DF">
      <w:pPr>
        <w:rPr>
          <w:i/>
        </w:rPr>
      </w:pPr>
      <w:proofErr w:type="spellStart"/>
      <w:r w:rsidRPr="008E74DF">
        <w:rPr>
          <w:i/>
        </w:rPr>
        <w:t>NucE</w:t>
      </w:r>
      <w:proofErr w:type="spellEnd"/>
      <w:r w:rsidRPr="008E74DF">
        <w:rPr>
          <w:i/>
        </w:rPr>
        <w:t xml:space="preserve"> 497 Fuel Performance </w:t>
      </w:r>
      <w:r w:rsidR="001B6DED" w:rsidRPr="008E74DF">
        <w:rPr>
          <w:i/>
        </w:rPr>
        <w:t>Exam 1 covering modules 1 - 3</w:t>
      </w:r>
    </w:p>
    <w:p w14:paraId="414616CF" w14:textId="77777777" w:rsidR="00F15383" w:rsidRDefault="00F15383"/>
    <w:p w14:paraId="38E5DA1E" w14:textId="77777777" w:rsidR="00F15383" w:rsidRPr="001B6DED" w:rsidRDefault="00F15383">
      <w:pPr>
        <w:rPr>
          <w:b/>
        </w:rPr>
      </w:pPr>
      <w:r w:rsidRPr="001B6DED">
        <w:rPr>
          <w:b/>
        </w:rPr>
        <w:t>Question 1:</w:t>
      </w:r>
    </w:p>
    <w:p w14:paraId="64ED7F59" w14:textId="77777777" w:rsidR="00F15383" w:rsidRDefault="00F15383">
      <w:r>
        <w:t>U</w:t>
      </w:r>
      <w:r w:rsidRPr="001B6DED">
        <w:rPr>
          <w:vertAlign w:val="subscript"/>
        </w:rPr>
        <w:t>3</w:t>
      </w:r>
      <w:r>
        <w:t>Si</w:t>
      </w:r>
      <w:r w:rsidRPr="001B6DED">
        <w:rPr>
          <w:vertAlign w:val="subscript"/>
        </w:rPr>
        <w:t>5</w:t>
      </w:r>
      <w:r>
        <w:t xml:space="preserve"> is a uranium silicide fuel being considered for use in light water reactors. </w:t>
      </w:r>
      <w:r w:rsidR="00797D34">
        <w:t>It has a thermal conductivity of 12.5 W/(m K) and a density of Uranium metal of 7.5 g of U/cm</w:t>
      </w:r>
      <w:r w:rsidR="00797D34" w:rsidRPr="00724D69">
        <w:rPr>
          <w:vertAlign w:val="superscript"/>
        </w:rPr>
        <w:t>3</w:t>
      </w:r>
      <w:r w:rsidR="00797D34">
        <w:t xml:space="preserve">. </w:t>
      </w:r>
      <w:r>
        <w:t>Answer the following questions</w:t>
      </w:r>
    </w:p>
    <w:p w14:paraId="063B59FE" w14:textId="50D48414" w:rsidR="00F15383" w:rsidRDefault="00F15383" w:rsidP="00F15383">
      <w:pPr>
        <w:pStyle w:val="ListParagraph"/>
        <w:numPr>
          <w:ilvl w:val="0"/>
          <w:numId w:val="1"/>
        </w:numPr>
      </w:pPr>
      <w:r>
        <w:t>What is the fissile isotope in U</w:t>
      </w:r>
      <w:r w:rsidRPr="001B6DED">
        <w:rPr>
          <w:vertAlign w:val="subscript"/>
        </w:rPr>
        <w:t>3</w:t>
      </w:r>
      <w:r>
        <w:t>Si</w:t>
      </w:r>
      <w:r w:rsidRPr="001B6DED">
        <w:rPr>
          <w:vertAlign w:val="subscript"/>
        </w:rPr>
        <w:t>5</w:t>
      </w:r>
      <w:r>
        <w:t>? What would be the enrichment of this isotope in the natural (</w:t>
      </w:r>
      <w:proofErr w:type="spellStart"/>
      <w:r>
        <w:t>unenriched</w:t>
      </w:r>
      <w:proofErr w:type="spellEnd"/>
      <w:r>
        <w:t>) form of the fuel</w:t>
      </w:r>
      <w:r w:rsidR="001B6DED">
        <w:t>? (7 points)</w:t>
      </w:r>
    </w:p>
    <w:p w14:paraId="7388A736" w14:textId="77777777" w:rsidR="001B6DED" w:rsidRDefault="001B6DED" w:rsidP="001B6DED"/>
    <w:p w14:paraId="2D38A751" w14:textId="77777777" w:rsidR="001B6DED" w:rsidRDefault="001B6DED" w:rsidP="001B6DED"/>
    <w:p w14:paraId="7177A198" w14:textId="77777777" w:rsidR="001B6DED" w:rsidRDefault="001B6DED" w:rsidP="001B6DED"/>
    <w:p w14:paraId="157F35E3" w14:textId="77777777" w:rsidR="001B6DED" w:rsidRDefault="001B6DED" w:rsidP="001B6DED"/>
    <w:p w14:paraId="4C430E12" w14:textId="77777777" w:rsidR="001B6DED" w:rsidRDefault="001B6DED" w:rsidP="001B6DED"/>
    <w:p w14:paraId="2DF824E4" w14:textId="27F6F3B6" w:rsidR="00F15383" w:rsidRDefault="00724D69" w:rsidP="00724D69">
      <w:pPr>
        <w:pStyle w:val="ListParagraph"/>
        <w:numPr>
          <w:ilvl w:val="0"/>
          <w:numId w:val="1"/>
        </w:numPr>
      </w:pPr>
      <w:r>
        <w:t>What enrichment would be required for U</w:t>
      </w:r>
      <w:r w:rsidRPr="001B6DED">
        <w:rPr>
          <w:vertAlign w:val="subscript"/>
        </w:rPr>
        <w:t>3</w:t>
      </w:r>
      <w:r>
        <w:t>Si</w:t>
      </w:r>
      <w:r w:rsidRPr="001B6DED">
        <w:rPr>
          <w:vertAlign w:val="subscript"/>
        </w:rPr>
        <w:t>5</w:t>
      </w:r>
      <w:r>
        <w:t xml:space="preserve"> to have the same energy release rate of U</w:t>
      </w:r>
      <w:r w:rsidRPr="001B6DED">
        <w:rPr>
          <w:vertAlign w:val="subscript"/>
        </w:rPr>
        <w:t>3</w:t>
      </w:r>
      <w:r>
        <w:t>Si</w:t>
      </w:r>
      <w:r w:rsidRPr="001B6DED">
        <w:rPr>
          <w:vertAlign w:val="subscript"/>
        </w:rPr>
        <w:t>2</w:t>
      </w:r>
      <w:r>
        <w:t xml:space="preserve"> enriched to 3% with a neutron flux of 3.2e13 n/(cm</w:t>
      </w:r>
      <w:r>
        <w:rPr>
          <w:vertAlign w:val="superscript"/>
        </w:rPr>
        <w:t>2</w:t>
      </w:r>
      <w:r>
        <w:t xml:space="preserve"> s)? Yo</w:t>
      </w:r>
      <w:r>
        <w:t xml:space="preserve">u can assume that </w:t>
      </w:r>
      <w:r>
        <w:t>U</w:t>
      </w:r>
      <w:r w:rsidRPr="00724D69">
        <w:rPr>
          <w:vertAlign w:val="subscript"/>
        </w:rPr>
        <w:t>235</w:t>
      </w:r>
      <w:r>
        <w:t xml:space="preserve"> has a negligible impact on the total </w:t>
      </w:r>
      <w:r>
        <w:t>molar mass</w:t>
      </w:r>
      <w:r>
        <w:t xml:space="preserve"> of </w:t>
      </w:r>
      <w:r>
        <w:t xml:space="preserve">U in </w:t>
      </w:r>
      <w:r>
        <w:t>the fuel (15 points)</w:t>
      </w:r>
    </w:p>
    <w:p w14:paraId="437FA2C1" w14:textId="77777777" w:rsidR="001B6DED" w:rsidRDefault="001B6DED" w:rsidP="001B6DED"/>
    <w:p w14:paraId="0705747F" w14:textId="77777777" w:rsidR="001B6DED" w:rsidRDefault="001B6DED" w:rsidP="001B6DED"/>
    <w:p w14:paraId="7752CF20" w14:textId="77777777" w:rsidR="001B6DED" w:rsidRDefault="001B6DED" w:rsidP="001B6DED"/>
    <w:p w14:paraId="65C350EA" w14:textId="77777777" w:rsidR="001B6DED" w:rsidRDefault="001B6DED" w:rsidP="001B6DED"/>
    <w:p w14:paraId="1104135A" w14:textId="77777777" w:rsidR="001B6DED" w:rsidRDefault="001B6DED" w:rsidP="001B6DED"/>
    <w:p w14:paraId="64671E36" w14:textId="77777777" w:rsidR="001B6DED" w:rsidRDefault="001B6DED" w:rsidP="001B6DED"/>
    <w:p w14:paraId="35948285" w14:textId="77777777" w:rsidR="001B6DED" w:rsidRDefault="001B6DED" w:rsidP="001B6DED"/>
    <w:p w14:paraId="1D60024F" w14:textId="77777777" w:rsidR="001B6DED" w:rsidRDefault="001B6DED" w:rsidP="001B6DED"/>
    <w:p w14:paraId="074549F3" w14:textId="77777777" w:rsidR="001B6DED" w:rsidRDefault="001B6DED" w:rsidP="001B6DED"/>
    <w:p w14:paraId="08329A11" w14:textId="77777777" w:rsidR="001B6DED" w:rsidRDefault="001B6DED" w:rsidP="001B6DED"/>
    <w:p w14:paraId="184D26CA" w14:textId="77777777" w:rsidR="001B6DED" w:rsidRDefault="001B6DED" w:rsidP="001B6DED"/>
    <w:p w14:paraId="62D5D817" w14:textId="77777777" w:rsidR="001B6DED" w:rsidRDefault="001B6DED" w:rsidP="001B6DED"/>
    <w:p w14:paraId="40CFD9D9" w14:textId="77777777" w:rsidR="001B6DED" w:rsidRDefault="001B6DED" w:rsidP="001B6DED"/>
    <w:p w14:paraId="00E53E77" w14:textId="77777777" w:rsidR="001B6DED" w:rsidRDefault="001B6DED" w:rsidP="001B6DED"/>
    <w:p w14:paraId="759A0C88" w14:textId="77777777" w:rsidR="001B6DED" w:rsidRDefault="001B6DED" w:rsidP="001B6DED"/>
    <w:p w14:paraId="31DFAB2E" w14:textId="77777777" w:rsidR="001B6DED" w:rsidRDefault="001B6DED" w:rsidP="001B6DED"/>
    <w:p w14:paraId="6CB6C6C5" w14:textId="77777777" w:rsidR="001B6DED" w:rsidRDefault="001B6DED" w:rsidP="001B6DED"/>
    <w:p w14:paraId="3EE0F829" w14:textId="77777777" w:rsidR="001B6DED" w:rsidRDefault="001B6DED" w:rsidP="001B6DED"/>
    <w:p w14:paraId="23ABFA79" w14:textId="0BCF27BB" w:rsidR="00F15383" w:rsidRDefault="00C37958" w:rsidP="00F15383">
      <w:pPr>
        <w:pStyle w:val="ListParagraph"/>
        <w:numPr>
          <w:ilvl w:val="0"/>
          <w:numId w:val="1"/>
        </w:numPr>
      </w:pPr>
      <w:r>
        <w:t>H</w:t>
      </w:r>
      <w:r w:rsidR="00797D34">
        <w:t xml:space="preserve">ow would you rank </w:t>
      </w:r>
      <w:r>
        <w:t>U</w:t>
      </w:r>
      <w:r w:rsidRPr="001B6DED">
        <w:rPr>
          <w:vertAlign w:val="subscript"/>
        </w:rPr>
        <w:t>3</w:t>
      </w:r>
      <w:r>
        <w:t>Si</w:t>
      </w:r>
      <w:r w:rsidRPr="001B6DED">
        <w:rPr>
          <w:vertAlign w:val="subscript"/>
        </w:rPr>
        <w:t>5</w:t>
      </w:r>
      <w:r>
        <w:t xml:space="preserve"> </w:t>
      </w:r>
      <w:r w:rsidR="00797D34">
        <w:t>as a potential fuel compared to U</w:t>
      </w:r>
      <w:r w:rsidR="00797D34" w:rsidRPr="001B6DED">
        <w:rPr>
          <w:vertAlign w:val="subscript"/>
        </w:rPr>
        <w:t>3</w:t>
      </w:r>
      <w:r w:rsidR="00797D34">
        <w:t>Si</w:t>
      </w:r>
      <w:r w:rsidR="00797D34" w:rsidRPr="001B6DED">
        <w:rPr>
          <w:vertAlign w:val="subscript"/>
        </w:rPr>
        <w:t>2</w:t>
      </w:r>
      <w:r w:rsidR="00797D34">
        <w:t>? Why</w:t>
      </w:r>
      <w:r w:rsidR="001B6DED">
        <w:t>? (8 points)</w:t>
      </w:r>
    </w:p>
    <w:p w14:paraId="17B4BDEA" w14:textId="77777777" w:rsidR="00797D34" w:rsidRDefault="00797D34" w:rsidP="00797D34"/>
    <w:p w14:paraId="1F86055E" w14:textId="77777777" w:rsidR="001B6DED" w:rsidRDefault="001B6DED">
      <w:r>
        <w:br w:type="page"/>
      </w:r>
    </w:p>
    <w:p w14:paraId="0BE67834" w14:textId="7E8716E3" w:rsidR="00797D34" w:rsidRPr="001B6DED" w:rsidRDefault="00797D34" w:rsidP="00797D34">
      <w:pPr>
        <w:rPr>
          <w:b/>
        </w:rPr>
      </w:pPr>
      <w:r w:rsidRPr="001B6DED">
        <w:rPr>
          <w:b/>
        </w:rPr>
        <w:lastRenderedPageBreak/>
        <w:t>Question 2:</w:t>
      </w:r>
    </w:p>
    <w:p w14:paraId="239E0D3A" w14:textId="4FCE7294" w:rsidR="00BF42CC" w:rsidRPr="005311A4" w:rsidRDefault="00BF42CC" w:rsidP="00797D34">
      <w:r>
        <w:t>Consider a fuel rod with a pellet radius of 4.5 mm, a</w:t>
      </w:r>
      <w:r w:rsidR="00724D69">
        <w:t>n</w:t>
      </w:r>
      <w:r>
        <w:t xml:space="preserve"> </w:t>
      </w:r>
      <w:proofErr w:type="gramStart"/>
      <w:r>
        <w:t>80 micron</w:t>
      </w:r>
      <w:proofErr w:type="gramEnd"/>
      <w:r>
        <w:t xml:space="preserve"> gap, and a </w:t>
      </w:r>
      <w:proofErr w:type="spellStart"/>
      <w:r w:rsidR="005311A4">
        <w:t>zircaloy</w:t>
      </w:r>
      <w:proofErr w:type="spellEnd"/>
      <w:r w:rsidR="005311A4">
        <w:t xml:space="preserve"> </w:t>
      </w:r>
      <w:r>
        <w:t xml:space="preserve">cladding thickness of </w:t>
      </w:r>
      <w:r w:rsidR="00417D01">
        <w:t>0.6 mm. It is experiencing a linear heat rate of 250 W/cm</w:t>
      </w:r>
      <w:r w:rsidR="005311A4">
        <w:t xml:space="preserve"> with a coolant temperature of 580 K. The gap is filled with He and 5% </w:t>
      </w:r>
      <w:proofErr w:type="spellStart"/>
      <w:r w:rsidR="005311A4">
        <w:t>Xe</w:t>
      </w:r>
      <w:proofErr w:type="spellEnd"/>
      <w:r w:rsidR="005311A4">
        <w:t xml:space="preserve"> </w:t>
      </w:r>
      <w:r w:rsidR="00724D69">
        <w:t>and the coolant conductance is 2</w:t>
      </w:r>
      <w:r w:rsidR="005311A4">
        <w:t>.5 W/(cm</w:t>
      </w:r>
      <w:r w:rsidR="005311A4" w:rsidRPr="005311A4">
        <w:rPr>
          <w:vertAlign w:val="superscript"/>
        </w:rPr>
        <w:t>2</w:t>
      </w:r>
      <w:r w:rsidR="00C37958">
        <w:t xml:space="preserve"> K)</w:t>
      </w:r>
      <w:r w:rsidR="005311A4">
        <w:t>.</w:t>
      </w:r>
    </w:p>
    <w:p w14:paraId="016E359A" w14:textId="4C6B0A7F" w:rsidR="00BF42CC" w:rsidRDefault="00BF42CC" w:rsidP="00BF42CC">
      <w:pPr>
        <w:pStyle w:val="ListParagraph"/>
        <w:numPr>
          <w:ilvl w:val="0"/>
          <w:numId w:val="3"/>
        </w:numPr>
      </w:pPr>
      <w:r>
        <w:t>What is the surface temperature of the fuel rod</w:t>
      </w:r>
      <w:r w:rsidR="00724D69">
        <w:t>? (15</w:t>
      </w:r>
      <w:r w:rsidR="001B6DED">
        <w:t xml:space="preserve"> points)</w:t>
      </w:r>
    </w:p>
    <w:p w14:paraId="7CFE0A29" w14:textId="77777777" w:rsidR="001B6DED" w:rsidRDefault="001B6DED" w:rsidP="001B6DED"/>
    <w:p w14:paraId="370C8C84" w14:textId="77777777" w:rsidR="001B6DED" w:rsidRDefault="001B6DED" w:rsidP="001B6DED"/>
    <w:p w14:paraId="77777906" w14:textId="77777777" w:rsidR="001B6DED" w:rsidRDefault="001B6DED" w:rsidP="001B6DED"/>
    <w:p w14:paraId="0912A492" w14:textId="77777777" w:rsidR="00724D69" w:rsidRDefault="00724D69" w:rsidP="001B6DED"/>
    <w:p w14:paraId="5A2521AE" w14:textId="77777777" w:rsidR="00724D69" w:rsidRDefault="00724D69" w:rsidP="001B6DED"/>
    <w:p w14:paraId="5D89FB82" w14:textId="77777777" w:rsidR="00724D69" w:rsidRDefault="00724D69" w:rsidP="001B6DED"/>
    <w:p w14:paraId="2B403B06" w14:textId="77777777" w:rsidR="00724D69" w:rsidRDefault="00724D69" w:rsidP="001B6DED"/>
    <w:p w14:paraId="3D6AC2A8" w14:textId="77777777" w:rsidR="001B6DED" w:rsidRDefault="001B6DED" w:rsidP="001B6DED"/>
    <w:p w14:paraId="43BA7B07" w14:textId="77777777" w:rsidR="001B6DED" w:rsidRDefault="001B6DED" w:rsidP="001B6DED"/>
    <w:p w14:paraId="7C0B0C04" w14:textId="13D2BA9B" w:rsidR="00BF42CC" w:rsidRDefault="00076FB4" w:rsidP="00BF42CC">
      <w:pPr>
        <w:pStyle w:val="ListParagraph"/>
        <w:numPr>
          <w:ilvl w:val="0"/>
          <w:numId w:val="3"/>
        </w:numPr>
      </w:pPr>
      <w:r>
        <w:t xml:space="preserve">Assume the pellet is made from Uranium Nitride. </w:t>
      </w:r>
      <w:r w:rsidR="00BF42CC">
        <w:t xml:space="preserve">What is the maximum stress experienced by the </w:t>
      </w:r>
      <w:r>
        <w:t>pellet, given</w:t>
      </w:r>
      <w:r w:rsidR="00417D01">
        <w:t xml:space="preserve"> that uranium nitride has E = 246.7</w:t>
      </w:r>
      <w:r>
        <w:t xml:space="preserve"> </w:t>
      </w:r>
      <w:proofErr w:type="spellStart"/>
      <w:r>
        <w:t>GPa</w:t>
      </w:r>
      <w:proofErr w:type="spellEnd"/>
      <w:r w:rsidR="00417D01">
        <w:t xml:space="preserve">, </w:t>
      </w:r>
      <w:r>
        <w:rPr>
          <w:rFonts w:ascii="Cambria" w:hAnsi="Cambria"/>
        </w:rPr>
        <w:t>ν</w:t>
      </w:r>
      <w:r>
        <w:t xml:space="preserve"> = </w:t>
      </w:r>
      <w:r w:rsidR="00417D01">
        <w:t>0.25</w:t>
      </w:r>
      <w:r>
        <w:t xml:space="preserve">, and </w:t>
      </w:r>
      <w:r>
        <w:rPr>
          <w:rFonts w:ascii="Cambria" w:hAnsi="Cambria"/>
        </w:rPr>
        <w:t>α</w:t>
      </w:r>
      <w:r w:rsidR="00724D69">
        <w:t xml:space="preserve"> = 7.5e-6 1/K? (10</w:t>
      </w:r>
      <w:r w:rsidR="001B6DED">
        <w:t xml:space="preserve"> points)</w:t>
      </w:r>
    </w:p>
    <w:p w14:paraId="640E86C5" w14:textId="77777777" w:rsidR="001B6DED" w:rsidRDefault="001B6DED" w:rsidP="001B6DED"/>
    <w:p w14:paraId="3DBAE0B2" w14:textId="77777777" w:rsidR="001B6DED" w:rsidRDefault="001B6DED" w:rsidP="001B6DED"/>
    <w:p w14:paraId="454AF497" w14:textId="77777777" w:rsidR="001B6DED" w:rsidRDefault="001B6DED" w:rsidP="001B6DED"/>
    <w:p w14:paraId="6E8FBDE2" w14:textId="77777777" w:rsidR="001B6DED" w:rsidRDefault="001B6DED" w:rsidP="001B6DED"/>
    <w:p w14:paraId="1B7488CE" w14:textId="77777777" w:rsidR="001B6DED" w:rsidRDefault="001B6DED" w:rsidP="001B6DED"/>
    <w:p w14:paraId="60B10A7F" w14:textId="77777777" w:rsidR="001B6DED" w:rsidRDefault="001B6DED" w:rsidP="001B6DED"/>
    <w:p w14:paraId="02EC84CE" w14:textId="77777777" w:rsidR="001B6DED" w:rsidRDefault="001B6DED" w:rsidP="001B6DED"/>
    <w:p w14:paraId="1CC138D8" w14:textId="77777777" w:rsidR="001B6DED" w:rsidRDefault="001B6DED" w:rsidP="001B6DED"/>
    <w:p w14:paraId="3BAE77E2" w14:textId="77777777" w:rsidR="001B6DED" w:rsidRDefault="001B6DED" w:rsidP="001B6DED"/>
    <w:p w14:paraId="2F39E288" w14:textId="77777777" w:rsidR="001B6DED" w:rsidRDefault="001B6DED" w:rsidP="001B6DED"/>
    <w:p w14:paraId="5AB4558B" w14:textId="77777777" w:rsidR="001B6DED" w:rsidRDefault="001B6DED" w:rsidP="001B6DED"/>
    <w:p w14:paraId="4ED8E2B3" w14:textId="23EF1438" w:rsidR="00BF42CC" w:rsidRDefault="00BF42CC" w:rsidP="00BF42CC">
      <w:pPr>
        <w:pStyle w:val="ListParagraph"/>
        <w:numPr>
          <w:ilvl w:val="0"/>
          <w:numId w:val="3"/>
        </w:numPr>
      </w:pPr>
      <w:r>
        <w:t>Would you expect this stress to be higher or lower if the pellet was UO</w:t>
      </w:r>
      <w:r w:rsidRPr="005311A4">
        <w:rPr>
          <w:vertAlign w:val="subscript"/>
        </w:rPr>
        <w:t>2</w:t>
      </w:r>
      <w:r>
        <w:t>?</w:t>
      </w:r>
      <w:r w:rsidR="00C37958">
        <w:t xml:space="preserve"> Why</w:t>
      </w:r>
      <w:r w:rsidR="001B6DED">
        <w:t>? (5 points)</w:t>
      </w:r>
    </w:p>
    <w:p w14:paraId="25E77D8A" w14:textId="77777777" w:rsidR="001B6DED" w:rsidRDefault="001B6DED" w:rsidP="001B6DED"/>
    <w:p w14:paraId="40996542" w14:textId="77777777" w:rsidR="001B6DED" w:rsidRDefault="001B6DED" w:rsidP="001B6DED"/>
    <w:p w14:paraId="57CE7B07" w14:textId="77777777" w:rsidR="001B6DED" w:rsidRDefault="001B6DED" w:rsidP="001B6DED"/>
    <w:p w14:paraId="11828844" w14:textId="77777777" w:rsidR="00724D69" w:rsidRDefault="00724D69" w:rsidP="001B6DED"/>
    <w:p w14:paraId="717BFF78" w14:textId="77777777" w:rsidR="001B6DED" w:rsidRDefault="001B6DED" w:rsidP="001B6DED"/>
    <w:p w14:paraId="717DCBF5" w14:textId="53C85044" w:rsidR="00BF42CC" w:rsidRDefault="00BF42CC" w:rsidP="00BF42CC">
      <w:pPr>
        <w:pStyle w:val="ListParagraph"/>
        <w:numPr>
          <w:ilvl w:val="0"/>
          <w:numId w:val="3"/>
        </w:numPr>
      </w:pPr>
      <w:r>
        <w:t>What assumptions were made in your calculations for a) and b)?</w:t>
      </w:r>
      <w:r w:rsidR="001B6DED">
        <w:t xml:space="preserve"> (5 points)</w:t>
      </w:r>
    </w:p>
    <w:p w14:paraId="02067B88" w14:textId="77777777" w:rsidR="00797D34" w:rsidRDefault="00797D34" w:rsidP="00797D34"/>
    <w:p w14:paraId="4C8EDAF8" w14:textId="77777777" w:rsidR="001B6DED" w:rsidRDefault="001B6DED">
      <w:pPr>
        <w:rPr>
          <w:b/>
        </w:rPr>
      </w:pPr>
      <w:r>
        <w:rPr>
          <w:b/>
        </w:rPr>
        <w:br w:type="page"/>
      </w:r>
    </w:p>
    <w:p w14:paraId="4DBDB7E5" w14:textId="3AF46336" w:rsidR="002A5176" w:rsidRPr="001B6DED" w:rsidRDefault="002A5176" w:rsidP="00797D34">
      <w:pPr>
        <w:rPr>
          <w:b/>
        </w:rPr>
      </w:pPr>
      <w:r w:rsidRPr="001B6DED">
        <w:rPr>
          <w:b/>
        </w:rPr>
        <w:t>Question 3:</w:t>
      </w:r>
    </w:p>
    <w:p w14:paraId="02449B79" w14:textId="77777777" w:rsidR="002A5176" w:rsidRDefault="002A5176" w:rsidP="002A5176">
      <w:r>
        <w:t xml:space="preserve">Consider the stress state in a </w:t>
      </w:r>
      <w:proofErr w:type="spellStart"/>
      <w:r>
        <w:t>zircaloy</w:t>
      </w:r>
      <w:proofErr w:type="spellEnd"/>
      <w:r>
        <w:t xml:space="preserve"> fuel rod pressurized to 6 </w:t>
      </w:r>
      <w:proofErr w:type="spellStart"/>
      <w:r>
        <w:t>MPa</w:t>
      </w:r>
      <w:proofErr w:type="spellEnd"/>
      <w:r>
        <w:t xml:space="preserve"> with an average radius of 5.6 mm.</w:t>
      </w:r>
    </w:p>
    <w:p w14:paraId="1D0D1BD2" w14:textId="55844AF6" w:rsidR="002A5176" w:rsidRDefault="002A5176" w:rsidP="002A5176">
      <w:pPr>
        <w:pStyle w:val="ListParagraph"/>
        <w:numPr>
          <w:ilvl w:val="0"/>
          <w:numId w:val="2"/>
        </w:numPr>
      </w:pPr>
      <w:r>
        <w:t>What assumptions are made in the thin walled cylinder approximation for the stress state?</w:t>
      </w:r>
      <w:r w:rsidR="001B6DED">
        <w:t xml:space="preserve"> (5 points)</w:t>
      </w:r>
    </w:p>
    <w:p w14:paraId="46AF7E12" w14:textId="77777777" w:rsidR="001B6DED" w:rsidRDefault="001B6DED" w:rsidP="001B6DED"/>
    <w:p w14:paraId="5AAED0B4" w14:textId="77777777" w:rsidR="001B6DED" w:rsidRDefault="001B6DED" w:rsidP="001B6DED"/>
    <w:p w14:paraId="7F896E64" w14:textId="77777777" w:rsidR="001B6DED" w:rsidRDefault="001B6DED" w:rsidP="001B6DED">
      <w:bookmarkStart w:id="0" w:name="_GoBack"/>
      <w:bookmarkEnd w:id="0"/>
    </w:p>
    <w:p w14:paraId="565CECD6" w14:textId="77777777" w:rsidR="001B6DED" w:rsidRDefault="001B6DED" w:rsidP="001B6DED"/>
    <w:p w14:paraId="4C1DA642" w14:textId="039BA34B" w:rsidR="00752648" w:rsidRDefault="00724D69" w:rsidP="002A5176">
      <w:pPr>
        <w:pStyle w:val="ListParagraph"/>
        <w:numPr>
          <w:ilvl w:val="0"/>
          <w:numId w:val="2"/>
        </w:numPr>
      </w:pPr>
      <w:r>
        <w:t>Calculate all three components of the stress using the thin walled cylinder approximation. (10 points)</w:t>
      </w:r>
    </w:p>
    <w:p w14:paraId="02268EE0" w14:textId="77777777" w:rsidR="00752648" w:rsidRDefault="00752648" w:rsidP="00752648"/>
    <w:p w14:paraId="7BA95A3E" w14:textId="77777777" w:rsidR="00752648" w:rsidRDefault="00752648" w:rsidP="00752648"/>
    <w:p w14:paraId="2AF8050B" w14:textId="77777777" w:rsidR="00752648" w:rsidRDefault="00752648" w:rsidP="00752648"/>
    <w:p w14:paraId="75C89FDC" w14:textId="77777777" w:rsidR="00752648" w:rsidRDefault="00752648" w:rsidP="00752648"/>
    <w:p w14:paraId="2CA9B1C2" w14:textId="77777777" w:rsidR="00752648" w:rsidRDefault="00752648" w:rsidP="00752648"/>
    <w:p w14:paraId="05153C9E" w14:textId="77777777" w:rsidR="00752648" w:rsidRDefault="00752648" w:rsidP="00752648"/>
    <w:p w14:paraId="1AC32469" w14:textId="77777777" w:rsidR="00752648" w:rsidRDefault="00752648" w:rsidP="00752648"/>
    <w:p w14:paraId="07E64F0A" w14:textId="77777777" w:rsidR="00752648" w:rsidRDefault="00752648" w:rsidP="00752648"/>
    <w:p w14:paraId="1AF0F6E0" w14:textId="3D54157F" w:rsidR="002A5176" w:rsidRDefault="00724D69" w:rsidP="00752648">
      <w:pPr>
        <w:pStyle w:val="ListParagraph"/>
        <w:numPr>
          <w:ilvl w:val="0"/>
          <w:numId w:val="2"/>
        </w:numPr>
      </w:pPr>
      <w:r>
        <w:t>Quantify how accurate the thin walled cylinder approximation is for the cladding. Would the thin walled cylinder approximation be conservative if used to estimate if the cladding would fail? (10 points)</w:t>
      </w:r>
    </w:p>
    <w:p w14:paraId="45F6A6FB" w14:textId="77777777" w:rsidR="001B6DED" w:rsidRDefault="001B6DED" w:rsidP="001B6DED"/>
    <w:p w14:paraId="348E368E" w14:textId="77777777" w:rsidR="00752648" w:rsidRDefault="00752648" w:rsidP="001B6DED"/>
    <w:p w14:paraId="03EB3FFD" w14:textId="77777777" w:rsidR="001B6DED" w:rsidRDefault="001B6DED" w:rsidP="001B6DED"/>
    <w:p w14:paraId="73028687" w14:textId="77777777" w:rsidR="001B6DED" w:rsidRDefault="001B6DED" w:rsidP="001B6DED"/>
    <w:p w14:paraId="42EFDD08" w14:textId="77777777" w:rsidR="001B6DED" w:rsidRDefault="001B6DED" w:rsidP="001B6DED"/>
    <w:p w14:paraId="06FF5CA4" w14:textId="77777777" w:rsidR="001B6DED" w:rsidRDefault="001B6DED" w:rsidP="001B6DED"/>
    <w:p w14:paraId="0D91C62A" w14:textId="77777777" w:rsidR="001B6DED" w:rsidRDefault="001B6DED" w:rsidP="001B6DED"/>
    <w:p w14:paraId="2C6BF0C8" w14:textId="77777777" w:rsidR="001B6DED" w:rsidRDefault="001B6DED" w:rsidP="001B6DED"/>
    <w:p w14:paraId="4400F2FC" w14:textId="77777777" w:rsidR="001B6DED" w:rsidRDefault="001B6DED" w:rsidP="001B6DED"/>
    <w:p w14:paraId="293BA09B" w14:textId="379EE302" w:rsidR="002A5176" w:rsidRDefault="002A5176" w:rsidP="002A5176">
      <w:pPr>
        <w:pStyle w:val="ListParagraph"/>
        <w:numPr>
          <w:ilvl w:val="0"/>
          <w:numId w:val="2"/>
        </w:numPr>
      </w:pPr>
      <w:r>
        <w:t xml:space="preserve">Write the stress and strain tensors for the stress state in the thin walled </w:t>
      </w:r>
      <w:r w:rsidR="00724D69">
        <w:t xml:space="preserve">cylinder, with E = 70 </w:t>
      </w:r>
      <w:proofErr w:type="spellStart"/>
      <w:r w:rsidR="00724D69">
        <w:t>GPa</w:t>
      </w:r>
      <w:proofErr w:type="spellEnd"/>
      <w:r w:rsidR="00724D69">
        <w:t xml:space="preserve"> and </w:t>
      </w:r>
      <w:r w:rsidR="00724D69">
        <w:rPr>
          <w:rFonts w:ascii="Cambria" w:hAnsi="Cambria"/>
        </w:rPr>
        <w:t>ν</w:t>
      </w:r>
      <w:r>
        <w:t xml:space="preserve"> = 0.41.</w:t>
      </w:r>
      <w:r w:rsidR="00724D69">
        <w:t xml:space="preserve"> (10</w:t>
      </w:r>
      <w:r w:rsidR="00752648">
        <w:t xml:space="preserve"> points)</w:t>
      </w:r>
    </w:p>
    <w:sectPr w:rsidR="002A5176" w:rsidSect="005C07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7642"/>
    <w:multiLevelType w:val="hybridMultilevel"/>
    <w:tmpl w:val="E2707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4C742F"/>
    <w:multiLevelType w:val="hybridMultilevel"/>
    <w:tmpl w:val="A68E2B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669B4"/>
    <w:multiLevelType w:val="hybridMultilevel"/>
    <w:tmpl w:val="C0BC8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383"/>
    <w:rsid w:val="00076FB4"/>
    <w:rsid w:val="001B6DED"/>
    <w:rsid w:val="002A5176"/>
    <w:rsid w:val="00417D01"/>
    <w:rsid w:val="005311A4"/>
    <w:rsid w:val="005C07DE"/>
    <w:rsid w:val="00724D69"/>
    <w:rsid w:val="00752648"/>
    <w:rsid w:val="00797D34"/>
    <w:rsid w:val="008E74DF"/>
    <w:rsid w:val="00AA485E"/>
    <w:rsid w:val="00BF42CC"/>
    <w:rsid w:val="00C37958"/>
    <w:rsid w:val="00F15383"/>
    <w:rsid w:val="00FB0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47F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325</Words>
  <Characters>1859</Characters>
  <Application>Microsoft Macintosh Word</Application>
  <DocSecurity>0</DocSecurity>
  <Lines>15</Lines>
  <Paragraphs>4</Paragraphs>
  <ScaleCrop>false</ScaleCrop>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Tonks</dc:creator>
  <cp:keywords/>
  <dc:description/>
  <cp:lastModifiedBy>Michael Tonks</cp:lastModifiedBy>
  <cp:revision>5</cp:revision>
  <dcterms:created xsi:type="dcterms:W3CDTF">2017-02-20T14:32:00Z</dcterms:created>
  <dcterms:modified xsi:type="dcterms:W3CDTF">2017-02-22T20:22:00Z</dcterms:modified>
</cp:coreProperties>
</file>