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85DB5" w14:textId="77777777" w:rsidR="00005386" w:rsidRDefault="004D6724">
      <w:r>
        <w:t>Cheating:</w:t>
      </w:r>
    </w:p>
    <w:p w14:paraId="4F0FE908" w14:textId="77777777" w:rsidR="004D6724" w:rsidRDefault="004D6724"/>
    <w:p w14:paraId="6790153E" w14:textId="7EBFE156" w:rsidR="007403BE" w:rsidRDefault="00442118">
      <w:r>
        <w:t>1</w:t>
      </w:r>
      <w:r w:rsidR="004D6724">
        <w:t xml:space="preserve">Eric Burkhardt, </w:t>
      </w:r>
      <w:r>
        <w:t>2</w:t>
      </w:r>
      <w:r w:rsidR="004D6724">
        <w:t>Matthew Collins</w:t>
      </w:r>
      <w:r w:rsidR="000073B0">
        <w:t xml:space="preserve">, and </w:t>
      </w:r>
      <w:r>
        <w:t>3</w:t>
      </w:r>
      <w:r w:rsidR="000073B0">
        <w:t>Jacob Jayne</w:t>
      </w:r>
      <w:r>
        <w:t>, 4</w:t>
      </w:r>
      <w:r w:rsidR="007403BE">
        <w:t xml:space="preserve">Cody Smith and </w:t>
      </w:r>
      <w:r>
        <w:t>5</w:t>
      </w:r>
      <w:bookmarkStart w:id="0" w:name="_GoBack"/>
      <w:bookmarkEnd w:id="0"/>
      <w:r w:rsidR="007403BE">
        <w:t xml:space="preserve">Tyler Steiner </w:t>
      </w:r>
      <w:r>
        <w:t>all cheated on the entire exam</w:t>
      </w:r>
    </w:p>
    <w:p w14:paraId="2E60C021" w14:textId="77777777" w:rsidR="00F702A0" w:rsidRDefault="00F702A0"/>
    <w:p w14:paraId="50B78096" w14:textId="34BE2197" w:rsidR="00F702A0" w:rsidRDefault="00F702A0"/>
    <w:sectPr w:rsidR="00F702A0" w:rsidSect="005C07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Helvetica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24"/>
    <w:rsid w:val="00005386"/>
    <w:rsid w:val="000073B0"/>
    <w:rsid w:val="000B6279"/>
    <w:rsid w:val="00393820"/>
    <w:rsid w:val="00442118"/>
    <w:rsid w:val="004D6724"/>
    <w:rsid w:val="005C07DE"/>
    <w:rsid w:val="007403BE"/>
    <w:rsid w:val="00B235EC"/>
    <w:rsid w:val="00BD7684"/>
    <w:rsid w:val="00DE3962"/>
    <w:rsid w:val="00F7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6C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Tonks</dc:creator>
  <cp:keywords/>
  <dc:description/>
  <cp:lastModifiedBy>Michael Tonks</cp:lastModifiedBy>
  <cp:revision>7</cp:revision>
  <dcterms:created xsi:type="dcterms:W3CDTF">2017-04-24T15:42:00Z</dcterms:created>
  <dcterms:modified xsi:type="dcterms:W3CDTF">2017-04-26T15:19:00Z</dcterms:modified>
</cp:coreProperties>
</file>