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64D3" w14:textId="44915005" w:rsidR="00BE1CDF" w:rsidRDefault="005B60EF">
      <w:r>
        <w:t>Fletcher:</w:t>
      </w:r>
    </w:p>
    <w:p w14:paraId="4355F3CC" w14:textId="32ACFA13" w:rsidR="005B60EF" w:rsidRDefault="005B60EF">
      <w:r>
        <w:t xml:space="preserve">Units, Poisson is unitless, so </w:t>
      </w:r>
      <w:proofErr w:type="spellStart"/>
      <w:proofErr w:type="gramStart"/>
      <w:r>
        <w:t>its</w:t>
      </w:r>
      <w:proofErr w:type="spellEnd"/>
      <w:proofErr w:type="gramEnd"/>
      <w:r>
        <w:t xml:space="preserve"> odd that you multiplied by 1000. </w:t>
      </w:r>
      <w:r w:rsidR="006C6118">
        <w:t xml:space="preserve">Not sure what that would do here… maybe nothing. Your U density is in units of m^-3, not cm^-3. Gap closure looks good. Interesting contour plot for hoop stresses. Good way to show </w:t>
      </w:r>
      <w:proofErr w:type="gramStart"/>
      <w:r w:rsidR="006C6118">
        <w:t>it, but</w:t>
      </w:r>
      <w:proofErr w:type="gramEnd"/>
      <w:r w:rsidR="006C6118">
        <w:t xml:space="preserve"> could’ve been bigger to better illustrate. Crack depth vs time is kind of unphysical, because the cracks form on heat up, and then once the cracks are there, stresses are relieved. Thus, </w:t>
      </w:r>
      <w:proofErr w:type="spellStart"/>
      <w:r w:rsidR="006C6118">
        <w:t>its</w:t>
      </w:r>
      <w:proofErr w:type="spellEnd"/>
      <w:r w:rsidR="006C6118">
        <w:t xml:space="preserve"> </w:t>
      </w:r>
      <w:proofErr w:type="gramStart"/>
      <w:r w:rsidR="006C6118">
        <w:t>really only</w:t>
      </w:r>
      <w:proofErr w:type="gramEnd"/>
      <w:r w:rsidR="006C6118">
        <w:t xml:space="preserve"> valid on heat up. First two parts look good, overall great job.</w:t>
      </w:r>
      <w:r w:rsidR="0072404F">
        <w:t xml:space="preserve"> Should have used a displaced mesh to get things to evolve more accurately.</w:t>
      </w:r>
    </w:p>
    <w:p w14:paraId="45D5700D" w14:textId="1FC56257" w:rsidR="006C6118" w:rsidRDefault="006C6118">
      <w:r>
        <w:t xml:space="preserve">Grade: </w:t>
      </w:r>
      <w:r w:rsidR="006E3254">
        <w:t>100</w:t>
      </w:r>
    </w:p>
    <w:p w14:paraId="0FAF550B" w14:textId="77777777" w:rsidR="006C6118" w:rsidRDefault="006C6118"/>
    <w:p w14:paraId="40127BAF" w14:textId="64E3FE40" w:rsidR="006C6118" w:rsidRDefault="006C6118">
      <w:r>
        <w:t>Abby:</w:t>
      </w:r>
    </w:p>
    <w:p w14:paraId="58826A70" w14:textId="1A90332C" w:rsidR="00A349E1" w:rsidRDefault="006C6118">
      <w:r>
        <w:t xml:space="preserve">Good usage of burnup. All the right strains included. </w:t>
      </w:r>
      <w:r w:rsidR="0072404F">
        <w:t xml:space="preserve">You can compute the stresses with MOOSE itself, which would be the ideal way to do it. Probably better to define displacements as global params rather than variables. A bit ad hoc to add the function to describe the T instead of </w:t>
      </w:r>
      <w:proofErr w:type="gramStart"/>
      <w:r w:rsidR="0072404F">
        <w:t>actually using</w:t>
      </w:r>
      <w:proofErr w:type="gramEnd"/>
      <w:r w:rsidR="0072404F">
        <w:t xml:space="preserve"> the computed T. You should have been able to get it. Since you included densification and thermal expansion, you should have seen an initial jump up of the fuel, then a shrinkage, followed by the further fission product growth. I didn’t have the time to try to ‘fix’ your file to see where things went wrong. </w:t>
      </w:r>
      <w:r w:rsidR="00A349E1">
        <w:t xml:space="preserve">Had some issues on the full </w:t>
      </w:r>
      <w:proofErr w:type="spellStart"/>
      <w:r w:rsidR="00A349E1">
        <w:t>thermomechanics</w:t>
      </w:r>
      <w:proofErr w:type="spellEnd"/>
      <w:r w:rsidR="00A349E1">
        <w:t xml:space="preserve">. But seems parts 1 and 2 look good. Pretty good </w:t>
      </w:r>
      <w:proofErr w:type="gramStart"/>
      <w:r w:rsidR="00A349E1">
        <w:t>overall, but</w:t>
      </w:r>
      <w:proofErr w:type="gramEnd"/>
      <w:r w:rsidR="00A349E1">
        <w:t xml:space="preserve"> had some clear issues in part 3. </w:t>
      </w:r>
    </w:p>
    <w:p w14:paraId="3B1338A0" w14:textId="00B5A08F" w:rsidR="00A349E1" w:rsidRDefault="00A349E1">
      <w:r>
        <w:t>Grade: 92</w:t>
      </w:r>
    </w:p>
    <w:p w14:paraId="0BC5140D" w14:textId="77777777" w:rsidR="00A349E1" w:rsidRDefault="00A349E1"/>
    <w:p w14:paraId="47CD3E34" w14:textId="29C98323" w:rsidR="00A349E1" w:rsidRDefault="00A349E1">
      <w:r>
        <w:t>Preston:</w:t>
      </w:r>
    </w:p>
    <w:p w14:paraId="709E757E" w14:textId="4465B9F7" w:rsidR="00A349E1" w:rsidRDefault="00A349E1">
      <w:r>
        <w:t xml:space="preserve">Fuel radius looks good. </w:t>
      </w:r>
      <w:r w:rsidR="006E3254">
        <w:t xml:space="preserve">Reasonable burnup value for closure. Should include units on your plots. Would have liked to have seen hoop stresses, not just axial and radial stresses. Would have preferred utilizing a displaced mesh. I couldn’t spend the time to get your system to converge faster, had to use only small timesteps, not sure what the issue was. Parts 1 and 2 look good. So, this is pretty good, but there must be some smaller convergence issues in your implementation that I couldn’t identify. </w:t>
      </w:r>
      <w:proofErr w:type="gramStart"/>
      <w:r w:rsidR="006E3254">
        <w:t>But,</w:t>
      </w:r>
      <w:proofErr w:type="gramEnd"/>
      <w:r w:rsidR="006E3254">
        <w:t xml:space="preserve"> pretty good overall.</w:t>
      </w:r>
    </w:p>
    <w:p w14:paraId="380B3681" w14:textId="55982F03" w:rsidR="006E3254" w:rsidRDefault="006E3254">
      <w:r>
        <w:t>Grade: 97</w:t>
      </w:r>
    </w:p>
    <w:p w14:paraId="0C0F1603" w14:textId="77777777" w:rsidR="006E3254" w:rsidRDefault="006E3254"/>
    <w:p w14:paraId="66A6ABBA" w14:textId="4B147B11" w:rsidR="006E3254" w:rsidRDefault="006E3254">
      <w:proofErr w:type="spellStart"/>
      <w:r>
        <w:t>Wonkyo</w:t>
      </w:r>
      <w:proofErr w:type="spellEnd"/>
    </w:p>
    <w:p w14:paraId="10EEFDA5" w14:textId="4F345202" w:rsidR="006E3254" w:rsidRDefault="00065CD1">
      <w:r>
        <w:lastRenderedPageBreak/>
        <w:t xml:space="preserve">Seems you still didn’t get case 4. I would need to look closer to see exactly why. Part 2 all good. Good </w:t>
      </w:r>
      <w:proofErr w:type="spellStart"/>
      <w:r>
        <w:t>workthrough</w:t>
      </w:r>
      <w:proofErr w:type="spellEnd"/>
      <w:r>
        <w:t xml:space="preserve"> to get burnup. NFIR is good, but </w:t>
      </w:r>
      <w:proofErr w:type="spellStart"/>
      <w:proofErr w:type="gramStart"/>
      <w:r>
        <w:t>its</w:t>
      </w:r>
      <w:proofErr w:type="spellEnd"/>
      <w:proofErr w:type="gramEnd"/>
      <w:r>
        <w:t xml:space="preserve"> so long to write. Got all the strains needed. The values you report for gap closure seem reasonable, but I’m unsure why your gap width vs time plot looks the way it does. It should smoothly decay down to zero, instead of having the abrupt drop. Since you don’t have a displaced mesh, </w:t>
      </w:r>
      <w:proofErr w:type="spellStart"/>
      <w:r>
        <w:t>im</w:t>
      </w:r>
      <w:proofErr w:type="spellEnd"/>
      <w:r>
        <w:t xml:space="preserve"> unsure of what this is exactly doing, you might get some weird behavior here. Your mesh is fixed, but the regions are shifting. </w:t>
      </w:r>
      <w:r w:rsidR="00595A01">
        <w:t xml:space="preserve">Is fig 12 for the outside of the fuel? Its unclear. But it seems part 3 worked </w:t>
      </w:r>
      <w:proofErr w:type="gramStart"/>
      <w:r w:rsidR="00595A01">
        <w:t>pretty well</w:t>
      </w:r>
      <w:proofErr w:type="gramEnd"/>
      <w:r w:rsidR="00595A01">
        <w:t>. There are some inconsistencies, but good job.</w:t>
      </w:r>
    </w:p>
    <w:p w14:paraId="5FE9CAD5" w14:textId="6ACAA89E" w:rsidR="00595A01" w:rsidRDefault="00595A01">
      <w:r>
        <w:t>Grade: 96</w:t>
      </w:r>
    </w:p>
    <w:p w14:paraId="389E02DE" w14:textId="77777777" w:rsidR="00595A01" w:rsidRDefault="00595A01"/>
    <w:p w14:paraId="6C260D5B" w14:textId="3E778ED5" w:rsidR="00595A01" w:rsidRDefault="00595A01">
      <w:r>
        <w:t>Ethan Arnold</w:t>
      </w:r>
    </w:p>
    <w:p w14:paraId="60B2EBDE" w14:textId="08C22C01" w:rsidR="00595A01" w:rsidRDefault="00595A01">
      <w:r>
        <w:t xml:space="preserve">I like your convective coefficient determination. Included all the right strains. Everything looks good. Code runs </w:t>
      </w:r>
      <w:proofErr w:type="gramStart"/>
      <w:r>
        <w:t>well,</w:t>
      </w:r>
      <w:proofErr w:type="gramEnd"/>
      <w:r>
        <w:t xml:space="preserve"> you seem to have the proper time and behavior for gap closure. I would have liked to see a </w:t>
      </w:r>
      <w:proofErr w:type="gramStart"/>
      <w:r>
        <w:t>displacements</w:t>
      </w:r>
      <w:proofErr w:type="gramEnd"/>
      <w:r>
        <w:t xml:space="preserve"> versus time graph to fully illustrate how your system evolved, but that’s a minor gripe. </w:t>
      </w:r>
      <w:r w:rsidR="00E27361">
        <w:t>Only thing, you can include solid mechanics to get your stresses, instead of using the equations to do so. This is what was expected.</w:t>
      </w:r>
    </w:p>
    <w:p w14:paraId="3C220E4A" w14:textId="37BB07BD" w:rsidR="00595A01" w:rsidRDefault="00595A01">
      <w:r>
        <w:t xml:space="preserve">Grade: </w:t>
      </w:r>
      <w:r w:rsidR="00E27361">
        <w:t>98</w:t>
      </w:r>
    </w:p>
    <w:p w14:paraId="7A3F3104" w14:textId="77777777" w:rsidR="00595A01" w:rsidRDefault="00595A01"/>
    <w:p w14:paraId="21F3B6AF" w14:textId="1AC239E7" w:rsidR="00595A01" w:rsidRDefault="00831E30">
      <w:r>
        <w:t>Steven</w:t>
      </w:r>
    </w:p>
    <w:p w14:paraId="14C62619" w14:textId="77777777" w:rsidR="00F95A7C" w:rsidRDefault="00831E30">
      <w:r>
        <w:t xml:space="preserve">Parts 1 and 2 look ok. Still think you might have been doing something like a point source for your heating in part 1, which I don’t think I caught before. You shouldn’t have an axial dependence in the way you do. Part 2 looks good. Your figures got all kinds of jumbled up in the report. Word formatting didn’t do you any favors. Should have converted to a pdf maybe? Or used latex. I </w:t>
      </w:r>
      <w:proofErr w:type="spellStart"/>
      <w:proofErr w:type="gramStart"/>
      <w:r>
        <w:t>cant</w:t>
      </w:r>
      <w:proofErr w:type="spellEnd"/>
      <w:proofErr w:type="gramEnd"/>
      <w:r>
        <w:t xml:space="preserve"> tell what </w:t>
      </w:r>
      <w:proofErr w:type="gramStart"/>
      <w:r>
        <w:t>is what</w:t>
      </w:r>
      <w:proofErr w:type="gramEnd"/>
      <w:r>
        <w:t xml:space="preserve">. </w:t>
      </w:r>
      <w:r w:rsidR="005F0605">
        <w:t xml:space="preserve">You shouldn’t have done the axial power profile for part 3. This should just be a constant volumetric power. Anyway, I would still have expected gap closure to occur eventually due to solid fission product swelling. It should just keep expanding until it finally closes, but potentially at a crazy long time. </w:t>
      </w:r>
      <w:proofErr w:type="spellStart"/>
      <w:r w:rsidR="005F0605">
        <w:t>Shouldve</w:t>
      </w:r>
      <w:proofErr w:type="spellEnd"/>
      <w:r w:rsidR="005F0605">
        <w:t xml:space="preserve"> gotten hoop stresses, not just axial and radial. But you simulated for a </w:t>
      </w:r>
      <w:proofErr w:type="gramStart"/>
      <w:r w:rsidR="005F0605">
        <w:t>pretty short</w:t>
      </w:r>
      <w:proofErr w:type="gramEnd"/>
      <w:r w:rsidR="005F0605">
        <w:t xml:space="preserve"> amount of time. I added on an adaptive </w:t>
      </w:r>
      <w:proofErr w:type="spellStart"/>
      <w:r w:rsidR="005F0605">
        <w:t>timestepper</w:t>
      </w:r>
      <w:proofErr w:type="spellEnd"/>
      <w:r w:rsidR="005F0605">
        <w:t xml:space="preserve">, and I got gap closure to occur at 6.8E8 seconds. </w:t>
      </w:r>
      <w:r w:rsidR="00F95A7C">
        <w:t xml:space="preserve">I am not sure what is </w:t>
      </w:r>
      <w:proofErr w:type="gramStart"/>
      <w:r w:rsidR="00F95A7C">
        <w:t>wrong, and</w:t>
      </w:r>
      <w:proofErr w:type="gramEnd"/>
      <w:r w:rsidR="00F95A7C">
        <w:t xml:space="preserve"> would have to take a closer look. Overall, got a lot of things right, but still had some issues. </w:t>
      </w:r>
    </w:p>
    <w:p w14:paraId="72C01600" w14:textId="4C1CC588" w:rsidR="00831E30" w:rsidRDefault="00F95A7C">
      <w:r>
        <w:t>Grade: 90</w:t>
      </w:r>
      <w:r w:rsidR="00831E30">
        <w:t xml:space="preserve"> </w:t>
      </w:r>
    </w:p>
    <w:p w14:paraId="62A71F64" w14:textId="77777777" w:rsidR="00F95A7C" w:rsidRDefault="00F95A7C"/>
    <w:p w14:paraId="0EA0F1B3" w14:textId="27537511" w:rsidR="00F95A7C" w:rsidRDefault="00F95A7C">
      <w:r>
        <w:lastRenderedPageBreak/>
        <w:t>Aidan</w:t>
      </w:r>
    </w:p>
    <w:p w14:paraId="7D50488F" w14:textId="0CB3F7AF" w:rsidR="00F95A7C" w:rsidRDefault="00F95A7C">
      <w:r>
        <w:t xml:space="preserve">Solid fission product swelling always </w:t>
      </w:r>
      <w:proofErr w:type="gramStart"/>
      <w:r>
        <w:t>occurs, and</w:t>
      </w:r>
      <w:proofErr w:type="gramEnd"/>
      <w:r>
        <w:t xml:space="preserve"> has no temperature dependence. Thus, it should be applied uniformly. Ah, you swapped solid and gaseous equations and terms, that explains it. Good calculation of burnup. </w:t>
      </w:r>
      <w:r w:rsidR="00E27361">
        <w:t>Parts 1 and 2 look good. I like your T profiles vs time. I like your fuel displacement vs time. Your analysis is correct on the stresses. They are only meaningful at the first point at which the stress exceeds the fracture stress. Thus, I wouldn’t have shown a stress vs time plot, but you acknowledged this. Overall great, you nailed it.</w:t>
      </w:r>
    </w:p>
    <w:p w14:paraId="5FACA505" w14:textId="1B9B9D02" w:rsidR="00E27361" w:rsidRDefault="00E27361">
      <w:r>
        <w:t>Grade: 100</w:t>
      </w:r>
    </w:p>
    <w:p w14:paraId="10C5177A" w14:textId="77777777" w:rsidR="00E27361" w:rsidRDefault="00E27361"/>
    <w:p w14:paraId="67E9796E" w14:textId="4312AABE" w:rsidR="00E27361" w:rsidRDefault="00E27361">
      <w:r>
        <w:t>Connor</w:t>
      </w:r>
    </w:p>
    <w:p w14:paraId="018544A1" w14:textId="77777777" w:rsidR="00782EE0" w:rsidRDefault="00E27361">
      <w:r>
        <w:t xml:space="preserve">Parts 1 and 2 all good. </w:t>
      </w:r>
      <w:r w:rsidR="00782EE0">
        <w:t xml:space="preserve">Good burnup calculation. All the right strains. Materials parameters reasonable. Good handling of gap conductivity in the report, but this doesn’t look like what you did in the script, where it is a fixed value. Good plotting of T profile over time. Fuel displacement looks right. Correct analysis of the stress. Could have looked at cracks at initial phase just due to thermal expansion. Everything looks good, runs well. </w:t>
      </w:r>
      <w:proofErr w:type="spellStart"/>
      <w:proofErr w:type="gramStart"/>
      <w:r w:rsidR="00782EE0">
        <w:t>Cant</w:t>
      </w:r>
      <w:proofErr w:type="spellEnd"/>
      <w:proofErr w:type="gramEnd"/>
      <w:r w:rsidR="00782EE0">
        <w:t xml:space="preserve"> </w:t>
      </w:r>
      <w:proofErr w:type="gramStart"/>
      <w:r w:rsidR="00782EE0">
        <w:t>complain</w:t>
      </w:r>
      <w:proofErr w:type="gramEnd"/>
      <w:r w:rsidR="00782EE0">
        <w:t>.</w:t>
      </w:r>
    </w:p>
    <w:p w14:paraId="60F3C610" w14:textId="79668377" w:rsidR="00E27361" w:rsidRDefault="00782EE0">
      <w:r>
        <w:t>Grade: 100</w:t>
      </w:r>
    </w:p>
    <w:p w14:paraId="4588E6F4" w14:textId="77777777" w:rsidR="00782EE0" w:rsidRDefault="00782EE0"/>
    <w:p w14:paraId="151C63BD" w14:textId="74270E88" w:rsidR="00782EE0" w:rsidRDefault="00782EE0">
      <w:r>
        <w:t>Blake</w:t>
      </w:r>
    </w:p>
    <w:p w14:paraId="5217BBEB" w14:textId="1F1BE49D" w:rsidR="00782EE0" w:rsidRDefault="00782EE0">
      <w:r>
        <w:t xml:space="preserve">Still don’t know </w:t>
      </w:r>
      <w:proofErr w:type="spellStart"/>
      <w:r>
        <w:t>whats</w:t>
      </w:r>
      <w:proofErr w:type="spellEnd"/>
      <w:r>
        <w:t xml:space="preserve"> going on in fig 3, why these are at such different radial positions (and you labeled them axial positions). You have multiple figure 3’s. The T profile in the second Fig 3 is still wrong, where you aren’t showing a gap or clad. I do not understand what your temperature profile is doing in fig 5. It should </w:t>
      </w:r>
      <w:proofErr w:type="gramStart"/>
      <w:r>
        <w:t>definitely not</w:t>
      </w:r>
      <w:proofErr w:type="gramEnd"/>
      <w:r>
        <w:t xml:space="preserve"> peak halfway through the </w:t>
      </w:r>
      <w:proofErr w:type="gramStart"/>
      <w:r>
        <w:t>fuel,</w:t>
      </w:r>
      <w:proofErr w:type="gramEnd"/>
      <w:r>
        <w:t xml:space="preserve"> it should peak at the centerline. Something off about your geometry here. </w:t>
      </w:r>
      <w:proofErr w:type="gramStart"/>
      <w:r>
        <w:t>Fig</w:t>
      </w:r>
      <w:proofErr w:type="gramEnd"/>
      <w:r>
        <w:t xml:space="preserve"> 6 and 7 here are still showing incorrect radial T profiles. This should have jumped out to tell you something was wrong. </w:t>
      </w:r>
      <w:r w:rsidR="006C74B3">
        <w:t xml:space="preserve">I don’t see a gap </w:t>
      </w:r>
      <w:proofErr w:type="gramStart"/>
      <w:r w:rsidR="006C74B3">
        <w:t>closure,</w:t>
      </w:r>
      <w:proofErr w:type="gramEnd"/>
      <w:r w:rsidR="006C74B3">
        <w:t xml:space="preserve"> I still see a delta T for the gap at 5% FIMA. Also, you didn’t need the axial dependence in this case, I intended it to be like part 1, just with added strains/stresses. I don’t see any analysis of stress. There is a lot missing here, and a lot is still wrong. If anything, some of your earlier nearly correct predictions </w:t>
      </w:r>
      <w:proofErr w:type="gramStart"/>
      <w:r w:rsidR="006C74B3">
        <w:t>actually got</w:t>
      </w:r>
      <w:proofErr w:type="gramEnd"/>
      <w:r w:rsidR="006C74B3">
        <w:t xml:space="preserve"> worse as you changed geometries to read in a mesh file.  </w:t>
      </w:r>
    </w:p>
    <w:p w14:paraId="61CAD6C4" w14:textId="64D85A2C" w:rsidR="006C74B3" w:rsidRDefault="006C74B3">
      <w:r>
        <w:t>Grade: 8</w:t>
      </w:r>
      <w:r w:rsidR="00BB55C4">
        <w:t>0</w:t>
      </w:r>
    </w:p>
    <w:p w14:paraId="782DE89D" w14:textId="77777777" w:rsidR="006C74B3" w:rsidRDefault="006C74B3"/>
    <w:p w14:paraId="38906D53" w14:textId="6582B888" w:rsidR="006C74B3" w:rsidRDefault="006C74B3">
      <w:r>
        <w:lastRenderedPageBreak/>
        <w:t>Cameron</w:t>
      </w:r>
    </w:p>
    <w:p w14:paraId="65AF63AA" w14:textId="5F4BAC3F" w:rsidR="006C74B3" w:rsidRDefault="006C74B3">
      <w:r>
        <w:t xml:space="preserve">The lack of formatting on your input files for the proper HIT indentation kills me. I </w:t>
      </w:r>
      <w:proofErr w:type="spellStart"/>
      <w:proofErr w:type="gramStart"/>
      <w:r>
        <w:t>cant</w:t>
      </w:r>
      <w:proofErr w:type="spellEnd"/>
      <w:proofErr w:type="gramEnd"/>
      <w:r>
        <w:t xml:space="preserve"> run your files unless I go line-by-line to add the spaces. Super pain. </w:t>
      </w:r>
      <w:r w:rsidR="00BB55C4">
        <w:t xml:space="preserve">Also, you sent me the part 2 file, not the part 3 file. But you listed </w:t>
      </w:r>
      <w:proofErr w:type="gramStart"/>
      <w:r w:rsidR="00BB55C4">
        <w:t>all of</w:t>
      </w:r>
      <w:proofErr w:type="gramEnd"/>
      <w:r w:rsidR="00BB55C4">
        <w:t xml:space="preserve"> the right strains in the report. Still didn’t get a temperature drop over the gap that was appropriate with the implicit gap. And you showed very little for results in part 3. You should have equated burnup to time. You have time, which means you can input burnup. So, part 3 is VERY incomplete.</w:t>
      </w:r>
    </w:p>
    <w:p w14:paraId="4AC26445" w14:textId="2CE04B90" w:rsidR="00BB55C4" w:rsidRDefault="00BB55C4">
      <w:r>
        <w:t>Grade: 75</w:t>
      </w:r>
    </w:p>
    <w:p w14:paraId="63643B09" w14:textId="77777777" w:rsidR="00BB55C4" w:rsidRDefault="00BB55C4"/>
    <w:p w14:paraId="1D8D89FD" w14:textId="63FA6668" w:rsidR="00BB55C4" w:rsidRDefault="00BB55C4">
      <w:r>
        <w:t>Jack</w:t>
      </w:r>
    </w:p>
    <w:p w14:paraId="283EFBDE" w14:textId="151BC147" w:rsidR="00BB55C4" w:rsidRDefault="00BB55C4">
      <w:r>
        <w:t>Correct strains. Correct burnup calculation. Parts 1 and 2 correct. Good writeup. Radial displacement looks good. Correct analysis of the stress and what the code was doing. Good analysis of temperature vs. time. All looks good.</w:t>
      </w:r>
    </w:p>
    <w:p w14:paraId="7CFC1C1C" w14:textId="28167257" w:rsidR="00BB55C4" w:rsidRDefault="00BB55C4">
      <w:r>
        <w:t>Grade: 100</w:t>
      </w:r>
    </w:p>
    <w:p w14:paraId="6112CD59" w14:textId="77777777" w:rsidR="00BB55C4" w:rsidRDefault="00BB55C4"/>
    <w:p w14:paraId="6631363E" w14:textId="7C32A9EA" w:rsidR="00BB55C4" w:rsidRDefault="00BB55C4">
      <w:r>
        <w:t>Fahim</w:t>
      </w:r>
    </w:p>
    <w:p w14:paraId="1CF945AF" w14:textId="007ADCDF" w:rsidR="00BB55C4" w:rsidRDefault="00BB55C4">
      <w:r>
        <w:t xml:space="preserve">Parts 1 and 2 look good. Reasonable properties. Correctly stating assumptions. Reasonable assumption on stress free T, but I probably would’ve chosen the coolant T as the initial T and </w:t>
      </w:r>
      <w:proofErr w:type="gramStart"/>
      <w:r>
        <w:t>stress free</w:t>
      </w:r>
      <w:proofErr w:type="gramEnd"/>
      <w:r>
        <w:t xml:space="preserve"> T. Correctly got burnup expression. All the needed strains. </w:t>
      </w:r>
      <w:r w:rsidR="00854F3B">
        <w:t>Reasonable burnup for gap closure. T evolution is reasonable. Gap evolution and swelling plots are textbook. Looks great. No notes.</w:t>
      </w:r>
    </w:p>
    <w:p w14:paraId="098B0DDE" w14:textId="5A37CCD8" w:rsidR="00854F3B" w:rsidRDefault="00854F3B">
      <w:r>
        <w:t>Grade: 100</w:t>
      </w:r>
    </w:p>
    <w:p w14:paraId="6F940617" w14:textId="77777777" w:rsidR="00854F3B" w:rsidRDefault="00854F3B"/>
    <w:p w14:paraId="3A08553D" w14:textId="13657E94" w:rsidR="00854F3B" w:rsidRDefault="00854F3B">
      <w:r>
        <w:t>Johnathan</w:t>
      </w:r>
    </w:p>
    <w:p w14:paraId="519E0782" w14:textId="67FD1690" w:rsidR="00854F3B" w:rsidRDefault="00854F3B">
      <w:r>
        <w:t xml:space="preserve">I don’t know what you are using to zip files, but my computer takes them and hides them from me. </w:t>
      </w:r>
      <w:proofErr w:type="spellStart"/>
      <w:proofErr w:type="gramStart"/>
      <w:r>
        <w:t>Its</w:t>
      </w:r>
      <w:proofErr w:type="spellEnd"/>
      <w:proofErr w:type="gramEnd"/>
      <w:r>
        <w:t xml:space="preserve"> like they get a weird name and a weird date, and they are just gone. I don’t know. </w:t>
      </w:r>
      <w:proofErr w:type="spellStart"/>
      <w:r>
        <w:t>Youre</w:t>
      </w:r>
      <w:proofErr w:type="spellEnd"/>
      <w:r>
        <w:t xml:space="preserve"> the only one whose files do that, so I am taking the liberty of saying </w:t>
      </w:r>
      <w:proofErr w:type="spellStart"/>
      <w:proofErr w:type="gramStart"/>
      <w:r>
        <w:t>its</w:t>
      </w:r>
      <w:proofErr w:type="spellEnd"/>
      <w:proofErr w:type="gramEnd"/>
      <w:r>
        <w:t xml:space="preserve"> something that you are doing to zip files. Anyway</w:t>
      </w:r>
      <w:proofErr w:type="gramStart"/>
      <w:r>
        <w:t>…..</w:t>
      </w:r>
      <w:proofErr w:type="gramEnd"/>
      <w:r>
        <w:t xml:space="preserve"> Parts 1 and 2 look good. Reasonable material properties. You are correct that gap closure should not be that quick. Thermal expansion should not be sufficient for gap closure to occur. I assume you implemented the thermal expansion strain incorrectly. I think your heat transfer is wrong, thus you are getting a nearly constant T across the fuel, causing it to expand way too much, and not generating </w:t>
      </w:r>
      <w:r>
        <w:lastRenderedPageBreak/>
        <w:t>a thermal gradient, which means you also don’t get thermal stresses that are large enough. So, some of the concepts are right, but there are clearly issues with the fundamental heat transfer in your model that are preventing everything else from having a chance of going right.</w:t>
      </w:r>
    </w:p>
    <w:p w14:paraId="7C304216" w14:textId="05AEF8D9" w:rsidR="00854F3B" w:rsidRDefault="00854F3B">
      <w:r>
        <w:t>Grade: 8</w:t>
      </w:r>
      <w:r w:rsidR="00045482">
        <w:t>5</w:t>
      </w:r>
    </w:p>
    <w:p w14:paraId="2FB3B7D5" w14:textId="77777777" w:rsidR="00854F3B" w:rsidRDefault="00854F3B"/>
    <w:p w14:paraId="4B1172E9" w14:textId="64ECC6B1" w:rsidR="00854F3B" w:rsidRDefault="00854F3B">
      <w:r>
        <w:t>Zach Sweeney</w:t>
      </w:r>
    </w:p>
    <w:p w14:paraId="1BA933B8" w14:textId="2361C96D" w:rsidR="00854F3B" w:rsidRDefault="00854F3B">
      <w:r>
        <w:t>Part</w:t>
      </w:r>
      <w:r w:rsidR="00045482">
        <w:t xml:space="preserve"> 1 look good. While </w:t>
      </w:r>
      <w:proofErr w:type="spellStart"/>
      <w:r w:rsidR="00045482">
        <w:t>youre</w:t>
      </w:r>
      <w:proofErr w:type="spellEnd"/>
      <w:r w:rsidR="00045482">
        <w:t xml:space="preserve"> getting the correct radial profile in part 2, you don’t seem to be getting the correct axial profile. Peak fuel T should not be at the top of the fuel </w:t>
      </w:r>
      <w:proofErr w:type="gramStart"/>
      <w:r w:rsidR="00045482">
        <w:t>column, but</w:t>
      </w:r>
      <w:proofErr w:type="gramEnd"/>
      <w:r w:rsidR="00045482">
        <w:t xml:space="preserve"> shifted slightly up from the midpoint. Thus, you are missing something in either the LHR(z) and/or the </w:t>
      </w:r>
      <w:proofErr w:type="spellStart"/>
      <w:r w:rsidR="00045482">
        <w:t>Tcool</w:t>
      </w:r>
      <w:proofErr w:type="spellEnd"/>
      <w:r w:rsidR="00045482">
        <w:t xml:space="preserve">(z) functions. For part 3, </w:t>
      </w:r>
      <w:proofErr w:type="spellStart"/>
      <w:r w:rsidR="00045482">
        <w:t>youre</w:t>
      </w:r>
      <w:proofErr w:type="spellEnd"/>
      <w:r w:rsidR="00045482">
        <w:t xml:space="preserve"> not getting heat transfer. The entire system is at the same T. Do your stresses make sense? You should get compressive stresses in the center of the fuel pellet, tensile on the outside. Your thermal expansion function is </w:t>
      </w:r>
      <w:proofErr w:type="gramStart"/>
      <w:r w:rsidR="00045482">
        <w:t>really weird</w:t>
      </w:r>
      <w:proofErr w:type="gramEnd"/>
      <w:r w:rsidR="00045482">
        <w:t xml:space="preserve"> to me. You can couple to T to get what the proper thermal expansion is. Maybe the way you defined a burnup variable messed with your kth function, and all went crazy. That’s my guess. Regardless, some very clear issues here. Not i</w:t>
      </w:r>
      <w:r w:rsidR="001B7654">
        <w:t>d</w:t>
      </w:r>
      <w:r w:rsidR="00045482">
        <w:t xml:space="preserve">eal. </w:t>
      </w:r>
    </w:p>
    <w:p w14:paraId="3724A658" w14:textId="03F4F64C" w:rsidR="00045482" w:rsidRDefault="00045482">
      <w:r>
        <w:t>Grade: 85</w:t>
      </w:r>
    </w:p>
    <w:p w14:paraId="5D31CE27" w14:textId="77777777" w:rsidR="00045482" w:rsidRDefault="00045482"/>
    <w:p w14:paraId="5D574529" w14:textId="37525C3D" w:rsidR="00045482" w:rsidRDefault="00045482">
      <w:r>
        <w:t>Max</w:t>
      </w:r>
    </w:p>
    <w:p w14:paraId="161821E7" w14:textId="7B81602D" w:rsidR="00045482" w:rsidRDefault="001B7654">
      <w:r>
        <w:t>Well written. Parts 1 and 2 look good. Correct work through of the burnup. Correct strains included. Gap size change looks good. Number of days converted into burnup units would have been preferable, as that is more representative/tangible for this analysis. I think 840 days is probably too long, and 120 days is too short. This model of course has assumptions. Your analysis of stress is slightly off. Once the stress exceeds the fracture strength, the stress value is essentially meaningless, and only a numerical value, as the cracks would have formed and relieved the stress. Strains in Fig 18 are ideal. Fig 19 would be better at very early stage, or just after thermal expansion reached steady state. But overall, looks great. Got it to work, just very minor flaw in the way you analyzed the stresses.</w:t>
      </w:r>
    </w:p>
    <w:p w14:paraId="7B835E24" w14:textId="573127E6" w:rsidR="001B7654" w:rsidRDefault="001B7654">
      <w:r>
        <w:t>Grade: 99</w:t>
      </w:r>
    </w:p>
    <w:p w14:paraId="5A7B5770" w14:textId="77777777" w:rsidR="001B7654" w:rsidRDefault="001B7654"/>
    <w:p w14:paraId="61532F90" w14:textId="3A180E1D" w:rsidR="001B7654" w:rsidRDefault="00452BD9">
      <w:r>
        <w:t>Bevans</w:t>
      </w:r>
    </w:p>
    <w:p w14:paraId="4D810DBF" w14:textId="67E81D4F" w:rsidR="00452BD9" w:rsidRDefault="00452BD9">
      <w:r>
        <w:lastRenderedPageBreak/>
        <w:t xml:space="preserve">Parts 1 and 2 are good. Good discussion/intro of </w:t>
      </w:r>
      <w:proofErr w:type="spellStart"/>
      <w:r>
        <w:t>thermomechanics</w:t>
      </w:r>
      <w:proofErr w:type="spellEnd"/>
      <w:r>
        <w:t xml:space="preserve">. Well written report. Got the burnup calculation right. Got all the needed strains. Gap closure is reasonable on time and burnup. Temperature evolution looks good. Displacements are ideal. Fig 20 is great. Your assumption for plotting of fig 22 is flawed. The cracks form as soon as stress exceeds yield stress, and thus stress gets relieved, and the stress values beyond that point are meaningless. I would’ve taken the stresses when thermal expansion reaches steady state, as you showed in fig 16. That’s the only gripe I have, otherwise everything runs great and is done correctly. Slight misstep in analysis. </w:t>
      </w:r>
    </w:p>
    <w:p w14:paraId="3867752D" w14:textId="1ED8F176" w:rsidR="00452BD9" w:rsidRDefault="00452BD9">
      <w:r>
        <w:t>Grade: 99</w:t>
      </w:r>
    </w:p>
    <w:p w14:paraId="2CFF85F5" w14:textId="77777777" w:rsidR="00452BD9" w:rsidRDefault="00452BD9"/>
    <w:p w14:paraId="6102CA45" w14:textId="55229389" w:rsidR="00452BD9" w:rsidRDefault="00452BD9">
      <w:r>
        <w:t>Ethan Wilson</w:t>
      </w:r>
    </w:p>
    <w:p w14:paraId="7A396D98" w14:textId="7D80398E" w:rsidR="00452BD9" w:rsidRDefault="00452BD9">
      <w:r>
        <w:t xml:space="preserve">I would have preferred you just use the equations from class to describe the axial profiles. </w:t>
      </w:r>
      <w:r w:rsidR="002B76F1">
        <w:t xml:space="preserve">Results from parts 1 and 2 look good. </w:t>
      </w:r>
      <w:r>
        <w:t xml:space="preserve">Should have included thermal expansion, densification, and both SFP and GFP swelling. </w:t>
      </w:r>
      <w:r w:rsidR="002B76F1">
        <w:t xml:space="preserve">Your gap thickness evolution looks right, based on your equations, but your equations are wrong and/or missing phenomena. How did you pick A and B for your swelling equation? Ideally would’ve had thermal conductivity degrade with burnup, leading to larger changes in your fuel T. You should also have had a change in T as gap closed, this should lead to lower centerline T. I would’ve liked to have seen fuel stresses and an analysis on cracks in the fuel. I only asked to model until gap closure. So, it looks like you did everything right as far as the coding was concerned, but you missed some of the actual physics that needed to be implemented into the code. </w:t>
      </w:r>
    </w:p>
    <w:p w14:paraId="577ABDD9" w14:textId="7010F02A" w:rsidR="00452BD9" w:rsidRDefault="002B76F1">
      <w:r>
        <w:t>Grade: 92</w:t>
      </w:r>
    </w:p>
    <w:p w14:paraId="083D8EFC" w14:textId="77777777" w:rsidR="00452BD9" w:rsidRDefault="00452BD9"/>
    <w:p w14:paraId="752D6CE0" w14:textId="06A58414" w:rsidR="00452BD9" w:rsidRDefault="00452BD9">
      <w:r>
        <w:t>Crystal</w:t>
      </w:r>
    </w:p>
    <w:p w14:paraId="2B49F1D8" w14:textId="56A2D2E3" w:rsidR="00452BD9" w:rsidRDefault="002B76F1">
      <w:r>
        <w:t xml:space="preserve">Parts 1 and 2 are all good. Well written report. Correctly identified and implemented all the needed strains. Correctly utilized burnup. Reasonable material properties. Gap evolution looks good, shows all the correct trends. </w:t>
      </w:r>
      <w:r w:rsidR="0079089B">
        <w:t xml:space="preserve">I would have preferred you use the iterative </w:t>
      </w:r>
      <w:proofErr w:type="spellStart"/>
      <w:r w:rsidR="0079089B">
        <w:t>timestepper</w:t>
      </w:r>
      <w:proofErr w:type="spellEnd"/>
      <w:r w:rsidR="0079089B">
        <w:t xml:space="preserve"> instead of such a large timestep. But for very small timesteps, your system doesn’t want to converge. Which is </w:t>
      </w:r>
      <w:proofErr w:type="gramStart"/>
      <w:r w:rsidR="0079089B">
        <w:t>pretty weird</w:t>
      </w:r>
      <w:proofErr w:type="gramEnd"/>
      <w:r w:rsidR="0079089B">
        <w:t xml:space="preserve"> to me. Your stresses are probably too </w:t>
      </w:r>
      <w:proofErr w:type="gramStart"/>
      <w:r w:rsidR="0079089B">
        <w:t>high,</w:t>
      </w:r>
      <w:proofErr w:type="gramEnd"/>
      <w:r w:rsidR="0079089B">
        <w:t xml:space="preserve"> did you look at the temperature profile? I wonder if your temperatures are too high. But looks pretty good. I would say almost there on everything, but still one or two suspicious data points. </w:t>
      </w:r>
    </w:p>
    <w:p w14:paraId="5D5237B3" w14:textId="37B94A78" w:rsidR="0079089B" w:rsidRDefault="0079089B">
      <w:r>
        <w:t>Grade: 96</w:t>
      </w:r>
    </w:p>
    <w:p w14:paraId="70F98BDC" w14:textId="77777777" w:rsidR="002B76F1" w:rsidRDefault="002B76F1"/>
    <w:p w14:paraId="0FC38810" w14:textId="7B1949EA" w:rsidR="00452BD9" w:rsidRDefault="00452BD9">
      <w:r>
        <w:t>Ivan</w:t>
      </w:r>
    </w:p>
    <w:p w14:paraId="2EFB91F3" w14:textId="3465D851" w:rsidR="00B17FC3" w:rsidRDefault="00B17FC3">
      <w:r>
        <w:t xml:space="preserve">I would say you still don’t look like you have the right setup for part 1 results, where we want the implicit gap and the same results as treating it explicitly. Still didn’t have the extrapolation for part 2. I would’ve preferred you use the equations from the class for densification and swelling. Where did the swelling function come from? We showed different expressions for solid vs gaseous swelling. Your densification function is close to the one we </w:t>
      </w:r>
      <w:proofErr w:type="gramStart"/>
      <w:r>
        <w:t>used, but</w:t>
      </w:r>
      <w:proofErr w:type="gramEnd"/>
      <w:r>
        <w:t xml:space="preserve"> seems not </w:t>
      </w:r>
      <w:proofErr w:type="gramStart"/>
      <w:r>
        <w:t>exactly the same</w:t>
      </w:r>
      <w:proofErr w:type="gramEnd"/>
      <w:r>
        <w:t xml:space="preserve">. </w:t>
      </w:r>
      <w:proofErr w:type="gramStart"/>
      <w:r>
        <w:t>But,</w:t>
      </w:r>
      <w:proofErr w:type="gramEnd"/>
      <w:r>
        <w:t xml:space="preserve"> your gap evolution vs time looks good. Reasonable, but occurring at too late of time. Correct analysis of what is happening as a function of time to cause the gap change. Correct analysis that after stress exceeds fracture strength, the remaining stress vs burnup data is meaningless. Lots of issues means you learned lots of things! Overall, pretty good job.</w:t>
      </w:r>
    </w:p>
    <w:p w14:paraId="2A8644F0" w14:textId="24F3C5B4" w:rsidR="00854F3B" w:rsidRDefault="00B17FC3">
      <w:r>
        <w:t>Grade:  94</w:t>
      </w:r>
    </w:p>
    <w:sectPr w:rsidR="00854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0EF"/>
    <w:rsid w:val="00045482"/>
    <w:rsid w:val="00065CD1"/>
    <w:rsid w:val="000D7F5D"/>
    <w:rsid w:val="001B7654"/>
    <w:rsid w:val="002B76F1"/>
    <w:rsid w:val="00452BD9"/>
    <w:rsid w:val="0058729F"/>
    <w:rsid w:val="00595A01"/>
    <w:rsid w:val="005B60EF"/>
    <w:rsid w:val="005F0605"/>
    <w:rsid w:val="006C6118"/>
    <w:rsid w:val="006C74B3"/>
    <w:rsid w:val="006E3254"/>
    <w:rsid w:val="0072404F"/>
    <w:rsid w:val="00782EE0"/>
    <w:rsid w:val="0079089B"/>
    <w:rsid w:val="00831E30"/>
    <w:rsid w:val="00854F3B"/>
    <w:rsid w:val="00A349E1"/>
    <w:rsid w:val="00B17FC3"/>
    <w:rsid w:val="00BB55C4"/>
    <w:rsid w:val="00BE1CDF"/>
    <w:rsid w:val="00E27361"/>
    <w:rsid w:val="00EA31ED"/>
    <w:rsid w:val="00F9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21AFB8"/>
  <w15:chartTrackingRefBased/>
  <w15:docId w15:val="{33B8DDA4-8853-074D-BAC6-57EC28533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0EF"/>
    <w:rPr>
      <w:rFonts w:eastAsiaTheme="majorEastAsia" w:cstheme="majorBidi"/>
      <w:color w:val="272727" w:themeColor="text1" w:themeTint="D8"/>
    </w:rPr>
  </w:style>
  <w:style w:type="paragraph" w:styleId="Title">
    <w:name w:val="Title"/>
    <w:basedOn w:val="Normal"/>
    <w:next w:val="Normal"/>
    <w:link w:val="TitleChar"/>
    <w:uiPriority w:val="10"/>
    <w:qFormat/>
    <w:rsid w:val="005B6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0EF"/>
    <w:pPr>
      <w:spacing w:before="160"/>
      <w:jc w:val="center"/>
    </w:pPr>
    <w:rPr>
      <w:i/>
      <w:iCs/>
      <w:color w:val="404040" w:themeColor="text1" w:themeTint="BF"/>
    </w:rPr>
  </w:style>
  <w:style w:type="character" w:customStyle="1" w:styleId="QuoteChar">
    <w:name w:val="Quote Char"/>
    <w:basedOn w:val="DefaultParagraphFont"/>
    <w:link w:val="Quote"/>
    <w:uiPriority w:val="29"/>
    <w:rsid w:val="005B60EF"/>
    <w:rPr>
      <w:i/>
      <w:iCs/>
      <w:color w:val="404040" w:themeColor="text1" w:themeTint="BF"/>
    </w:rPr>
  </w:style>
  <w:style w:type="paragraph" w:styleId="ListParagraph">
    <w:name w:val="List Paragraph"/>
    <w:basedOn w:val="Normal"/>
    <w:uiPriority w:val="34"/>
    <w:qFormat/>
    <w:rsid w:val="005B60EF"/>
    <w:pPr>
      <w:ind w:left="720"/>
      <w:contextualSpacing/>
    </w:pPr>
  </w:style>
  <w:style w:type="character" w:styleId="IntenseEmphasis">
    <w:name w:val="Intense Emphasis"/>
    <w:basedOn w:val="DefaultParagraphFont"/>
    <w:uiPriority w:val="21"/>
    <w:qFormat/>
    <w:rsid w:val="005B60EF"/>
    <w:rPr>
      <w:i/>
      <w:iCs/>
      <w:color w:val="0F4761" w:themeColor="accent1" w:themeShade="BF"/>
    </w:rPr>
  </w:style>
  <w:style w:type="paragraph" w:styleId="IntenseQuote">
    <w:name w:val="Intense Quote"/>
    <w:basedOn w:val="Normal"/>
    <w:next w:val="Normal"/>
    <w:link w:val="IntenseQuoteChar"/>
    <w:uiPriority w:val="30"/>
    <w:qFormat/>
    <w:rsid w:val="005B6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0EF"/>
    <w:rPr>
      <w:i/>
      <w:iCs/>
      <w:color w:val="0F4761" w:themeColor="accent1" w:themeShade="BF"/>
    </w:rPr>
  </w:style>
  <w:style w:type="character" w:styleId="IntenseReference">
    <w:name w:val="Intense Reference"/>
    <w:basedOn w:val="DefaultParagraphFont"/>
    <w:uiPriority w:val="32"/>
    <w:qFormat/>
    <w:rsid w:val="005B6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Beeler</dc:creator>
  <cp:keywords/>
  <dc:description/>
  <cp:lastModifiedBy>Benjamin Beeler</cp:lastModifiedBy>
  <cp:revision>1</cp:revision>
  <dcterms:created xsi:type="dcterms:W3CDTF">2026-05-07T20:00:00Z</dcterms:created>
  <dcterms:modified xsi:type="dcterms:W3CDTF">2026-05-08T01:42:00Z</dcterms:modified>
</cp:coreProperties>
</file>