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 xml:space="preserve">2500 Stinson </w:t>
      </w:r>
      <w:proofErr w:type="spellStart"/>
      <w:r w:rsidRPr="00066C20">
        <w:t>Dr</w:t>
      </w:r>
      <w:proofErr w:type="spellEnd"/>
      <w:r w:rsidRPr="00066C20">
        <w:t>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3242A3DE" w14:textId="751CB65D" w:rsidR="00AF3BD0" w:rsidRDefault="00AF3BD0" w:rsidP="00593DF0">
      <w:r>
        <w:t>Dear Journal of Nuclear Materials</w:t>
      </w:r>
      <w:r w:rsidR="003C579E">
        <w:t xml:space="preserve">, </w:t>
      </w:r>
    </w:p>
    <w:p w14:paraId="419539FD" w14:textId="77777777" w:rsidR="00AF3BD0" w:rsidRDefault="00AF3BD0" w:rsidP="00593DF0"/>
    <w:p w14:paraId="0677757E" w14:textId="48CA3678" w:rsidR="003C579E" w:rsidRDefault="00AF3BD0" w:rsidP="004B504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>rs and myself, I am hereby</w:t>
      </w:r>
      <w:r w:rsidR="00731448">
        <w:t xml:space="preserve"> </w:t>
      </w:r>
      <w:r w:rsidR="00A53900">
        <w:t>re-</w:t>
      </w:r>
      <w:r>
        <w:t>submitting our manuscript, entitled ``</w:t>
      </w:r>
      <w:r w:rsidR="00CE1762" w:rsidRPr="00CE1762">
        <w:rPr>
          <w:i/>
        </w:rPr>
        <w:t>Radiat</w:t>
      </w:r>
      <w:r w:rsidR="00CE1762">
        <w:rPr>
          <w:i/>
        </w:rPr>
        <w:t xml:space="preserve">ion driven diffusion in gamma </w:t>
      </w:r>
      <w:r w:rsidR="00CE1762" w:rsidRPr="00CE1762">
        <w:rPr>
          <w:i/>
        </w:rPr>
        <w:t>U-Mo</w:t>
      </w:r>
      <w:r w:rsidR="00066C20">
        <w:t>”</w:t>
      </w: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</w:p>
    <w:p w14:paraId="355AEC9D" w14:textId="77777777" w:rsidR="003C579E" w:rsidRDefault="003C579E" w:rsidP="004B5044">
      <w:pPr>
        <w:widowControl w:val="0"/>
        <w:autoSpaceDE w:val="0"/>
        <w:autoSpaceDN w:val="0"/>
        <w:adjustRightInd w:val="0"/>
      </w:pPr>
    </w:p>
    <w:p w14:paraId="31DF2FAA" w14:textId="2964327A" w:rsidR="00731448" w:rsidRDefault="00A53900" w:rsidP="00731448">
      <w:pPr>
        <w:widowControl w:val="0"/>
        <w:autoSpaceDE w:val="0"/>
        <w:autoSpaceDN w:val="0"/>
        <w:adjustRightInd w:val="0"/>
      </w:pPr>
      <w:r>
        <w:t xml:space="preserve">We thank the reviewers for their constructive feedback and we have taken steps to address all of their comments. If there are additional comments or follow-on responses, we will be happy to further revise the manuscript. </w:t>
      </w:r>
      <w:bookmarkStart w:id="0" w:name="_GoBack"/>
      <w:bookmarkEnd w:id="0"/>
    </w:p>
    <w:p w14:paraId="1AA5EA3F" w14:textId="77777777" w:rsidR="00CE1762" w:rsidRDefault="00CE1762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3C579E"/>
    <w:rsid w:val="004B5044"/>
    <w:rsid w:val="00593DF0"/>
    <w:rsid w:val="006E558F"/>
    <w:rsid w:val="00731448"/>
    <w:rsid w:val="009D00CC"/>
    <w:rsid w:val="00A53900"/>
    <w:rsid w:val="00AF3BD0"/>
    <w:rsid w:val="00CA7D8F"/>
    <w:rsid w:val="00CE1762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9</cp:revision>
  <dcterms:created xsi:type="dcterms:W3CDTF">2018-04-23T21:00:00Z</dcterms:created>
  <dcterms:modified xsi:type="dcterms:W3CDTF">2020-08-11T18:34:00Z</dcterms:modified>
</cp:coreProperties>
</file>