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B0E07" w14:textId="77777777" w:rsidR="00476A2C" w:rsidRDefault="00476A2C" w:rsidP="00476A2C">
      <w:r>
        <w:t>Corresponding Author</w:t>
      </w:r>
    </w:p>
    <w:p w14:paraId="3406023A" w14:textId="77777777" w:rsidR="00476A2C" w:rsidRDefault="00476A2C" w:rsidP="00476A2C"/>
    <w:p w14:paraId="6590432F" w14:textId="77777777" w:rsidR="00476A2C" w:rsidRDefault="00476A2C" w:rsidP="00476A2C">
      <w:r>
        <w:t>Benjamin Beeler</w:t>
      </w:r>
    </w:p>
    <w:p w14:paraId="6A6E534A" w14:textId="77777777" w:rsidR="00476A2C" w:rsidRDefault="00476A2C" w:rsidP="00476A2C">
      <w:r>
        <w:t>2525 Fremont Ave</w:t>
      </w:r>
    </w:p>
    <w:p w14:paraId="257E2955" w14:textId="77777777" w:rsidR="00476A2C" w:rsidRDefault="00476A2C" w:rsidP="00476A2C">
      <w:r>
        <w:t>Idaho Falls, ID 83402</w:t>
      </w:r>
    </w:p>
    <w:p w14:paraId="7404677C" w14:textId="77777777" w:rsidR="00476A2C" w:rsidRDefault="00476A2C" w:rsidP="00476A2C">
      <w:r>
        <w:t>Benjamin.beeler@inl.gov</w:t>
      </w:r>
    </w:p>
    <w:p w14:paraId="6802F66E" w14:textId="77777777" w:rsidR="00476A2C" w:rsidRDefault="00476A2C" w:rsidP="00476A2C">
      <w:r>
        <w:t>208.526.2125</w:t>
      </w:r>
    </w:p>
    <w:p w14:paraId="54B4D9DD" w14:textId="77777777" w:rsidR="00476A2C" w:rsidRDefault="00476A2C" w:rsidP="00476A2C"/>
    <w:p w14:paraId="3916CF73" w14:textId="77777777" w:rsidR="00476A2C" w:rsidRDefault="00476A2C" w:rsidP="00476A2C">
      <w:r>
        <w:t>Dear Editorial Board,</w:t>
      </w:r>
    </w:p>
    <w:p w14:paraId="3B21324A" w14:textId="77777777" w:rsidR="00476A2C" w:rsidRDefault="00476A2C" w:rsidP="00476A2C">
      <w:r>
        <w:t>Journal of Nuclear Materials</w:t>
      </w:r>
    </w:p>
    <w:p w14:paraId="03930D9D" w14:textId="77777777" w:rsidR="00476A2C" w:rsidRDefault="00476A2C" w:rsidP="00476A2C"/>
    <w:p w14:paraId="7E31193B" w14:textId="463DD537" w:rsidR="008E5825" w:rsidRDefault="00476A2C" w:rsidP="004A66D9">
      <w:pPr>
        <w:widowControl w:val="0"/>
        <w:autoSpaceDE w:val="0"/>
        <w:autoSpaceDN w:val="0"/>
        <w:adjustRightInd w:val="0"/>
      </w:pPr>
      <w:r>
        <w:t xml:space="preserve">On behalf of my co-authors and myself, I am hereby </w:t>
      </w:r>
      <w:r w:rsidR="004A66D9">
        <w:t>re-</w:t>
      </w:r>
      <w:r>
        <w:t>submitting our manuscript, entitled ``</w:t>
      </w:r>
      <w:r w:rsidR="008E5825" w:rsidRPr="008E5825">
        <w:t xml:space="preserve"> Molecular dynamics investigation of grain boundaries and surfaces in U</w:t>
      </w:r>
      <w:r w:rsidR="008E5825">
        <w:t xml:space="preserve">3Si2,” </w:t>
      </w:r>
      <w:r>
        <w:t xml:space="preserve">for publication in the </w:t>
      </w:r>
      <w:r w:rsidRPr="000B50D7">
        <w:rPr>
          <w:i/>
        </w:rPr>
        <w:t>Journal of Nuclear Materials</w:t>
      </w:r>
      <w:r>
        <w:t xml:space="preserve">.  </w:t>
      </w:r>
    </w:p>
    <w:p w14:paraId="4D29833C" w14:textId="4C9C6FFC" w:rsidR="004A66D9" w:rsidRDefault="004A66D9" w:rsidP="004A66D9">
      <w:pPr>
        <w:widowControl w:val="0"/>
        <w:autoSpaceDE w:val="0"/>
        <w:autoSpaceDN w:val="0"/>
        <w:adjustRightInd w:val="0"/>
      </w:pPr>
    </w:p>
    <w:p w14:paraId="2880F290" w14:textId="09533D1D" w:rsidR="004A66D9" w:rsidRDefault="004A66D9" w:rsidP="004A66D9">
      <w:pPr>
        <w:widowControl w:val="0"/>
        <w:autoSpaceDE w:val="0"/>
        <w:autoSpaceDN w:val="0"/>
        <w:adjustRightInd w:val="0"/>
      </w:pPr>
      <w:r>
        <w:t>We thank the reviewers for their constructive comments and we feel that we have appropriately addressed all suggested revisions and thus have improved the clarity and the quality of the manuscript.</w:t>
      </w:r>
    </w:p>
    <w:p w14:paraId="0F9323C2" w14:textId="77777777" w:rsidR="008E5825" w:rsidRDefault="008E5825" w:rsidP="00476A2C">
      <w:bookmarkStart w:id="0" w:name="_GoBack"/>
      <w:bookmarkEnd w:id="0"/>
    </w:p>
    <w:p w14:paraId="3809400A" w14:textId="77777777" w:rsidR="00476A2C" w:rsidRDefault="00476A2C" w:rsidP="00476A2C">
      <w:r>
        <w:t>Sincerely,</w:t>
      </w:r>
    </w:p>
    <w:p w14:paraId="55EA9427" w14:textId="77777777" w:rsidR="00476A2C" w:rsidRDefault="00476A2C" w:rsidP="00476A2C"/>
    <w:p w14:paraId="234271D0" w14:textId="77777777" w:rsidR="00476A2C" w:rsidRDefault="00476A2C" w:rsidP="00476A2C">
      <w:r>
        <w:t>Benjamin Beeler</w:t>
      </w:r>
    </w:p>
    <w:p w14:paraId="707ED1B7" w14:textId="6EDE6F91" w:rsidR="00476A2C" w:rsidRDefault="00476A2C" w:rsidP="00476A2C"/>
    <w:p w14:paraId="07D4C57B" w14:textId="62752B0C" w:rsidR="00AF3BD0" w:rsidRDefault="00AF3BD0"/>
    <w:sectPr w:rsidR="00AF3BD0" w:rsidSect="00CA7D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3DF0"/>
    <w:rsid w:val="000B50D7"/>
    <w:rsid w:val="00476A2C"/>
    <w:rsid w:val="004A66D9"/>
    <w:rsid w:val="004B5044"/>
    <w:rsid w:val="00593DF0"/>
    <w:rsid w:val="006E558F"/>
    <w:rsid w:val="00766094"/>
    <w:rsid w:val="008E5825"/>
    <w:rsid w:val="00AF3BD0"/>
    <w:rsid w:val="00CA7D8F"/>
    <w:rsid w:val="00F0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301A97"/>
  <w14:defaultImageDpi w14:val="300"/>
  <w15:docId w15:val="{AD7F7306-3EC4-4C14-8D19-7F8744C5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D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B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BD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 B</cp:lastModifiedBy>
  <cp:revision>7</cp:revision>
  <dcterms:created xsi:type="dcterms:W3CDTF">2014-09-11T23:29:00Z</dcterms:created>
  <dcterms:modified xsi:type="dcterms:W3CDTF">2018-10-31T14:49:00Z</dcterms:modified>
</cp:coreProperties>
</file>