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1619E" w14:textId="77777777" w:rsidR="00C014EC" w:rsidRDefault="00C014EC" w:rsidP="00C014EC">
      <w:r>
        <w:t>Corresponding Author</w:t>
      </w:r>
    </w:p>
    <w:p w14:paraId="736AC37C" w14:textId="77777777" w:rsidR="00C014EC" w:rsidRDefault="00C014EC" w:rsidP="00C014EC"/>
    <w:p w14:paraId="61DA6B20" w14:textId="77777777" w:rsidR="00C014EC" w:rsidRDefault="00C014EC" w:rsidP="00C014EC">
      <w:r>
        <w:t>Benjamin Beeler</w:t>
      </w:r>
    </w:p>
    <w:p w14:paraId="134C86DD" w14:textId="77777777" w:rsidR="00C014EC" w:rsidRDefault="00C014EC" w:rsidP="00C014EC">
      <w:r>
        <w:t>2525 Fremont Ave</w:t>
      </w:r>
    </w:p>
    <w:p w14:paraId="79DE96C3" w14:textId="77777777" w:rsidR="00C014EC" w:rsidRDefault="00C014EC" w:rsidP="00C014EC">
      <w:r>
        <w:t>Idaho Falls, ID 83402</w:t>
      </w:r>
    </w:p>
    <w:p w14:paraId="6B4AA5CE" w14:textId="77777777" w:rsidR="00C014EC" w:rsidRDefault="00C014EC" w:rsidP="00C014EC">
      <w:r>
        <w:t>Benjamin.beeler@inl.gov</w:t>
      </w:r>
    </w:p>
    <w:p w14:paraId="29C7D07D" w14:textId="77777777" w:rsidR="00C014EC" w:rsidRDefault="00C014EC" w:rsidP="00C014EC">
      <w:r>
        <w:t>208.526.2125</w:t>
      </w:r>
    </w:p>
    <w:p w14:paraId="7196209A" w14:textId="77777777" w:rsidR="00C014EC" w:rsidRDefault="00C014EC" w:rsidP="00C014EC"/>
    <w:p w14:paraId="276DA1F1" w14:textId="77777777" w:rsidR="00C014EC" w:rsidRDefault="00C014EC" w:rsidP="00C014EC">
      <w:r>
        <w:t>Dear Editorial Board,</w:t>
      </w:r>
    </w:p>
    <w:p w14:paraId="33EA66E7" w14:textId="77777777" w:rsidR="00C014EC" w:rsidRDefault="00C014EC" w:rsidP="00C014EC">
      <w:r>
        <w:t>Journal of Nuclear Materials</w:t>
      </w:r>
    </w:p>
    <w:p w14:paraId="427A8947" w14:textId="77777777" w:rsidR="00C014EC" w:rsidRDefault="00C014EC" w:rsidP="00C014EC"/>
    <w:p w14:paraId="71F14F11" w14:textId="65F30F3D" w:rsidR="00C014EC" w:rsidRDefault="00C014EC" w:rsidP="00C014EC">
      <w:pPr>
        <w:widowControl w:val="0"/>
        <w:autoSpaceDE w:val="0"/>
        <w:autoSpaceDN w:val="0"/>
        <w:adjustRightInd w:val="0"/>
      </w:pPr>
      <w:r>
        <w:t xml:space="preserve">On behalf of my co-authors and myself, I am hereby </w:t>
      </w:r>
      <w:r w:rsidR="00877E17">
        <w:t>re-</w:t>
      </w:r>
      <w:r>
        <w:t xml:space="preserve">submitting our manuscript, entitled ``A modified Embedded-Atom Method interatomic potential for uranium-silicide”, for publication in the </w:t>
      </w:r>
      <w:r w:rsidRPr="000B50D7">
        <w:rPr>
          <w:i/>
        </w:rPr>
        <w:t>Journal of Nuclear Materials</w:t>
      </w:r>
      <w:r>
        <w:t xml:space="preserve">.  This work provides the first interatomic potential capable of describing the uranium-silicide (U-Si) system.    </w:t>
      </w:r>
    </w:p>
    <w:p w14:paraId="51733D0E" w14:textId="77777777" w:rsidR="00C014EC" w:rsidRDefault="00C014EC" w:rsidP="00C014EC"/>
    <w:p w14:paraId="3B8D5EBF" w14:textId="38655846" w:rsidR="00C014EC" w:rsidRDefault="00877E17" w:rsidP="00C014EC">
      <w:r>
        <w:t xml:space="preserve">We thank the editors for the two-week extension to fully revise this work.  The revision has not only addressed the reviewers’ comments, but we also expanded upon their comments and took the initiative to further develop the work within the original manuscript.  </w:t>
      </w:r>
    </w:p>
    <w:p w14:paraId="22F857D0" w14:textId="77777777" w:rsidR="00877E17" w:rsidRDefault="00877E17" w:rsidP="00C014EC"/>
    <w:p w14:paraId="2C4D8CFF" w14:textId="3626E296" w:rsidR="00877E17" w:rsidRDefault="00877E17" w:rsidP="00C014EC">
      <w:r>
        <w:t xml:space="preserve">We feel that the end result provides a valuable contribution to the literature, advancing scientific understanding of the USi system and opening the door for future investigation.  </w:t>
      </w:r>
      <w:bookmarkStart w:id="0" w:name="_GoBack"/>
      <w:bookmarkEnd w:id="0"/>
    </w:p>
    <w:p w14:paraId="3978A4B2" w14:textId="77777777" w:rsidR="00C014EC" w:rsidRDefault="00C014EC" w:rsidP="00C014EC"/>
    <w:p w14:paraId="6371956E" w14:textId="77777777" w:rsidR="00C014EC" w:rsidRDefault="00C014EC" w:rsidP="00C014EC">
      <w:r>
        <w:t>Sincerely,</w:t>
      </w:r>
    </w:p>
    <w:p w14:paraId="177E868A" w14:textId="77777777" w:rsidR="00C014EC" w:rsidRDefault="00C014EC" w:rsidP="00C014EC"/>
    <w:p w14:paraId="6BFC0CFC" w14:textId="77777777" w:rsidR="00C014EC" w:rsidRDefault="00C014EC" w:rsidP="00C014EC">
      <w:r>
        <w:t>Benjamin Beeler</w:t>
      </w:r>
    </w:p>
    <w:p w14:paraId="3F8B09DF" w14:textId="77777777" w:rsidR="00E36142" w:rsidRDefault="00E36142"/>
    <w:sectPr w:rsidR="00E36142"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4EC"/>
    <w:rsid w:val="00877E17"/>
    <w:rsid w:val="009F34DE"/>
    <w:rsid w:val="00C014EC"/>
    <w:rsid w:val="00CD0320"/>
    <w:rsid w:val="00E36142"/>
    <w:rsid w:val="00F54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352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4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4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146</Words>
  <Characters>835</Characters>
  <Application>Microsoft Macintosh Word</Application>
  <DocSecurity>0</DocSecurity>
  <Lines>6</Lines>
  <Paragraphs>1</Paragraphs>
  <ScaleCrop>false</ScaleCrop>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5</cp:revision>
  <dcterms:created xsi:type="dcterms:W3CDTF">2017-02-16T21:19:00Z</dcterms:created>
  <dcterms:modified xsi:type="dcterms:W3CDTF">2017-08-02T22:17:00Z</dcterms:modified>
</cp:coreProperties>
</file>