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BA22BD" w14:textId="77777777" w:rsidR="00E36142" w:rsidRDefault="00E36142"/>
    <w:p w14:paraId="34D38693" w14:textId="77777777" w:rsidR="00F15088" w:rsidRDefault="0010557C">
      <w:r w:rsidRPr="0010557C">
        <w:t>A modified Embedded-Atom Method interatomic potential for U-Si</w:t>
      </w:r>
    </w:p>
    <w:p w14:paraId="31DE8E0B" w14:textId="77777777" w:rsidR="0010557C" w:rsidRDefault="0010557C"/>
    <w:p w14:paraId="41FC1144" w14:textId="4A99167C" w:rsidR="00F15088" w:rsidRPr="00777C07" w:rsidRDefault="00F15088" w:rsidP="00F15088">
      <w:r>
        <w:t>Uranium-silicide</w:t>
      </w:r>
      <w:r w:rsidR="003072CE">
        <w:t xml:space="preserve"> (U</w:t>
      </w:r>
      <w:r w:rsidR="00777C07">
        <w:t>-</w:t>
      </w:r>
      <w:r w:rsidR="003072CE">
        <w:t>Si)</w:t>
      </w:r>
      <w:r>
        <w:t xml:space="preserve"> fuels are being pursued as a possibl</w:t>
      </w:r>
      <w:r w:rsidR="003072CE">
        <w:t xml:space="preserve">e accident tolerant fuel (ATF).  </w:t>
      </w:r>
      <w:r w:rsidR="00C463DA">
        <w:t>This uranium alloy fuel</w:t>
      </w:r>
      <w:r w:rsidR="003072CE">
        <w:t xml:space="preserve"> benefit</w:t>
      </w:r>
      <w:r w:rsidR="00C463DA">
        <w:t>s</w:t>
      </w:r>
      <w:r w:rsidR="003072CE">
        <w:t xml:space="preserve"> from higher thermal conductivity and higher fissile density compared to UO</w:t>
      </w:r>
      <w:r w:rsidR="003072CE">
        <w:rPr>
          <w:vertAlign w:val="subscript"/>
        </w:rPr>
        <w:t>2</w:t>
      </w:r>
      <w:r w:rsidR="003072CE">
        <w:t>.  In order to perform engineering scale nuclear fuel performance simulations, the material properties of the fuel must be known.  Currently, the experimental data available for U</w:t>
      </w:r>
      <w:r w:rsidR="00777C07">
        <w:t>-</w:t>
      </w:r>
      <w:r w:rsidR="003072CE">
        <w:t xml:space="preserve">Si fuels is rather limited.  Thus, multiscale modeling efforts are underway to address this gap in knowledge.  In this study, a </w:t>
      </w:r>
      <w:r w:rsidRPr="00F15088">
        <w:t xml:space="preserve">semi-empirical Modified Embedded Atom Method (MEAM) potential is </w:t>
      </w:r>
      <w:r w:rsidR="003072CE">
        <w:t xml:space="preserve">presented </w:t>
      </w:r>
      <w:r w:rsidRPr="00F15088">
        <w:t xml:space="preserve">for </w:t>
      </w:r>
      <w:r>
        <w:t xml:space="preserve">the description </w:t>
      </w:r>
      <w:r w:rsidR="003072CE">
        <w:t xml:space="preserve">of the </w:t>
      </w:r>
      <w:r w:rsidR="006D70DB">
        <w:t>U-Si</w:t>
      </w:r>
      <w:r w:rsidR="003072CE">
        <w:t xml:space="preserve"> system.  </w:t>
      </w:r>
      <w:r w:rsidR="00777C07">
        <w:t>The potential accurately describe</w:t>
      </w:r>
      <w:r w:rsidR="006D70DB">
        <w:t>s</w:t>
      </w:r>
      <w:r w:rsidR="00777C07">
        <w:t xml:space="preserve"> not only the primary phase of interest (U</w:t>
      </w:r>
      <w:r w:rsidR="00777C07">
        <w:rPr>
          <w:vertAlign w:val="subscript"/>
        </w:rPr>
        <w:t>3</w:t>
      </w:r>
      <w:r w:rsidR="00777C07">
        <w:t>Si</w:t>
      </w:r>
      <w:r w:rsidR="00777C07">
        <w:rPr>
          <w:vertAlign w:val="subscript"/>
        </w:rPr>
        <w:t>2</w:t>
      </w:r>
      <w:r w:rsidR="00777C07">
        <w:t>), but also a variety of U-Si phases across the composition spectrum.  A ternary U-Si-</w:t>
      </w:r>
      <w:proofErr w:type="spellStart"/>
      <w:r w:rsidR="00777C07">
        <w:t>Xe</w:t>
      </w:r>
      <w:proofErr w:type="spellEnd"/>
      <w:r w:rsidR="00777C07">
        <w:t xml:space="preserve"> potential</w:t>
      </w:r>
      <w:r w:rsidR="006D70DB">
        <w:t xml:space="preserve"> is also developed for the investigation of fission gas behavior in U-Si systems.</w:t>
      </w:r>
      <w:bookmarkStart w:id="0" w:name="_GoBack"/>
      <w:bookmarkEnd w:id="0"/>
    </w:p>
    <w:p w14:paraId="7E2F2C4D" w14:textId="77777777" w:rsidR="00F15088" w:rsidRDefault="00F15088"/>
    <w:p w14:paraId="72C37490" w14:textId="77777777" w:rsidR="00F15088" w:rsidRDefault="00F15088"/>
    <w:p w14:paraId="4F5BBC69" w14:textId="77777777" w:rsidR="00F15088" w:rsidRDefault="00F15088"/>
    <w:p w14:paraId="0D57EAFA" w14:textId="77777777" w:rsidR="00F15088" w:rsidRDefault="00F15088" w:rsidP="00F15088"/>
    <w:p w14:paraId="00DE42B4" w14:textId="77777777" w:rsidR="00F15088" w:rsidRDefault="00F15088" w:rsidP="00F15088"/>
    <w:p w14:paraId="69B1AA9C" w14:textId="77777777" w:rsidR="00F15088" w:rsidRDefault="00F15088" w:rsidP="00F15088"/>
    <w:p w14:paraId="5FEB1DDB" w14:textId="77777777" w:rsidR="00F15088" w:rsidRPr="00F15088" w:rsidRDefault="00F15088" w:rsidP="00F15088"/>
    <w:p w14:paraId="59E5312D" w14:textId="77777777" w:rsidR="00F15088" w:rsidRDefault="00F15088" w:rsidP="00F15088"/>
    <w:sectPr w:rsidR="00F15088" w:rsidSect="00E361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088"/>
    <w:rsid w:val="0010557C"/>
    <w:rsid w:val="003072CE"/>
    <w:rsid w:val="006D70DB"/>
    <w:rsid w:val="00777C07"/>
    <w:rsid w:val="00C463DA"/>
    <w:rsid w:val="00E36142"/>
    <w:rsid w:val="00F1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C035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142</Words>
  <Characters>816</Characters>
  <Application>Microsoft Macintosh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W. Beeler</cp:lastModifiedBy>
  <cp:revision>3</cp:revision>
  <dcterms:created xsi:type="dcterms:W3CDTF">2016-06-28T19:12:00Z</dcterms:created>
  <dcterms:modified xsi:type="dcterms:W3CDTF">2016-06-28T20:16:00Z</dcterms:modified>
</cp:coreProperties>
</file>