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1352F2C4" w:rsidRDefault="397A93E6" w14:paraId="262BDDAC" w14:textId="06958649">
      <w:pPr>
        <w:spacing w:after="0" w:line="276" w:lineRule="auto"/>
        <w:jc w:val="center"/>
        <w:rPr>
          <w:rFonts w:cs="Calibri" w:cstheme="minorAscii"/>
        </w:rPr>
      </w:pPr>
      <w:r w:rsidRPr="1352F2C4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PE0</w:t>
      </w:r>
      <w:r w:rsidRPr="1352F2C4" w:rsidR="65D460B4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4</w:t>
      </w:r>
      <w:r w:rsidRPr="1352F2C4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1352F2C4" w:rsidR="008425FD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–</w:t>
      </w:r>
      <w:r w:rsidRPr="1352F2C4" w:rsidR="48EF69B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1352F2C4" w:rsidR="2208F844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Cities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:rsidRPr="00730127" w:rsidR="00730127" w:rsidP="1352F2C4" w:rsidRDefault="008606DF" w14:paraId="34298676" w14:textId="1F99DCC5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="Calibri" w:cstheme="minorAscii"/>
          <w:color w:val="000000" w:themeColor="text1"/>
        </w:rPr>
      </w:pPr>
      <w:r w:rsidRPr="1352F2C4" w:rsidR="008606DF">
        <w:rPr>
          <w:rFonts w:eastAsia="Times New Roman" w:cs="Calibri" w:cstheme="minorAscii"/>
          <w:color w:val="000000" w:themeColor="text1" w:themeTint="FF" w:themeShade="FF"/>
        </w:rPr>
        <w:t xml:space="preserve">Create a </w:t>
      </w:r>
      <w:r w:rsidRPr="1352F2C4" w:rsidR="74B80197">
        <w:rPr>
          <w:rFonts w:eastAsia="Times New Roman" w:cs="Calibri" w:cstheme="minorAscii"/>
          <w:color w:val="000000" w:themeColor="text1" w:themeTint="FF" w:themeShade="FF"/>
        </w:rPr>
        <w:t xml:space="preserve">React app </w:t>
      </w:r>
      <w:r w:rsidRPr="1352F2C4" w:rsidR="5141A349">
        <w:rPr>
          <w:rFonts w:eastAsia="Times New Roman" w:cs="Calibri" w:cstheme="minorAscii"/>
          <w:color w:val="000000" w:themeColor="text1" w:themeTint="FF" w:themeShade="FF"/>
        </w:rPr>
        <w:t xml:space="preserve">with Navigation </w:t>
      </w:r>
      <w:r w:rsidRPr="1352F2C4" w:rsidR="74B80197">
        <w:rPr>
          <w:rFonts w:eastAsia="Times New Roman" w:cs="Calibri" w:cstheme="minorAscii"/>
          <w:color w:val="000000" w:themeColor="text1" w:themeTint="FF" w:themeShade="FF"/>
        </w:rPr>
        <w:t xml:space="preserve">based on their understanding of React Router. </w:t>
      </w:r>
    </w:p>
    <w:p w:rsidR="00730127" w:rsidP="006D7BC9" w:rsidRDefault="00730127" w14:paraId="126FE560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6D7BC9" w:rsidP="006D7BC9" w:rsidRDefault="006D7BC9" w14:paraId="7D95B4F4" w14:textId="30E0B85F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1352F2C4" w:rsidR="006D7BC9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Problem</w:t>
      </w:r>
    </w:p>
    <w:p w:rsidR="1352F2C4" w:rsidP="1352F2C4" w:rsidRDefault="1352F2C4" w14:paraId="72F21FBC" w14:textId="52577F36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</w:p>
    <w:p w:rsidR="1891BDA4" w:rsidP="1352F2C4" w:rsidRDefault="1891BDA4" w14:paraId="5D681D81" w14:textId="36E133F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You</w:t>
      </w:r>
      <w:r w:rsidRPr="1352F2C4" w:rsidR="3D5E74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r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task is to develop a React application called "Cities" that allows users to interact with city information. The application should have the following features:</w:t>
      </w:r>
    </w:p>
    <w:p w:rsidR="1891BDA4" w:rsidP="1352F2C4" w:rsidRDefault="1891BDA4" w14:paraId="1B85B61C" w14:textId="33CF0B00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Cities List: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a route that displays a list of cities. Each city in the list should be a clickable link that navigates to the individual city's details page.</w:t>
      </w:r>
    </w:p>
    <w:p w:rsidR="1891BDA4" w:rsidP="1352F2C4" w:rsidRDefault="1891BDA4" w14:paraId="2CA16E81" w14:textId="554CC20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Add City: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a route that allows users to add a new city along with its information. The user should be able to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provide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the city's name, </w:t>
      </w:r>
      <w:r w:rsidRPr="1352F2C4" w:rsidR="77E430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country,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population</w:t>
      </w:r>
      <w:r w:rsidRPr="1352F2C4" w:rsidR="7201CB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and other details.</w:t>
      </w:r>
    </w:p>
    <w:p w:rsidR="1891BDA4" w:rsidP="1352F2C4" w:rsidRDefault="1891BDA4" w14:paraId="3E81C706" w14:textId="6AEF15E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City Details: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a nested route under the "Cities List" route that displays detailed information about a specific city. When a user clicks on a city name from the cities list, they should be redirected to the city's details page, where all the </w:t>
      </w:r>
      <w:r w:rsidRPr="1352F2C4" w:rsidR="4B9358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information provided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about the city is displayed. Utilize the </w:t>
      </w: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useParams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hook to fetch and display information based on the city's unique identifier.</w:t>
      </w:r>
      <w:r w:rsidRPr="1352F2C4" w:rsidR="42D2101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This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city information should be displayed within the same page layout as the "Cities List" page. This means that the city details will replace a designated section of the "Cities List" page's content, while other parts of the layout remain consistent. </w:t>
      </w:r>
    </w:p>
    <w:p w:rsidR="1891BDA4" w:rsidP="1352F2C4" w:rsidRDefault="1891BDA4" w14:paraId="7217094D" w14:textId="76411799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Redirection: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redirection functionality in any one of the screens. For instance, after successfully adding a city, the user </w:t>
      </w:r>
      <w:r w:rsidRPr="1352F2C4" w:rsidR="4340D8B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should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be redirected back to the cities list.</w:t>
      </w:r>
    </w:p>
    <w:p w:rsidR="1352F2C4" w:rsidP="1352F2C4" w:rsidRDefault="1352F2C4" w14:paraId="6E87CAF4" w14:textId="05EAAB7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</w:p>
    <w:p w:rsidR="1891BDA4" w:rsidP="1352F2C4" w:rsidRDefault="1891BDA4" w14:paraId="706FBDA6" w14:textId="31F27C2C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Requirements:</w:t>
      </w:r>
    </w:p>
    <w:p w:rsidR="1891BDA4" w:rsidP="1352F2C4" w:rsidRDefault="1891BDA4" w14:paraId="45782843" w14:textId="17D63507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Use React Router for implementing the different routes in your application.</w:t>
      </w:r>
    </w:p>
    <w:p w:rsidR="1891BDA4" w:rsidP="1352F2C4" w:rsidRDefault="1891BDA4" w14:paraId="39E0EE74" w14:textId="26C8DF11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Use the </w:t>
      </w: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useParams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hook to access the city's id and display the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appropriate details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on the city's details page.</w:t>
      </w:r>
    </w:p>
    <w:p w:rsidR="1891BDA4" w:rsidP="1352F2C4" w:rsidRDefault="1891BDA4" w14:paraId="1B3B9A01" w14:textId="35B5F77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Implement at least one instance of redirection,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showcasing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your understanding of navigation.</w:t>
      </w:r>
    </w:p>
    <w:p w:rsidR="1891BDA4" w:rsidP="1352F2C4" w:rsidRDefault="1891BDA4" w14:paraId="53C94E4C" w14:textId="2C45362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Apply your own styling to make the application visually appealing and user-friendly.</w:t>
      </w:r>
    </w:p>
    <w:p w:rsidR="1891BDA4" w:rsidP="1352F2C4" w:rsidRDefault="1891BDA4" w14:paraId="2D00F241" w14:textId="3B2633B8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Organize your components and files in a structured manner for clarity.</w:t>
      </w:r>
    </w:p>
    <w:p w:rsidR="1352F2C4" w:rsidP="1352F2C4" w:rsidRDefault="1352F2C4" w14:paraId="29B69054" w14:textId="66745479">
      <w:pPr>
        <w:pStyle w:val="Normal"/>
        <w:spacing w:after="0" w:line="276" w:lineRule="auto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</w:rPr>
      </w:pPr>
    </w:p>
    <w:p w:rsidR="002F012E" w:rsidP="003D3998" w:rsidRDefault="002F012E" w14:paraId="2483B85C" w14:textId="6C446D06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</w:p>
    <w:p w:rsidRPr="002F012E" w:rsidR="002F012E" w:rsidP="003D3998" w:rsidRDefault="002F012E" w14:paraId="18176396" w14:textId="460D3780">
      <w:pPr>
        <w:spacing w:after="0" w:line="240" w:lineRule="auto"/>
        <w:ind w:left="720"/>
        <w:rPr>
          <w:rFonts w:ascii="Calibri" w:hAnsi="Calibri" w:eastAsia="Times New Roman" w:cs="Calibri"/>
          <w:b/>
          <w:bCs/>
          <w:color w:val="000000" w:themeColor="text1"/>
          <w:u w:val="single"/>
        </w:rPr>
      </w:pPr>
      <w:r w:rsidRPr="1352F2C4" w:rsidR="002F012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  <w:t>Sample output:</w:t>
      </w:r>
    </w:p>
    <w:p w:rsidR="003D3998" w:rsidP="1352F2C4" w:rsidRDefault="003D3998" w14:paraId="6E6164A6" w14:textId="5D3F889F">
      <w:pPr>
        <w:pStyle w:val="Normal"/>
        <w:spacing w:before="0" w:beforeAutospacing="0" w:after="0" w:afterAutospacing="0" w:line="240" w:lineRule="auto"/>
        <w:ind w:left="720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</w:pPr>
    </w:p>
    <w:p w:rsidR="003D3998" w:rsidP="1352F2C4" w:rsidRDefault="003D3998" w14:paraId="4BEE4886" w14:textId="75C4912A">
      <w:pPr>
        <w:pStyle w:val="NormalWeb"/>
        <w:spacing w:before="0" w:beforeAutospacing="0" w:after="0" w:afterAutospacing="0" w:line="240" w:lineRule="auto"/>
        <w:ind w:left="0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</w:pPr>
    </w:p>
    <w:p w:rsidR="002F012E" w:rsidP="1352F2C4" w:rsidRDefault="002F012E" w14:paraId="026F2335" w14:textId="775AC50D">
      <w:pPr>
        <w:pStyle w:val="NormalWeb"/>
        <w:spacing w:before="0" w:beforeAutospacing="off" w:after="0" w:afterAutospacing="off"/>
        <w:ind w:left="720"/>
      </w:pPr>
      <w:r w:rsidR="4E9882E0">
        <w:rPr/>
        <w:t>AddCity</w:t>
      </w:r>
      <w:r w:rsidR="4E9882E0">
        <w:rPr/>
        <w:t xml:space="preserve"> Screen:</w:t>
      </w:r>
      <w:r>
        <w:br/>
      </w:r>
      <w:r>
        <w:br/>
      </w:r>
      <w:r w:rsidR="50876B44">
        <w:drawing>
          <wp:inline wp14:editId="4D10BE5E" wp14:anchorId="3FBDEA36">
            <wp:extent cx="4637007" cy="4192627"/>
            <wp:effectExtent l="9525" t="9525" r="9525" b="9525"/>
            <wp:docPr id="75285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7b3b269c5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07" cy="4192627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352F2C4" w:rsidP="1352F2C4" w:rsidRDefault="1352F2C4" w14:paraId="36A0D588" w14:textId="528A76DA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4A1DB05D" w14:textId="12137EDD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617BBA01" w14:textId="0D35EF39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703B7720" w14:textId="144EFFC8">
      <w:pPr>
        <w:pStyle w:val="NormalWeb"/>
        <w:spacing w:before="0" w:beforeAutospacing="off" w:after="0" w:afterAutospacing="off"/>
        <w:ind w:left="720"/>
      </w:pPr>
      <w:r w:rsidR="50876B44">
        <w:rPr/>
        <w:t>After Adding the application should redirect to Cities Screen:</w:t>
      </w:r>
    </w:p>
    <w:p w:rsidR="1352F2C4" w:rsidP="1352F2C4" w:rsidRDefault="1352F2C4" w14:paraId="69A07C1B" w14:textId="15F04540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744216AB" w14:textId="5FC61BCE">
      <w:pPr>
        <w:pStyle w:val="NormalWeb"/>
        <w:spacing w:before="0" w:beforeAutospacing="off" w:after="0" w:afterAutospacing="off"/>
        <w:ind w:left="720"/>
      </w:pPr>
      <w:r w:rsidR="50876B44">
        <w:drawing>
          <wp:inline wp14:editId="44764955" wp14:anchorId="6DBBE36F">
            <wp:extent cx="4037042" cy="3137118"/>
            <wp:effectExtent l="9525" t="9525" r="9525" b="9525"/>
            <wp:docPr id="448245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dd655ec49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042" cy="3137118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352F2C4" w:rsidP="1352F2C4" w:rsidRDefault="1352F2C4" w14:paraId="3E05184A" w14:textId="6FB02258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0CB7A53E" w14:textId="4FEE001E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7F407729" w14:textId="6296FA43">
      <w:pPr>
        <w:pStyle w:val="NormalWeb"/>
        <w:spacing w:before="0" w:beforeAutospacing="off" w:after="0" w:afterAutospacing="off"/>
        <w:ind w:left="720"/>
      </w:pPr>
      <w:r w:rsidR="50876B44">
        <w:rPr/>
        <w:t xml:space="preserve">When Clicked on City, it should display City Details on the same </w:t>
      </w:r>
      <w:r w:rsidR="50876B44">
        <w:rPr/>
        <w:t>page.</w:t>
      </w:r>
    </w:p>
    <w:p w:rsidR="1352F2C4" w:rsidP="1352F2C4" w:rsidRDefault="1352F2C4" w14:paraId="0974E4A9" w14:textId="31584C7E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15C68153" w14:textId="3CCB1E77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5113BC3F" w14:textId="7EF898D0">
      <w:pPr>
        <w:pStyle w:val="NormalWeb"/>
        <w:spacing w:before="0" w:beforeAutospacing="off" w:after="0" w:afterAutospacing="off"/>
        <w:ind w:left="720"/>
      </w:pPr>
      <w:r w:rsidR="50876B44">
        <w:drawing>
          <wp:inline wp14:editId="3E62E685" wp14:anchorId="3B130965">
            <wp:extent cx="3630216" cy="3771653"/>
            <wp:effectExtent l="0" t="0" r="0" b="0"/>
            <wp:docPr id="149703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8aa5881a0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16" cy="37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34E" w:rsidR="0045034E" w:rsidP="003D3998" w:rsidRDefault="0045034E" w14:paraId="2BBDC4C0" w14:textId="0C95716B">
      <w:pPr>
        <w:spacing w:after="0" w:line="240" w:lineRule="auto"/>
        <w:rPr>
          <w:rFonts w:cstheme="minorHAnsi"/>
        </w:rPr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006C662F" w:rsidRDefault="00F843A6" w14:paraId="7CB0CDB6" w14:textId="1DD379C2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br w:type="page"/>
      </w:r>
      <w:r w:rsidRPr="006D7BC9" w:rsidR="00DC1478">
        <w:rPr>
          <w:rFonts w:eastAsia="Times New Roman" w:cstheme="minorHAnsi"/>
          <w:b/>
          <w:bCs/>
          <w:color w:val="000000" w:themeColor="text1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74CE802"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649841B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28FDF16"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56B20A0C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AD16435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1352F2C4" w:rsidRDefault="001E630F" w14:paraId="3ECBFCFE" w14:textId="65F1DAD7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Calibri" w:cstheme="minorAscii"/>
          <w:color w:val="000000" w:themeColor="text1"/>
        </w:rPr>
      </w:pP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>Under the repository, create a directory for the programming exercise 1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>, “</w:t>
      </w:r>
      <w:r w:rsidRPr="1352F2C4" w:rsidR="001E630F">
        <w:rPr>
          <w:rFonts w:eastAsia="Times New Roman" w:cs="Calibri" w:cstheme="minorAscii"/>
          <w:color w:val="24292F"/>
          <w:lang w:eastAsia="ko-KR"/>
        </w:rPr>
        <w:t>PE0</w:t>
      </w:r>
      <w:r w:rsidRPr="1352F2C4" w:rsidR="279A9CA3">
        <w:rPr>
          <w:rFonts w:eastAsia="Times New Roman" w:cs="Calibri" w:cstheme="minorAscii"/>
          <w:color w:val="24292F"/>
          <w:lang w:eastAsia="ko-KR"/>
        </w:rPr>
        <w:t>4</w:t>
      </w:r>
      <w:r w:rsidRPr="1352F2C4" w:rsidR="001E630F">
        <w:rPr>
          <w:rFonts w:eastAsia="Times New Roman" w:cs="Calibri" w:cstheme="minorAscii"/>
          <w:color w:val="24292F"/>
          <w:lang w:eastAsia="ko-KR"/>
        </w:rPr>
        <w:t>-</w:t>
      </w:r>
      <w:r w:rsidRPr="1352F2C4" w:rsidR="1066075C">
        <w:rPr>
          <w:rFonts w:eastAsia="Times New Roman" w:cs="Calibri" w:cstheme="minorAscii"/>
          <w:color w:val="24292F"/>
          <w:lang w:eastAsia="ko-KR"/>
        </w:rPr>
        <w:t>Cities</w:t>
      </w:r>
      <w:r w:rsidRPr="1352F2C4" w:rsidR="001E630F">
        <w:rPr>
          <w:rFonts w:eastAsia="Times New Roman" w:cs="Calibri" w:cstheme="minorAscii"/>
          <w:color w:val="24292F"/>
          <w:lang w:eastAsia="ko-KR"/>
        </w:rPr>
        <w:t xml:space="preserve">.” 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 xml:space="preserve">For example, the screen below shows </w:t>
      </w:r>
      <w:r w:rsidRPr="1352F2C4" w:rsidR="00A434E1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>director</w:t>
      </w:r>
      <w:r w:rsidRPr="1352F2C4" w:rsidR="00A434E1">
        <w:rPr>
          <w:rFonts w:eastAsia="Times New Roman" w:cs="Calibri" w:cstheme="minorAscii"/>
          <w:color w:val="000000" w:themeColor="text1" w:themeTint="FF" w:themeShade="FF"/>
        </w:rPr>
        <w:t>y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 xml:space="preserve"> created for programming exercise</w:t>
      </w:r>
      <w:r w:rsidRPr="1352F2C4" w:rsidR="00A434E1">
        <w:rPr>
          <w:rFonts w:eastAsia="Times New Roman" w:cs="Calibri" w:cstheme="minorAscii"/>
          <w:color w:val="000000" w:themeColor="text1" w:themeTint="FF" w:themeShade="FF"/>
        </w:rPr>
        <w:t xml:space="preserve"> 01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81B6CAC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681F1DAB" w:rsidRDefault="00767539" w14:paraId="04835AE1" w14:textId="1DBECFF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681F1DAB" w:rsidR="00767539">
        <w:rPr>
          <w:rFonts w:eastAsia="Times New Roman" w:cs="Calibri" w:cstheme="minorAscii"/>
          <w:color w:val="000000" w:themeColor="text1" w:themeTint="FF" w:themeShade="FF"/>
        </w:rPr>
        <w:t>Finish your programming exercise under the PE0</w:t>
      </w:r>
      <w:r w:rsidRPr="681F1DAB" w:rsidR="19C99AF9">
        <w:rPr>
          <w:rFonts w:eastAsia="Times New Roman" w:cs="Calibri" w:cstheme="minorAscii"/>
          <w:color w:val="000000" w:themeColor="text1" w:themeTint="FF" w:themeShade="FF"/>
        </w:rPr>
        <w:t>4</w:t>
      </w:r>
      <w:r w:rsidRPr="681F1DAB" w:rsidR="00767539">
        <w:rPr>
          <w:rFonts w:eastAsia="Times New Roman" w:cs="Calibri" w:cstheme="minorAscii"/>
          <w:color w:val="000000" w:themeColor="text1" w:themeTint="FF" w:themeShade="FF"/>
        </w:rPr>
        <w:t xml:space="preserve"> directory</w:t>
      </w:r>
      <w:r w:rsidRPr="681F1DAB" w:rsidR="00C678C8">
        <w:rPr>
          <w:rFonts w:eastAsia="Times New Roman" w:cs="Calibri" w:cstheme="minorAscii"/>
          <w:color w:val="000000" w:themeColor="text1" w:themeTint="FF" w:themeShade="FF"/>
        </w:rPr>
        <w:t>.</w:t>
      </w:r>
    </w:p>
    <w:p w:rsidRPr="00FB5BD5" w:rsidR="00FB5BD5" w:rsidP="0D495876" w:rsidRDefault="0045729F" w14:paraId="6CE8E669" w14:textId="55AB610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0D495876" w:rsidR="6D9E8C36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0D495876" w:rsidR="38729D08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0D495876" w:rsidR="6D9E8C36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0D495876" w:rsidR="4DE5339C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0D495876" w:rsidR="26B15FAB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0D495876" w:rsidR="58279C0A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62d6b965ddd648c9">
        <w:r w:rsidRPr="0D495876" w:rsidR="58279C0A">
          <w:rPr>
            <w:rStyle w:val="Hyperlink"/>
            <w:rFonts w:eastAsia="Times New Roman" w:cs="Calibri" w:cstheme="minorAscii"/>
          </w:rPr>
          <w:t>README.md</w:t>
        </w:r>
      </w:hyperlink>
      <w:r w:rsidRPr="0D495876" w:rsidR="26B15FAB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0D495876" w:rsidR="0E39FD9C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b97eb081f8ee4a5a">
        <w:r w:rsidRPr="0D495876" w:rsidR="0E39FD9C">
          <w:rPr>
            <w:rStyle w:val="Hyperlink"/>
            <w:rFonts w:eastAsia="Times New Roman" w:cs="Calibri" w:cstheme="minorAscii"/>
          </w:rPr>
          <w:t>input-process-ou</w:t>
        </w:r>
        <w:r w:rsidRPr="0D495876" w:rsidR="355D15AD">
          <w:rPr>
            <w:rStyle w:val="Hyperlink"/>
            <w:rFonts w:eastAsia="Times New Roman" w:cs="Calibri" w:cstheme="minorAscii"/>
          </w:rPr>
          <w:t>tput model</w:t>
        </w:r>
      </w:hyperlink>
      <w:r w:rsidRPr="0D495876" w:rsidR="355D15AD">
        <w:rPr>
          <w:rFonts w:eastAsia="Times New Roman" w:cs="Calibri" w:cstheme="minorAscii"/>
          <w:color w:val="000000" w:themeColor="text1" w:themeTint="FF" w:themeShade="FF"/>
        </w:rPr>
        <w:t>.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0D495876" w:rsidR="7194FB07">
        <w:rPr>
          <w:rFonts w:eastAsia="Times New Roman" w:cs="Calibri" w:cstheme="minorAscii"/>
          <w:color w:val="000000" w:themeColor="text1" w:themeTint="FF" w:themeShade="FF"/>
        </w:rPr>
        <w:t>.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>md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0D495876" w:rsidR="625623F5">
        <w:rPr>
          <w:rFonts w:eastAsia="Times New Roman" w:cs="Calibri" w:cstheme="minorAscii"/>
          <w:color w:val="000000" w:themeColor="text1" w:themeTint="FF" w:themeShade="FF"/>
        </w:rPr>
        <w:t>le</w:t>
      </w:r>
      <w:r w:rsidRPr="0D495876" w:rsidR="7194FB07">
        <w:rPr>
          <w:rFonts w:eastAsia="Times New Roman" w:cs="Calibri" w:cstheme="minorAscii"/>
          <w:color w:val="000000" w:themeColor="text1" w:themeTint="FF" w:themeShade="FF"/>
        </w:rPr>
        <w:t>v</w:t>
      </w:r>
      <w:r w:rsidRPr="0D495876" w:rsidR="625623F5">
        <w:rPr>
          <w:rFonts w:eastAsia="Times New Roman" w:cs="Calibri" w:cstheme="minorAscii"/>
          <w:color w:val="000000" w:themeColor="text1" w:themeTint="FF" w:themeShade="FF"/>
        </w:rPr>
        <w:t>el</w:t>
      </w:r>
      <w:r w:rsidRPr="0D495876" w:rsidR="7194FB07">
        <w:rPr>
          <w:rFonts w:eastAsia="Times New Roman" w:cs="Calibri" w:cstheme="minorAscii"/>
          <w:color w:val="000000" w:themeColor="text1" w:themeTint="FF" w:themeShade="FF"/>
        </w:rPr>
        <w:t>-</w:t>
      </w:r>
      <w:r w:rsidRPr="0D495876" w:rsidR="625623F5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0D495876" w:rsidR="2642218D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49CF9943" w:rsidP="0D495876" w:rsidRDefault="49CF9943" w14:paraId="07BDA830" w14:textId="5E10068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495876" w:rsidR="49CF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Please upload the screenshots of your output to your GitHub repository to </w:t>
      </w:r>
      <w:r w:rsidRPr="0D495876" w:rsidR="49CF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</w:t>
      </w:r>
      <w:r w:rsidRPr="0D495876" w:rsidR="49CF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0D495876" w:rsidR="3F9D7DA7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0D495876" w:rsidR="564135B3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0D495876" w:rsidR="3F9D7DA7">
        <w:rPr>
          <w:rFonts w:eastAsia="Times New Roman" w:cs="Calibri" w:cstheme="minorAscii"/>
          <w:color w:val="000000" w:themeColor="text1" w:themeTint="FF" w:themeShade="FF"/>
        </w:rPr>
        <w:t>GitHub</w:t>
      </w:r>
      <w:r w:rsidRPr="0D495876" w:rsidR="564135B3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0D495876" w:rsidR="3F9D7DA7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0D495876" w:rsidR="7DCAF78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 w14:anchorId="4D8CE2DA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31563ca451f42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BC9" w:rsidP="0D495876" w:rsidRDefault="006D7BC9" w14:paraId="312A40B4" w14:textId="01838BD0">
    <w:pPr>
      <w:pStyle w:val="Footer"/>
      <w:bidi w:val="0"/>
      <w:spacing w:before="0" w:beforeAutospacing="off" w:after="0" w:afterAutospacing="off" w:line="240" w:lineRule="auto"/>
      <w:ind w:left="0" w:right="0"/>
      <w:jc w:val="right"/>
      <w:rPr>
        <w:noProof/>
      </w:rPr>
    </w:pPr>
    <w:r w:rsidRPr="789F526C" w:rsidR="789F526C">
      <w:rPr>
        <w:noProof/>
      </w:rPr>
      <w:t>CS628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xmlns:wp14="http://schemas.microsoft.com/office/word/2010/wordml" w:rsidR="0D495876" w:rsidTr="0D495876" w14:paraId="70AACF0A" wp14:textId="77777777">
      <w:trPr>
        <w:trHeight w:val="300"/>
      </w:trPr>
      <w:tc>
        <w:tcPr>
          <w:tcW w:w="3120" w:type="dxa"/>
          <w:tcMar/>
        </w:tcPr>
        <w:p w:rsidR="0D495876" w:rsidP="0D495876" w:rsidRDefault="0D495876" w14:paraId="5DE4C18F" w14:textId="68F73D8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D495876" w:rsidP="0D495876" w:rsidRDefault="0D495876" w14:paraId="002A1176" w14:textId="1B45759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D495876" w:rsidP="0D495876" w:rsidRDefault="0D495876" w14:paraId="6A0CF4D3" w14:textId="21901FA7">
          <w:pPr>
            <w:pStyle w:val="Header"/>
            <w:bidi w:val="0"/>
            <w:ind w:right="-115"/>
            <w:jc w:val="right"/>
          </w:pPr>
        </w:p>
      </w:tc>
    </w:tr>
  </w:tbl>
  <w:p w:rsidR="0D495876" w:rsidP="0D495876" w:rsidRDefault="0D495876" w14:paraId="246FC5BD" w14:textId="6D915D2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CBEC2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DADCCD"/>
    <w:rsid w:val="04E6FBFD"/>
    <w:rsid w:val="0D495876"/>
    <w:rsid w:val="0D7F09C9"/>
    <w:rsid w:val="0E39FD9C"/>
    <w:rsid w:val="1066075C"/>
    <w:rsid w:val="11D09074"/>
    <w:rsid w:val="1352F2C4"/>
    <w:rsid w:val="1891BDA4"/>
    <w:rsid w:val="1966469C"/>
    <w:rsid w:val="1968A47C"/>
    <w:rsid w:val="19C99AF9"/>
    <w:rsid w:val="1C902FC9"/>
    <w:rsid w:val="1D6B774F"/>
    <w:rsid w:val="200DB463"/>
    <w:rsid w:val="204A86E7"/>
    <w:rsid w:val="2208F844"/>
    <w:rsid w:val="2642218D"/>
    <w:rsid w:val="26B15FAB"/>
    <w:rsid w:val="279A9CA3"/>
    <w:rsid w:val="2825CC85"/>
    <w:rsid w:val="2920A4E1"/>
    <w:rsid w:val="2A9FED62"/>
    <w:rsid w:val="2D70EAD5"/>
    <w:rsid w:val="2E1B5623"/>
    <w:rsid w:val="2E6FB23C"/>
    <w:rsid w:val="2F6D7436"/>
    <w:rsid w:val="31363A4C"/>
    <w:rsid w:val="31E25132"/>
    <w:rsid w:val="330BC1A1"/>
    <w:rsid w:val="34A02AA1"/>
    <w:rsid w:val="355D15AD"/>
    <w:rsid w:val="38729D08"/>
    <w:rsid w:val="397A93E6"/>
    <w:rsid w:val="39BCFBFC"/>
    <w:rsid w:val="3B0F6C25"/>
    <w:rsid w:val="3B47A632"/>
    <w:rsid w:val="3B979B4F"/>
    <w:rsid w:val="3D5E747C"/>
    <w:rsid w:val="3F22546D"/>
    <w:rsid w:val="3F991406"/>
    <w:rsid w:val="3F9D7DA7"/>
    <w:rsid w:val="41FFED46"/>
    <w:rsid w:val="4253DE75"/>
    <w:rsid w:val="42D21014"/>
    <w:rsid w:val="4340D8BE"/>
    <w:rsid w:val="450B728A"/>
    <w:rsid w:val="47112C0E"/>
    <w:rsid w:val="48029198"/>
    <w:rsid w:val="48EF69B5"/>
    <w:rsid w:val="49CF9943"/>
    <w:rsid w:val="4A69F25D"/>
    <w:rsid w:val="4B9358A1"/>
    <w:rsid w:val="4BE7AF18"/>
    <w:rsid w:val="4DA36247"/>
    <w:rsid w:val="4DE5339C"/>
    <w:rsid w:val="4E9882E0"/>
    <w:rsid w:val="5044D75D"/>
    <w:rsid w:val="50876B44"/>
    <w:rsid w:val="5141A349"/>
    <w:rsid w:val="51E7B348"/>
    <w:rsid w:val="52CC5C65"/>
    <w:rsid w:val="564135B3"/>
    <w:rsid w:val="56FD5853"/>
    <w:rsid w:val="57D03947"/>
    <w:rsid w:val="58279C0A"/>
    <w:rsid w:val="5888D5B4"/>
    <w:rsid w:val="5A3932E4"/>
    <w:rsid w:val="5C7CC683"/>
    <w:rsid w:val="5DA010D1"/>
    <w:rsid w:val="5E9D972C"/>
    <w:rsid w:val="5FF4FA17"/>
    <w:rsid w:val="625623F5"/>
    <w:rsid w:val="63B08B68"/>
    <w:rsid w:val="63C9CFAA"/>
    <w:rsid w:val="65D460B4"/>
    <w:rsid w:val="681F1DAB"/>
    <w:rsid w:val="6865AC7F"/>
    <w:rsid w:val="692ECD2A"/>
    <w:rsid w:val="6A04CD3A"/>
    <w:rsid w:val="6A0CE38B"/>
    <w:rsid w:val="6BBA7F80"/>
    <w:rsid w:val="6D9E8C36"/>
    <w:rsid w:val="6F442C5A"/>
    <w:rsid w:val="7194FB07"/>
    <w:rsid w:val="7201CBFA"/>
    <w:rsid w:val="74B80197"/>
    <w:rsid w:val="771F81BC"/>
    <w:rsid w:val="777B6815"/>
    <w:rsid w:val="77E4303C"/>
    <w:rsid w:val="789F526C"/>
    <w:rsid w:val="7CBE8343"/>
    <w:rsid w:val="7D251DFF"/>
    <w:rsid w:val="7DCAF784"/>
    <w:rsid w:val="7EC0E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/media/image7.png" Id="R6f67b3b269c54e87" /><Relationship Type="http://schemas.openxmlformats.org/officeDocument/2006/relationships/image" Target="/media/image8.png" Id="R3fbdd655ec49413c" /><Relationship Type="http://schemas.openxmlformats.org/officeDocument/2006/relationships/image" Target="/media/image9.png" Id="R3448aa5881a04ad7" /><Relationship Type="http://schemas.openxmlformats.org/officeDocument/2006/relationships/glossaryDocument" Target="glossary/document.xml" Id="R13f13eaeee944f98" /><Relationship Type="http://schemas.openxmlformats.org/officeDocument/2006/relationships/hyperlink" Target="https://www.markdownguide.org/basic-syntax/" TargetMode="External" Id="R62d6b965ddd648c9" /><Relationship Type="http://schemas.openxmlformats.org/officeDocument/2006/relationships/hyperlink" Target="https://press.rebus.community/programmingfundamentals/chapter/input-process-output-model/" TargetMode="External" Id="Rb97eb081f8ee4a5a" /><Relationship Type="http://schemas.openxmlformats.org/officeDocument/2006/relationships/header" Target="header.xml" Id="R031563ca451f4270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514bf6-f07b-44ac-8848-3fb257d1cb0a}"/>
      </w:docPartPr>
      <w:docPartBody>
        <w:p xmlns:wp14="http://schemas.microsoft.com/office/word/2010/wordml" w14:paraId="195CE720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Naveena Moddu</lastModifiedBy>
  <revision>107</revision>
  <dcterms:created xsi:type="dcterms:W3CDTF">2020-12-30T02:54:00.0000000Z</dcterms:created>
  <dcterms:modified xsi:type="dcterms:W3CDTF">2024-12-05T20:08:42.4883929Z</dcterms:modified>
</coreProperties>
</file>