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12" w:rsidRDefault="0062340C" w:rsidP="00C86324">
      <w:pPr>
        <w:pStyle w:val="2"/>
        <w:rPr>
          <w:rFonts w:hint="eastAsia"/>
        </w:rPr>
      </w:pPr>
      <w:r>
        <w:rPr>
          <w:rFonts w:hint="eastAsia"/>
        </w:rPr>
        <w:t>登录到服务器</w:t>
      </w:r>
      <w:r>
        <w:rPr>
          <w:rFonts w:hint="eastAsia"/>
        </w:rPr>
        <w:t>.</w:t>
      </w:r>
    </w:p>
    <w:p w:rsidR="0062340C" w:rsidRDefault="000732C4" w:rsidP="004806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使用任意帐号登录到服务器</w:t>
      </w:r>
      <w:r w:rsidR="005169EF">
        <w:rPr>
          <w:rFonts w:hint="eastAsia"/>
        </w:rPr>
        <w:t>.</w:t>
      </w:r>
    </w:p>
    <w:p w:rsidR="00533D7C" w:rsidRDefault="00533D7C" w:rsidP="004806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可以在服务器内聊天</w:t>
      </w:r>
      <w:r>
        <w:rPr>
          <w:rFonts w:hint="eastAsia"/>
        </w:rPr>
        <w:t>.</w:t>
      </w:r>
    </w:p>
    <w:p w:rsidR="0062340C" w:rsidRDefault="0062340C" w:rsidP="0062340C">
      <w:pPr>
        <w:pStyle w:val="a3"/>
        <w:ind w:left="360" w:firstLineChars="0" w:firstLine="0"/>
      </w:pPr>
    </w:p>
    <w:sectPr w:rsidR="0062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4CD9"/>
    <w:multiLevelType w:val="hybridMultilevel"/>
    <w:tmpl w:val="AE0A4CF8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>
    <w:nsid w:val="3D937E97"/>
    <w:multiLevelType w:val="hybridMultilevel"/>
    <w:tmpl w:val="90662A38"/>
    <w:lvl w:ilvl="0" w:tplc="1F94E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CE"/>
    <w:rsid w:val="000732C4"/>
    <w:rsid w:val="002B5B8B"/>
    <w:rsid w:val="0048066E"/>
    <w:rsid w:val="005169EF"/>
    <w:rsid w:val="00533D7C"/>
    <w:rsid w:val="005D50BA"/>
    <w:rsid w:val="005D5424"/>
    <w:rsid w:val="0062340C"/>
    <w:rsid w:val="00860512"/>
    <w:rsid w:val="009E6CCE"/>
    <w:rsid w:val="00C530EB"/>
    <w:rsid w:val="00C86324"/>
    <w:rsid w:val="00DF3571"/>
    <w:rsid w:val="00EC6A84"/>
    <w:rsid w:val="00FE117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6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63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6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63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26</cp:revision>
  <dcterms:created xsi:type="dcterms:W3CDTF">2013-04-15T09:15:00Z</dcterms:created>
  <dcterms:modified xsi:type="dcterms:W3CDTF">2013-04-15T09:19:00Z</dcterms:modified>
</cp:coreProperties>
</file>