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73A8" w14:textId="118734AF" w:rsidR="0076281C" w:rsidRPr="008B791B" w:rsidRDefault="008B791B" w:rsidP="008B791B">
      <w:pPr>
        <w:jc w:val="center"/>
        <w:rPr>
          <w:b/>
          <w:bCs/>
          <w:sz w:val="32"/>
          <w:szCs w:val="32"/>
        </w:rPr>
      </w:pPr>
      <w:r w:rsidRPr="008B791B">
        <w:rPr>
          <w:b/>
          <w:bCs/>
          <w:sz w:val="32"/>
          <w:szCs w:val="32"/>
        </w:rPr>
        <w:t xml:space="preserve">1001 Team Project </w:t>
      </w:r>
    </w:p>
    <w:p w14:paraId="495ADC31" w14:textId="239D7121" w:rsidR="008B791B" w:rsidRDefault="008B791B"/>
    <w:p w14:paraId="6A09CD49" w14:textId="38554867" w:rsidR="008B791B" w:rsidRDefault="00773135" w:rsidP="00773135">
      <w:pPr>
        <w:pStyle w:val="ListParagraph"/>
        <w:numPr>
          <w:ilvl w:val="0"/>
          <w:numId w:val="3"/>
        </w:numPr>
      </w:pPr>
      <w:r>
        <w:t>Task distribution</w:t>
      </w:r>
    </w:p>
    <w:p w14:paraId="120E9CCE" w14:textId="783408AD" w:rsidR="00C7531C" w:rsidRDefault="00C7531C" w:rsidP="00773135">
      <w:pPr>
        <w:pStyle w:val="ListParagraph"/>
        <w:numPr>
          <w:ilvl w:val="1"/>
          <w:numId w:val="3"/>
        </w:numPr>
      </w:pPr>
      <w:r>
        <w:t>Business understanding</w:t>
      </w:r>
      <w:r w:rsidR="005E664A">
        <w:t xml:space="preserve"> - Ben</w:t>
      </w:r>
    </w:p>
    <w:p w14:paraId="7D881DD2" w14:textId="65B2B6CC" w:rsidR="00C7531C" w:rsidRDefault="00C7531C" w:rsidP="00C7531C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Pr="005E679E">
        <w:rPr>
          <w:sz w:val="22"/>
          <w:szCs w:val="22"/>
        </w:rPr>
        <w:t xml:space="preserve">dentify </w:t>
      </w:r>
      <w:r>
        <w:rPr>
          <w:sz w:val="22"/>
          <w:szCs w:val="22"/>
        </w:rPr>
        <w:t xml:space="preserve">and motivate </w:t>
      </w:r>
      <w:r w:rsidRPr="005E679E">
        <w:rPr>
          <w:sz w:val="22"/>
          <w:szCs w:val="22"/>
        </w:rPr>
        <w:t xml:space="preserve">the business problem that you </w:t>
      </w:r>
      <w:r>
        <w:rPr>
          <w:sz w:val="22"/>
          <w:szCs w:val="22"/>
        </w:rPr>
        <w:t>are</w:t>
      </w:r>
      <w:r w:rsidRPr="005E679E">
        <w:rPr>
          <w:sz w:val="22"/>
          <w:szCs w:val="22"/>
        </w:rPr>
        <w:t xml:space="preserve"> address</w:t>
      </w:r>
      <w:r>
        <w:rPr>
          <w:sz w:val="22"/>
          <w:szCs w:val="22"/>
        </w:rPr>
        <w:t>ing</w:t>
      </w:r>
      <w:r w:rsidRPr="005E679E">
        <w:rPr>
          <w:sz w:val="22"/>
          <w:szCs w:val="22"/>
        </w:rPr>
        <w:t>.</w:t>
      </w:r>
    </w:p>
    <w:p w14:paraId="69ECF354" w14:textId="77777777" w:rsidR="00C7531C" w:rsidRDefault="00C7531C" w:rsidP="00C7531C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How (precisely) will a machine learning solution address the business problem?</w:t>
      </w:r>
    </w:p>
    <w:p w14:paraId="423FC90A" w14:textId="77777777" w:rsidR="00C7531C" w:rsidRDefault="00C7531C" w:rsidP="00C7531C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is the size / magnitude of the opportunity?</w:t>
      </w:r>
    </w:p>
    <w:p w14:paraId="24105136" w14:textId="77777777" w:rsidR="00C7531C" w:rsidRPr="005E679E" w:rsidRDefault="00C7531C" w:rsidP="00C7531C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current state of the art in solving the problem? </w:t>
      </w:r>
    </w:p>
    <w:p w14:paraId="33213867" w14:textId="77777777" w:rsidR="00C7531C" w:rsidRDefault="00C7531C" w:rsidP="00C7531C"/>
    <w:p w14:paraId="27D145A1" w14:textId="5A4090FC" w:rsidR="00C7531C" w:rsidRDefault="00C7531C" w:rsidP="00773135">
      <w:pPr>
        <w:pStyle w:val="ListParagraph"/>
        <w:numPr>
          <w:ilvl w:val="1"/>
          <w:numId w:val="3"/>
        </w:numPr>
      </w:pPr>
      <w:r>
        <w:t>Data understanding</w:t>
      </w:r>
    </w:p>
    <w:p w14:paraId="68F05C66" w14:textId="228112FC" w:rsidR="00C7531C" w:rsidRDefault="00C7531C" w:rsidP="00C7531C">
      <w:pPr>
        <w:pStyle w:val="ListParagraph"/>
        <w:numPr>
          <w:ilvl w:val="2"/>
          <w:numId w:val="3"/>
        </w:numPr>
      </w:pPr>
      <w:r>
        <w:t>Discussion on variables</w:t>
      </w:r>
      <w:r w:rsidR="005E664A">
        <w:t xml:space="preserve"> - Zixiao</w:t>
      </w:r>
    </w:p>
    <w:p w14:paraId="05AB0343" w14:textId="1AA52BB4" w:rsidR="00C7531C" w:rsidRDefault="00C7531C" w:rsidP="00C7531C">
      <w:pPr>
        <w:pStyle w:val="ListParagraph"/>
        <w:numPr>
          <w:ilvl w:val="2"/>
          <w:numId w:val="3"/>
        </w:numPr>
      </w:pPr>
      <w:r>
        <w:t>EDA</w:t>
      </w:r>
      <w:r w:rsidR="005E664A">
        <w:t xml:space="preserve"> -S</w:t>
      </w:r>
    </w:p>
    <w:p w14:paraId="7DF74350" w14:textId="62E3D0A6" w:rsidR="005E664A" w:rsidRDefault="005E664A" w:rsidP="005E664A">
      <w:pPr>
        <w:pStyle w:val="ListParagraph"/>
        <w:numPr>
          <w:ilvl w:val="2"/>
          <w:numId w:val="3"/>
        </w:numPr>
      </w:pPr>
      <w:r>
        <w:t>Clustering - Ben</w:t>
      </w:r>
    </w:p>
    <w:p w14:paraId="7D81F740" w14:textId="77777777" w:rsidR="005E664A" w:rsidRDefault="005E664A" w:rsidP="005E664A">
      <w:pPr>
        <w:ind w:left="1980"/>
      </w:pPr>
    </w:p>
    <w:p w14:paraId="6E8CEEB1" w14:textId="2DF8408E" w:rsidR="00D3072C" w:rsidRDefault="0089600A" w:rsidP="00773135">
      <w:pPr>
        <w:pStyle w:val="ListParagraph"/>
        <w:numPr>
          <w:ilvl w:val="1"/>
          <w:numId w:val="3"/>
        </w:numPr>
      </w:pPr>
      <w:r>
        <w:t xml:space="preserve">Data </w:t>
      </w:r>
      <w:r w:rsidR="00C7531C">
        <w:t>Prep</w:t>
      </w:r>
    </w:p>
    <w:p w14:paraId="3AC7795A" w14:textId="4942F813" w:rsidR="00773135" w:rsidRDefault="00D3072C" w:rsidP="00D3072C">
      <w:pPr>
        <w:pStyle w:val="ListParagraph"/>
        <w:numPr>
          <w:ilvl w:val="2"/>
          <w:numId w:val="3"/>
        </w:numPr>
      </w:pPr>
      <w:r>
        <w:t xml:space="preserve">Threshold of wine quality </w:t>
      </w:r>
      <w:r w:rsidR="005E664A">
        <w:t>-Zixiao</w:t>
      </w:r>
    </w:p>
    <w:p w14:paraId="4071F5F9" w14:textId="3E96A4B3" w:rsidR="00D3072C" w:rsidRDefault="00D3072C" w:rsidP="00D3072C">
      <w:pPr>
        <w:pStyle w:val="ListParagraph"/>
        <w:numPr>
          <w:ilvl w:val="2"/>
          <w:numId w:val="3"/>
        </w:numPr>
      </w:pPr>
      <w:r>
        <w:t>Outliner</w:t>
      </w:r>
      <w:r w:rsidR="005E664A">
        <w:t xml:space="preserve"> -Zixiao</w:t>
      </w:r>
    </w:p>
    <w:p w14:paraId="03D4593A" w14:textId="2CDB3468" w:rsidR="0089600A" w:rsidRDefault="00D3072C" w:rsidP="0089600A">
      <w:pPr>
        <w:pStyle w:val="ListParagraph"/>
        <w:numPr>
          <w:ilvl w:val="2"/>
          <w:numId w:val="3"/>
        </w:numPr>
      </w:pPr>
      <w:r>
        <w:t>Multicollinearity</w:t>
      </w:r>
      <w:r w:rsidR="005E664A">
        <w:t xml:space="preserve"> -Zixiao</w:t>
      </w:r>
    </w:p>
    <w:p w14:paraId="34B750AC" w14:textId="092AF6D8" w:rsidR="00C7531C" w:rsidRDefault="00C7531C" w:rsidP="00C7531C">
      <w:pPr>
        <w:pStyle w:val="ListParagraph"/>
        <w:numPr>
          <w:ilvl w:val="2"/>
          <w:numId w:val="3"/>
        </w:numPr>
      </w:pPr>
      <w:r>
        <w:t>Red or white together</w:t>
      </w:r>
      <w:r w:rsidR="005E664A">
        <w:t xml:space="preserve"> </w:t>
      </w:r>
      <w:r w:rsidR="00912FAB">
        <w:t>(do both, compare the two, create a new dataset)</w:t>
      </w:r>
    </w:p>
    <w:p w14:paraId="17DD5C88" w14:textId="73B314C2" w:rsidR="0089600A" w:rsidRDefault="001E2243" w:rsidP="00D3072C">
      <w:pPr>
        <w:pStyle w:val="ListParagraph"/>
        <w:numPr>
          <w:ilvl w:val="2"/>
          <w:numId w:val="3"/>
        </w:numPr>
      </w:pPr>
      <w:r>
        <w:t>Define the target variable</w:t>
      </w:r>
      <w:r w:rsidR="005E664A">
        <w:t xml:space="preserve"> -David</w:t>
      </w:r>
    </w:p>
    <w:p w14:paraId="065635E7" w14:textId="19675B5E" w:rsidR="001E2243" w:rsidRDefault="001E2243" w:rsidP="00D3072C">
      <w:pPr>
        <w:pStyle w:val="ListParagraph"/>
        <w:numPr>
          <w:ilvl w:val="2"/>
          <w:numId w:val="3"/>
        </w:numPr>
      </w:pPr>
      <w:r>
        <w:t>Heat map between variables (correlation)</w:t>
      </w:r>
      <w:r w:rsidR="005E664A">
        <w:t xml:space="preserve"> - David</w:t>
      </w:r>
    </w:p>
    <w:p w14:paraId="44837E07" w14:textId="0BB1763C" w:rsidR="005E664A" w:rsidRDefault="005E664A" w:rsidP="00D3072C">
      <w:pPr>
        <w:pStyle w:val="ListParagraph"/>
        <w:numPr>
          <w:ilvl w:val="2"/>
          <w:numId w:val="3"/>
        </w:numPr>
      </w:pPr>
      <w:r>
        <w:t>Drop NA</w:t>
      </w:r>
    </w:p>
    <w:p w14:paraId="32118E86" w14:textId="6442F024" w:rsidR="005E664A" w:rsidRDefault="005E664A" w:rsidP="00D3072C">
      <w:pPr>
        <w:pStyle w:val="ListParagraph"/>
        <w:numPr>
          <w:ilvl w:val="2"/>
          <w:numId w:val="3"/>
        </w:numPr>
      </w:pPr>
      <w:r>
        <w:t xml:space="preserve">Standardize </w:t>
      </w:r>
    </w:p>
    <w:p w14:paraId="60B548FF" w14:textId="77777777" w:rsidR="005E664A" w:rsidRDefault="005E664A" w:rsidP="005E664A">
      <w:pPr>
        <w:pStyle w:val="ListParagraph"/>
        <w:numPr>
          <w:ilvl w:val="1"/>
          <w:numId w:val="3"/>
        </w:numPr>
      </w:pPr>
      <w:r>
        <w:t>Modeling and evaluation</w:t>
      </w:r>
    </w:p>
    <w:p w14:paraId="21A010DA" w14:textId="1235B574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Discuss choices for data mining algorithm: what are alternatives, and what are the pros and cons?</w:t>
      </w:r>
      <w:r>
        <w:rPr>
          <w:sz w:val="22"/>
          <w:szCs w:val="22"/>
        </w:rPr>
        <w:t xml:space="preserve"> </w:t>
      </w:r>
    </w:p>
    <w:p w14:paraId="57394EBF" w14:textId="77777777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Identify an appropriate baseline model and report its performance.</w:t>
      </w:r>
    </w:p>
    <w:p w14:paraId="3DFE028F" w14:textId="77777777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Describe an evaluation framework you will use to improve upon the baseline.</w:t>
      </w:r>
    </w:p>
    <w:p w14:paraId="002CBCD3" w14:textId="77777777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Perform an analysis of possible algorithms and use the data science experimental framework to choose an</w:t>
      </w:r>
      <w:r>
        <w:rPr>
          <w:sz w:val="22"/>
          <w:szCs w:val="22"/>
        </w:rPr>
        <w:t xml:space="preserve"> </w:t>
      </w:r>
      <w:r w:rsidRPr="005E664A">
        <w:rPr>
          <w:sz w:val="22"/>
          <w:szCs w:val="22"/>
        </w:rPr>
        <w:t>optimal candidate.</w:t>
      </w:r>
    </w:p>
    <w:p w14:paraId="748E5BF5" w14:textId="77777777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Demonstrate how you were able to improve upon the baseline and document the process of doing so.</w:t>
      </w:r>
    </w:p>
    <w:p w14:paraId="4E7C50D4" w14:textId="77777777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Discuss why and how this model should “solve” the business problem (i.e., improve along some dimension of interest to the firm).</w:t>
      </w:r>
    </w:p>
    <w:p w14:paraId="33760365" w14:textId="1E08B108" w:rsidR="005E664A" w:rsidRPr="005E664A" w:rsidRDefault="005E664A" w:rsidP="005E664A">
      <w:pPr>
        <w:pStyle w:val="ListParagraph"/>
        <w:numPr>
          <w:ilvl w:val="2"/>
          <w:numId w:val="3"/>
        </w:numPr>
      </w:pPr>
      <w:r w:rsidRPr="005E664A">
        <w:rPr>
          <w:sz w:val="22"/>
          <w:szCs w:val="22"/>
        </w:rPr>
        <w:t>Discuss the type of evaluation metric that should be used to choose the best algorithm. How does this metric relate to the business problem?</w:t>
      </w:r>
    </w:p>
    <w:p w14:paraId="260EB71F" w14:textId="77777777" w:rsidR="005E664A" w:rsidRDefault="005E664A" w:rsidP="005E664A">
      <w:pPr>
        <w:pStyle w:val="ListParagraph"/>
        <w:numPr>
          <w:ilvl w:val="2"/>
          <w:numId w:val="3"/>
        </w:numPr>
      </w:pPr>
    </w:p>
    <w:p w14:paraId="5CC4BE3F" w14:textId="11C77CF8" w:rsidR="005E664A" w:rsidRDefault="005E664A" w:rsidP="005E664A">
      <w:pPr>
        <w:pStyle w:val="ListParagraph"/>
        <w:numPr>
          <w:ilvl w:val="1"/>
          <w:numId w:val="3"/>
        </w:numPr>
      </w:pPr>
      <w:r>
        <w:t>Deployment</w:t>
      </w:r>
    </w:p>
    <w:p w14:paraId="760D2684" w14:textId="77777777" w:rsidR="005E664A" w:rsidRDefault="005E664A" w:rsidP="005E664A">
      <w:pPr>
        <w:pStyle w:val="ListParagraph"/>
        <w:ind w:left="1440"/>
      </w:pPr>
    </w:p>
    <w:p w14:paraId="420BFF3F" w14:textId="22338F7F" w:rsidR="00773135" w:rsidRDefault="00773135" w:rsidP="00773135">
      <w:pPr>
        <w:pStyle w:val="ListParagraph"/>
        <w:numPr>
          <w:ilvl w:val="0"/>
          <w:numId w:val="3"/>
        </w:numPr>
      </w:pPr>
      <w:r>
        <w:t>Classification or regression</w:t>
      </w:r>
    </w:p>
    <w:p w14:paraId="2F14B68E" w14:textId="72DCB104" w:rsidR="0089600A" w:rsidRDefault="0089600A" w:rsidP="0089600A">
      <w:pPr>
        <w:pStyle w:val="ListParagraph"/>
      </w:pPr>
      <w:r>
        <w:t xml:space="preserve">Classification </w:t>
      </w:r>
    </w:p>
    <w:p w14:paraId="4BEEEAD9" w14:textId="21DC1BB3" w:rsidR="0089600A" w:rsidRDefault="00C7531C" w:rsidP="0089600A">
      <w:pPr>
        <w:pStyle w:val="ListParagraph"/>
      </w:pPr>
      <w:r>
        <w:t>R</w:t>
      </w:r>
      <w:r w:rsidR="0089600A">
        <w:t>egression</w:t>
      </w:r>
    </w:p>
    <w:p w14:paraId="1221E88B" w14:textId="224C62BA" w:rsidR="00773135" w:rsidRDefault="00773135" w:rsidP="00773135">
      <w:pPr>
        <w:pStyle w:val="ListParagraph"/>
        <w:numPr>
          <w:ilvl w:val="0"/>
          <w:numId w:val="3"/>
        </w:numPr>
      </w:pPr>
      <w:r>
        <w:t>Red or white together</w:t>
      </w:r>
    </w:p>
    <w:p w14:paraId="38E15A63" w14:textId="77777777" w:rsidR="00773135" w:rsidRDefault="00773135" w:rsidP="00773135">
      <w:pPr>
        <w:pStyle w:val="ListParagraph"/>
      </w:pPr>
    </w:p>
    <w:sectPr w:rsidR="0077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4C74"/>
    <w:multiLevelType w:val="hybridMultilevel"/>
    <w:tmpl w:val="8BCC9B76"/>
    <w:lvl w:ilvl="0" w:tplc="89C83AA2">
      <w:start w:val="1"/>
      <w:numFmt w:val="lowerRoman"/>
      <w:lvlText w:val="%1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076464"/>
    <w:multiLevelType w:val="hybridMultilevel"/>
    <w:tmpl w:val="8700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322F5"/>
    <w:multiLevelType w:val="hybridMultilevel"/>
    <w:tmpl w:val="37F2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A22EF"/>
    <w:multiLevelType w:val="hybridMultilevel"/>
    <w:tmpl w:val="425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0234"/>
    <w:multiLevelType w:val="hybridMultilevel"/>
    <w:tmpl w:val="909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57959"/>
    <w:multiLevelType w:val="hybridMultilevel"/>
    <w:tmpl w:val="3A343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DE"/>
    <w:rsid w:val="00042ADE"/>
    <w:rsid w:val="00150DEF"/>
    <w:rsid w:val="001E2243"/>
    <w:rsid w:val="00542D6C"/>
    <w:rsid w:val="00544B3F"/>
    <w:rsid w:val="005E664A"/>
    <w:rsid w:val="00773135"/>
    <w:rsid w:val="0089600A"/>
    <w:rsid w:val="008B791B"/>
    <w:rsid w:val="00912FAB"/>
    <w:rsid w:val="009D6E33"/>
    <w:rsid w:val="00C7531C"/>
    <w:rsid w:val="00D3072C"/>
    <w:rsid w:val="00E6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8F59"/>
  <w15:chartTrackingRefBased/>
  <w15:docId w15:val="{2A39F283-C81C-D440-AA96-EDB393E8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Zixiao Chen</dc:creator>
  <cp:keywords/>
  <dc:description/>
  <cp:lastModifiedBy>Zixiao Chen</cp:lastModifiedBy>
  <cp:revision>7</cp:revision>
  <dcterms:created xsi:type="dcterms:W3CDTF">2020-11-11T23:33:00Z</dcterms:created>
  <dcterms:modified xsi:type="dcterms:W3CDTF">2020-11-12T01:42:00Z</dcterms:modified>
</cp:coreProperties>
</file>