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F08F" w14:textId="77777777" w:rsidR="0078256A" w:rsidRPr="0078256A" w:rsidRDefault="0078256A" w:rsidP="00782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56A">
        <w:rPr>
          <w:rFonts w:ascii="Times New Roman" w:hAnsi="Times New Roman" w:cs="Times New Roman"/>
          <w:b/>
          <w:bCs/>
          <w:sz w:val="28"/>
          <w:szCs w:val="28"/>
        </w:rPr>
        <w:t>Lê Thanh Hoàng</w:t>
      </w:r>
    </w:p>
    <w:p w14:paraId="4C5C60EF" w14:textId="77777777" w:rsidR="0078256A" w:rsidRPr="0078256A" w:rsidRDefault="0078256A" w:rsidP="00782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56A">
        <w:rPr>
          <w:rFonts w:ascii="Times New Roman" w:hAnsi="Times New Roman" w:cs="Times New Roman"/>
          <w:b/>
          <w:bCs/>
          <w:sz w:val="28"/>
          <w:szCs w:val="28"/>
        </w:rPr>
        <w:t>Bản đặc tả chức năng</w:t>
      </w:r>
    </w:p>
    <w:p w14:paraId="0EFF998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7EB093D2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1. Trang chủ</w:t>
      </w:r>
    </w:p>
    <w:p w14:paraId="6A685C6B" w14:textId="39014358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Hiển thị sản phẩm mới nhất, sản phẩm bán chạy nhất, sản phẩm được giảm giá và các danh mục sản phẩm.</w:t>
      </w:r>
    </w:p>
    <w:p w14:paraId="40AE55C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2. Danh mục sản phẩm</w:t>
      </w:r>
    </w:p>
    <w:p w14:paraId="7B1CA1A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Hiển thị tất cả các danh mục sản phẩm được sắp xếp theo từng chủ đề khác nhau.</w:t>
      </w:r>
    </w:p>
    <w:p w14:paraId="1471997F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Cho phép người dùng tìm kiếm sản phẩm theo danh mục sản phẩm.</w:t>
      </w:r>
    </w:p>
    <w:p w14:paraId="651A684A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11FBFD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3. Chi tiết sản phẩm</w:t>
      </w:r>
    </w:p>
    <w:p w14:paraId="7A0F769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Hiển thị thông tin chi tiết về sản phẩm như giá, mô tả, ảnh, đánh giá của khách hàng.</w:t>
      </w:r>
    </w:p>
    <w:p w14:paraId="3E4576BE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Cho phép người dùng thêm sản phẩm vào giỏ hàng.</w:t>
      </w:r>
    </w:p>
    <w:p w14:paraId="09E9227B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FDC78C9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4. Giỏ hàng</w:t>
      </w:r>
    </w:p>
    <w:p w14:paraId="5812A863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Hiển thị các sản phẩm đã được thêm vào giỏ hàng.</w:t>
      </w:r>
    </w:p>
    <w:p w14:paraId="5ED2B0FC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Cho phép người dùng cập nhật số lượng sản phẩm và xóa sản phẩm khỏi giỏ hàng.</w:t>
      </w:r>
    </w:p>
    <w:p w14:paraId="53DC974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Cung cấp tính năng tính tổng giá trị đơn hàng.</w:t>
      </w:r>
    </w:p>
    <w:p w14:paraId="50A44F9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A8D402C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5. Đăng nhập và đăng ký</w:t>
      </w:r>
    </w:p>
    <w:p w14:paraId="27E3B14D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Cho phép người dùng đăng nhập hoặc đăng ký để quản lý thông tin cá nhân và lịch sử mua hàng.</w:t>
      </w:r>
    </w:p>
    <w:p w14:paraId="65159E3A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09640D50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6. Thanh toán</w:t>
      </w:r>
    </w:p>
    <w:p w14:paraId="5E5F5B4D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lastRenderedPageBreak/>
        <w:t>- Cho phép người dùng chọn phương thức thanh toán và nhập thông tin thanh toán để hoàn thành đơn hàng.</w:t>
      </w:r>
    </w:p>
    <w:p w14:paraId="0B3E7D6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775CB4FF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7. Quản lý đơn hàng</w:t>
      </w:r>
    </w:p>
    <w:p w14:paraId="3A9894C5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>- Cung cấp chức năng quản lý đơn hàng cho người bán hàng.</w:t>
      </w:r>
    </w:p>
    <w:p w14:paraId="6CA73A79" w14:textId="3C845547" w:rsidR="00754A39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phép người bán xem các đơn hàng đã được đặt và thông tin chi tiết về đơn hàng. </w:t>
      </w:r>
    </w:p>
    <w:sectPr w:rsidR="00754A39" w:rsidRPr="0078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A"/>
    <w:rsid w:val="006B7540"/>
    <w:rsid w:val="00754A39"/>
    <w:rsid w:val="0078256A"/>
    <w:rsid w:val="00AC7A9B"/>
    <w:rsid w:val="00C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2B3"/>
  <w15:chartTrackingRefBased/>
  <w15:docId w15:val="{A8DAFA1D-C343-44F2-9173-45DFB0A1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2274801030052 - LÊ THANH HOÀNG - 71K28KTPM01</dc:creator>
  <cp:keywords/>
  <dc:description/>
  <cp:lastModifiedBy>2274801030052 - LÊ THANH HOÀNG - 71K28KTPM01</cp:lastModifiedBy>
  <cp:revision>4</cp:revision>
  <dcterms:created xsi:type="dcterms:W3CDTF">2023-06-26T11:25:00Z</dcterms:created>
  <dcterms:modified xsi:type="dcterms:W3CDTF">2023-06-26T12:58:00Z</dcterms:modified>
</cp:coreProperties>
</file>