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5837" w14:textId="31F32B3A" w:rsidR="002F6891" w:rsidRDefault="003C3DB5" w:rsidP="008F2260">
      <w:r>
        <w:t>Sugar Rush with NFTs</w:t>
      </w:r>
    </w:p>
    <w:p w14:paraId="4BBEAC76" w14:textId="3AEA8690" w:rsidR="00F17DD9" w:rsidRDefault="00F17DD9" w:rsidP="008F2260">
      <w:r>
        <w:t xml:space="preserve">Using your Gas Module and </w:t>
      </w:r>
      <w:r w:rsidR="007C2E5E">
        <w:t>the Power of the Ponds, you can easily setup a Sugar or Flour Rush</w:t>
      </w:r>
      <w:r w:rsidR="00584DB5">
        <w:t xml:space="preserve"> to start increasing you</w:t>
      </w:r>
      <w:r w:rsidR="004F7157">
        <w:t>r production</w:t>
      </w:r>
      <w:r w:rsidR="00BF0192">
        <w:t xml:space="preserve"> with some NFTs.</w:t>
      </w:r>
    </w:p>
    <w:p w14:paraId="52391A47" w14:textId="10D913B2" w:rsidR="00BF0192" w:rsidRDefault="00BF0192" w:rsidP="008F2260">
      <w:r>
        <w:t xml:space="preserve">Fountains are a great </w:t>
      </w:r>
      <w:proofErr w:type="spellStart"/>
      <w:r>
        <w:t>nft</w:t>
      </w:r>
      <w:proofErr w:type="spellEnd"/>
      <w:r>
        <w:t xml:space="preserve"> that can replace ponds. </w:t>
      </w:r>
      <w:r w:rsidR="002537FC">
        <w:t xml:space="preserve">Regular fountains give 2 </w:t>
      </w:r>
      <w:proofErr w:type="gramStart"/>
      <w:r w:rsidR="002537FC">
        <w:t>water</w:t>
      </w:r>
      <w:proofErr w:type="gramEnd"/>
      <w:r w:rsidR="002537FC">
        <w:t xml:space="preserve"> just like a pond, </w:t>
      </w:r>
      <w:r w:rsidR="00D02945">
        <w:t xml:space="preserve">but </w:t>
      </w:r>
      <w:r w:rsidR="006C628E">
        <w:t>the better the fountain, the more passive water it gives and the farther it’s reach.</w:t>
      </w:r>
      <w:r w:rsidR="00EE6112">
        <w:t xml:space="preserve"> Having fountain </w:t>
      </w:r>
      <w:proofErr w:type="spellStart"/>
      <w:r w:rsidR="00EE6112">
        <w:t>nfts</w:t>
      </w:r>
      <w:proofErr w:type="spellEnd"/>
      <w:r w:rsidR="00EE6112">
        <w:t xml:space="preserve"> make using the Power of the Ponds </w:t>
      </w:r>
      <w:r w:rsidR="00A1326C">
        <w:t xml:space="preserve">fast and easy to setup and move around. </w:t>
      </w:r>
      <w:r w:rsidR="001E31CF">
        <w:t>And if you only have a few fountains, just mix and match with ponds</w:t>
      </w:r>
      <w:r w:rsidR="00254EA5">
        <w:t>, like I did in this example</w:t>
      </w:r>
      <w:r w:rsidR="001A13C5">
        <w:t>. I placed</w:t>
      </w:r>
      <w:r w:rsidR="0018189D">
        <w:t xml:space="preserve"> 5 std fountains</w:t>
      </w:r>
      <w:r w:rsidR="00D43E9E">
        <w:t xml:space="preserve"> in place of ponds</w:t>
      </w:r>
      <w:r w:rsidR="00254EA5">
        <w:t>.</w:t>
      </w:r>
      <w:r w:rsidR="00961F7F">
        <w:t xml:space="preserve"> Imagine using all fountains and no ponds!</w:t>
      </w:r>
    </w:p>
    <w:p w14:paraId="2A08E32D" w14:textId="4CB96D1E" w:rsidR="00A55828" w:rsidRDefault="005E3283" w:rsidP="008F2260">
      <w:r>
        <w:t xml:space="preserve">Wheat and sugar stand </w:t>
      </w:r>
      <w:proofErr w:type="spellStart"/>
      <w:r>
        <w:t>nfts</w:t>
      </w:r>
      <w:proofErr w:type="spellEnd"/>
      <w:r>
        <w:t xml:space="preserve"> are</w:t>
      </w:r>
      <w:r w:rsidR="00575671">
        <w:t xml:space="preserve"> also great to use. </w:t>
      </w:r>
      <w:r w:rsidR="005A4E46">
        <w:t xml:space="preserve">They are the same as other </w:t>
      </w:r>
      <w:proofErr w:type="spellStart"/>
      <w:r w:rsidR="005A4E46">
        <w:t>nfts</w:t>
      </w:r>
      <w:proofErr w:type="spellEnd"/>
      <w:r w:rsidR="00EE07A6">
        <w:t xml:space="preserve">, the rarer they are the more passive they give and the farther their reach. </w:t>
      </w:r>
      <w:r w:rsidR="00575671">
        <w:t xml:space="preserve">By strategically placing a mix of standard stands with rare stands you </w:t>
      </w:r>
      <w:r w:rsidR="0021573D">
        <w:t xml:space="preserve">can </w:t>
      </w:r>
      <w:r w:rsidR="00875E2F">
        <w:t xml:space="preserve">passively </w:t>
      </w:r>
      <w:r w:rsidR="0021573D">
        <w:t>fill all your windmill sugar</w:t>
      </w:r>
      <w:r w:rsidR="00C87467">
        <w:t xml:space="preserve"> cane</w:t>
      </w:r>
      <w:r w:rsidR="0021573D">
        <w:t xml:space="preserve"> or wheat requirements.</w:t>
      </w:r>
      <w:r w:rsidR="00C87467">
        <w:t xml:space="preserve"> </w:t>
      </w:r>
      <w:r w:rsidR="00FD3490">
        <w:t xml:space="preserve">I placed 1 std wheat stand and 1 rare wheat stand next to each windmill to give the full 5 wheat requirement. </w:t>
      </w:r>
      <w:r w:rsidR="00883AC2">
        <w:t>Now</w:t>
      </w:r>
      <w:r w:rsidR="00C87467">
        <w:t xml:space="preserve"> you only need to produce wood to craft </w:t>
      </w:r>
      <w:r w:rsidR="000A1381">
        <w:t>sugar or flour! Talk about fast crafting!</w:t>
      </w:r>
      <w:r w:rsidR="00FD08C6">
        <w:t xml:space="preserve"> </w:t>
      </w:r>
    </w:p>
    <w:p w14:paraId="7FAF9BA8" w14:textId="4E23ADD4" w:rsidR="00756EA3" w:rsidRDefault="0069660D" w:rsidP="008F2260">
      <w:proofErr w:type="spellStart"/>
      <w:r>
        <w:t>CraneBots</w:t>
      </w:r>
      <w:proofErr w:type="spellEnd"/>
      <w:r>
        <w:t xml:space="preserve"> are </w:t>
      </w:r>
      <w:r w:rsidR="00C86A85">
        <w:t xml:space="preserve">a wonderful </w:t>
      </w:r>
      <w:proofErr w:type="spellStart"/>
      <w:r w:rsidR="00C86A85">
        <w:t>nft</w:t>
      </w:r>
      <w:proofErr w:type="spellEnd"/>
      <w:r w:rsidR="00C86A85">
        <w:t>.</w:t>
      </w:r>
      <w:r w:rsidR="000F0021">
        <w:t xml:space="preserve"> </w:t>
      </w:r>
      <w:r w:rsidR="00C86A85">
        <w:t>They replace builder houses</w:t>
      </w:r>
      <w:r w:rsidR="000F0021">
        <w:t>, I placed 2 of them</w:t>
      </w:r>
      <w:r w:rsidR="00C86A85">
        <w:t xml:space="preserve">. I love them so much because they don’t cost to build so </w:t>
      </w:r>
      <w:r w:rsidR="00024649">
        <w:t>you can place them</w:t>
      </w:r>
      <w:r w:rsidR="00452B58">
        <w:t>,</w:t>
      </w:r>
      <w:r w:rsidR="00024649">
        <w:t xml:space="preserve"> and then remove them, and then place them again as needed.</w:t>
      </w:r>
      <w:r w:rsidR="00452B58">
        <w:t xml:space="preserve"> </w:t>
      </w:r>
      <w:proofErr w:type="gramStart"/>
      <w:r w:rsidR="00452B58">
        <w:t>Plus</w:t>
      </w:r>
      <w:proofErr w:type="gramEnd"/>
      <w:r w:rsidR="00452B58">
        <w:t xml:space="preserve"> they are faster than the standard builder – look at them move!</w:t>
      </w:r>
    </w:p>
    <w:p w14:paraId="4B9C5F44" w14:textId="77777777" w:rsidR="0025731D" w:rsidRDefault="00421E41" w:rsidP="008F2260">
      <w:r>
        <w:t xml:space="preserve">Notice the extra </w:t>
      </w:r>
      <w:proofErr w:type="gramStart"/>
      <w:r>
        <w:t>wood sheds</w:t>
      </w:r>
      <w:proofErr w:type="gramEnd"/>
      <w:r>
        <w:t xml:space="preserve"> and </w:t>
      </w:r>
      <w:r w:rsidR="000A5A3E">
        <w:t>storage</w:t>
      </w:r>
      <w:r>
        <w:t xml:space="preserve"> houses near all the windmills. This reduces footsteps</w:t>
      </w:r>
      <w:r w:rsidR="00FA48FC">
        <w:t xml:space="preserve"> from crafting to storage increasing overall production. </w:t>
      </w:r>
    </w:p>
    <w:p w14:paraId="48FF8AC5" w14:textId="77777777" w:rsidR="0025731D" w:rsidRDefault="0025731D" w:rsidP="0025731D">
      <w:proofErr w:type="gramStart"/>
      <w:r>
        <w:t>Lastly</w:t>
      </w:r>
      <w:proofErr w:type="gramEnd"/>
      <w:r>
        <w:t xml:space="preserve"> I added an Express Depot. Not only is the flame paint job AWESOME, but it’s much faster at delivery than the std trade depot. </w:t>
      </w:r>
      <w:proofErr w:type="gramStart"/>
      <w:r>
        <w:t>Plus</w:t>
      </w:r>
      <w:proofErr w:type="gramEnd"/>
      <w:r>
        <w:t xml:space="preserve"> the express depot can deliver farther on a tank of gas than the std trade depot.</w:t>
      </w:r>
    </w:p>
    <w:p w14:paraId="285710E2" w14:textId="5F228D87" w:rsidR="00B108E1" w:rsidRDefault="00D8433C" w:rsidP="008F2260">
      <w:r>
        <w:t>Th</w:t>
      </w:r>
      <w:r w:rsidR="00DD06EC">
        <w:t xml:space="preserve">is </w:t>
      </w:r>
      <w:r>
        <w:t>build can easily be expanded upon. More windmills can be added</w:t>
      </w:r>
      <w:r w:rsidR="00FC5C8C">
        <w:t>.</w:t>
      </w:r>
      <w:r w:rsidR="00E3714D">
        <w:t xml:space="preserve"> </w:t>
      </w:r>
      <w:r w:rsidR="00FC5C8C">
        <w:t>L</w:t>
      </w:r>
      <w:r w:rsidR="00E3714D">
        <w:t>umberjacks can be replaced by Logger Houses</w:t>
      </w:r>
      <w:r w:rsidR="00FC5C8C">
        <w:t>. Tree farms can be moved</w:t>
      </w:r>
      <w:r w:rsidR="002B27CA">
        <w:t xml:space="preserve"> or added</w:t>
      </w:r>
      <w:r w:rsidR="00D72375">
        <w:t xml:space="preserve">. </w:t>
      </w:r>
      <w:proofErr w:type="gramStart"/>
      <w:r w:rsidR="00E01091">
        <w:t>Plus</w:t>
      </w:r>
      <w:proofErr w:type="gramEnd"/>
      <w:r w:rsidR="00E01091">
        <w:t xml:space="preserve"> there is still a lot of space not even being used yet.</w:t>
      </w:r>
    </w:p>
    <w:p w14:paraId="53BC9717" w14:textId="0A84CEED" w:rsidR="005F7DCD" w:rsidRDefault="00B108E1" w:rsidP="008F2260">
      <w:r>
        <w:t xml:space="preserve">Have fun and get some </w:t>
      </w:r>
      <w:proofErr w:type="spellStart"/>
      <w:r>
        <w:t>nfts</w:t>
      </w:r>
      <w:proofErr w:type="spellEnd"/>
      <w:r>
        <w:t>!</w:t>
      </w:r>
    </w:p>
    <w:sectPr w:rsidR="005F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A5"/>
    <w:rsid w:val="000024F6"/>
    <w:rsid w:val="00002C73"/>
    <w:rsid w:val="00010CBB"/>
    <w:rsid w:val="00014E0A"/>
    <w:rsid w:val="00024649"/>
    <w:rsid w:val="00035D4B"/>
    <w:rsid w:val="00047E19"/>
    <w:rsid w:val="00056615"/>
    <w:rsid w:val="000607C6"/>
    <w:rsid w:val="000746EF"/>
    <w:rsid w:val="000807CC"/>
    <w:rsid w:val="00080C7D"/>
    <w:rsid w:val="00082DBD"/>
    <w:rsid w:val="0008433F"/>
    <w:rsid w:val="0008751B"/>
    <w:rsid w:val="0008765F"/>
    <w:rsid w:val="000878D9"/>
    <w:rsid w:val="00092770"/>
    <w:rsid w:val="000A1381"/>
    <w:rsid w:val="000A5A3E"/>
    <w:rsid w:val="000B01D2"/>
    <w:rsid w:val="000B2075"/>
    <w:rsid w:val="000B3F2A"/>
    <w:rsid w:val="000B727F"/>
    <w:rsid w:val="000C1681"/>
    <w:rsid w:val="000C6C75"/>
    <w:rsid w:val="000E3B77"/>
    <w:rsid w:val="000F0021"/>
    <w:rsid w:val="000F4036"/>
    <w:rsid w:val="000F6DA8"/>
    <w:rsid w:val="00107C42"/>
    <w:rsid w:val="00107D20"/>
    <w:rsid w:val="00112B1D"/>
    <w:rsid w:val="00124497"/>
    <w:rsid w:val="0014455C"/>
    <w:rsid w:val="001620FB"/>
    <w:rsid w:val="00166168"/>
    <w:rsid w:val="001676F2"/>
    <w:rsid w:val="0018189D"/>
    <w:rsid w:val="001904B9"/>
    <w:rsid w:val="00190771"/>
    <w:rsid w:val="00190B09"/>
    <w:rsid w:val="001A13C5"/>
    <w:rsid w:val="001A23BC"/>
    <w:rsid w:val="001D28AC"/>
    <w:rsid w:val="001E31CF"/>
    <w:rsid w:val="001E54B0"/>
    <w:rsid w:val="001E6010"/>
    <w:rsid w:val="0020285F"/>
    <w:rsid w:val="0021573D"/>
    <w:rsid w:val="002161E9"/>
    <w:rsid w:val="00221497"/>
    <w:rsid w:val="00224884"/>
    <w:rsid w:val="002250C8"/>
    <w:rsid w:val="00233DE2"/>
    <w:rsid w:val="00242F00"/>
    <w:rsid w:val="002468D8"/>
    <w:rsid w:val="002508AB"/>
    <w:rsid w:val="002531FB"/>
    <w:rsid w:val="002537FC"/>
    <w:rsid w:val="00253992"/>
    <w:rsid w:val="00254626"/>
    <w:rsid w:val="00254EA5"/>
    <w:rsid w:val="0025731D"/>
    <w:rsid w:val="0027472E"/>
    <w:rsid w:val="00275375"/>
    <w:rsid w:val="002808A7"/>
    <w:rsid w:val="00290C7A"/>
    <w:rsid w:val="00293CA8"/>
    <w:rsid w:val="00296152"/>
    <w:rsid w:val="002A7EAD"/>
    <w:rsid w:val="002B0C37"/>
    <w:rsid w:val="002B2348"/>
    <w:rsid w:val="002B27CA"/>
    <w:rsid w:val="002B4CD3"/>
    <w:rsid w:val="002C010A"/>
    <w:rsid w:val="002C01D2"/>
    <w:rsid w:val="002D7A6B"/>
    <w:rsid w:val="002E0E64"/>
    <w:rsid w:val="002E5E51"/>
    <w:rsid w:val="002F6891"/>
    <w:rsid w:val="00303236"/>
    <w:rsid w:val="003077A2"/>
    <w:rsid w:val="0032749D"/>
    <w:rsid w:val="00332C6C"/>
    <w:rsid w:val="00342F4C"/>
    <w:rsid w:val="003441D3"/>
    <w:rsid w:val="00350DD8"/>
    <w:rsid w:val="00351CFF"/>
    <w:rsid w:val="003527A2"/>
    <w:rsid w:val="003533CE"/>
    <w:rsid w:val="00355901"/>
    <w:rsid w:val="003710B0"/>
    <w:rsid w:val="00376D3E"/>
    <w:rsid w:val="00377CB8"/>
    <w:rsid w:val="00380EE1"/>
    <w:rsid w:val="00390C74"/>
    <w:rsid w:val="003A1179"/>
    <w:rsid w:val="003A1AD9"/>
    <w:rsid w:val="003A40DC"/>
    <w:rsid w:val="003C2B1E"/>
    <w:rsid w:val="003C3DB5"/>
    <w:rsid w:val="003D202A"/>
    <w:rsid w:val="003F0EB2"/>
    <w:rsid w:val="003F324E"/>
    <w:rsid w:val="003F5B5C"/>
    <w:rsid w:val="00402BD3"/>
    <w:rsid w:val="00411468"/>
    <w:rsid w:val="00421E41"/>
    <w:rsid w:val="0042202D"/>
    <w:rsid w:val="00445664"/>
    <w:rsid w:val="0045065D"/>
    <w:rsid w:val="00452B58"/>
    <w:rsid w:val="00455D94"/>
    <w:rsid w:val="00456FDF"/>
    <w:rsid w:val="00461D8C"/>
    <w:rsid w:val="00462EC0"/>
    <w:rsid w:val="00480161"/>
    <w:rsid w:val="00481D52"/>
    <w:rsid w:val="00483FFA"/>
    <w:rsid w:val="00492CC2"/>
    <w:rsid w:val="004A6D0B"/>
    <w:rsid w:val="004B09C5"/>
    <w:rsid w:val="004B28A7"/>
    <w:rsid w:val="004B2BE9"/>
    <w:rsid w:val="004D31B1"/>
    <w:rsid w:val="004D41E6"/>
    <w:rsid w:val="004F0735"/>
    <w:rsid w:val="004F7157"/>
    <w:rsid w:val="00504AFE"/>
    <w:rsid w:val="00525A82"/>
    <w:rsid w:val="005308B1"/>
    <w:rsid w:val="0054754B"/>
    <w:rsid w:val="005519AC"/>
    <w:rsid w:val="00575671"/>
    <w:rsid w:val="00575A9E"/>
    <w:rsid w:val="005806F8"/>
    <w:rsid w:val="00583538"/>
    <w:rsid w:val="00584DB5"/>
    <w:rsid w:val="0058506E"/>
    <w:rsid w:val="0059243A"/>
    <w:rsid w:val="0059548D"/>
    <w:rsid w:val="005A4E46"/>
    <w:rsid w:val="005D1CDE"/>
    <w:rsid w:val="005D3F1F"/>
    <w:rsid w:val="005E0B8B"/>
    <w:rsid w:val="005E3283"/>
    <w:rsid w:val="005E597E"/>
    <w:rsid w:val="005E6015"/>
    <w:rsid w:val="005F02DC"/>
    <w:rsid w:val="005F7DCD"/>
    <w:rsid w:val="006039C3"/>
    <w:rsid w:val="006041C6"/>
    <w:rsid w:val="00604702"/>
    <w:rsid w:val="00610BBF"/>
    <w:rsid w:val="006125D3"/>
    <w:rsid w:val="0061673B"/>
    <w:rsid w:val="006167D6"/>
    <w:rsid w:val="006336DF"/>
    <w:rsid w:val="00650258"/>
    <w:rsid w:val="00652AF5"/>
    <w:rsid w:val="00676387"/>
    <w:rsid w:val="0068340D"/>
    <w:rsid w:val="0069088C"/>
    <w:rsid w:val="00691A92"/>
    <w:rsid w:val="00692C34"/>
    <w:rsid w:val="0069660D"/>
    <w:rsid w:val="006A6126"/>
    <w:rsid w:val="006B5FAB"/>
    <w:rsid w:val="006C38CC"/>
    <w:rsid w:val="006C628E"/>
    <w:rsid w:val="00715A2B"/>
    <w:rsid w:val="00717D54"/>
    <w:rsid w:val="00723852"/>
    <w:rsid w:val="00723CF4"/>
    <w:rsid w:val="00723DB7"/>
    <w:rsid w:val="007271E0"/>
    <w:rsid w:val="00740086"/>
    <w:rsid w:val="00750B66"/>
    <w:rsid w:val="00756543"/>
    <w:rsid w:val="00756EA3"/>
    <w:rsid w:val="00761926"/>
    <w:rsid w:val="00762C8C"/>
    <w:rsid w:val="00763DE5"/>
    <w:rsid w:val="00764EB6"/>
    <w:rsid w:val="007659AA"/>
    <w:rsid w:val="00784EE3"/>
    <w:rsid w:val="00796171"/>
    <w:rsid w:val="007A0A1B"/>
    <w:rsid w:val="007C007B"/>
    <w:rsid w:val="007C2E5E"/>
    <w:rsid w:val="007D0E8F"/>
    <w:rsid w:val="007E6346"/>
    <w:rsid w:val="007E7EF0"/>
    <w:rsid w:val="007F11BE"/>
    <w:rsid w:val="00800EA6"/>
    <w:rsid w:val="00802BC5"/>
    <w:rsid w:val="00811748"/>
    <w:rsid w:val="00812E2A"/>
    <w:rsid w:val="008205FE"/>
    <w:rsid w:val="008230F2"/>
    <w:rsid w:val="008265EF"/>
    <w:rsid w:val="00836D4B"/>
    <w:rsid w:val="00836DD2"/>
    <w:rsid w:val="00854A7E"/>
    <w:rsid w:val="0085713E"/>
    <w:rsid w:val="00872AB7"/>
    <w:rsid w:val="00875E2F"/>
    <w:rsid w:val="00883AC2"/>
    <w:rsid w:val="0088526F"/>
    <w:rsid w:val="008A6203"/>
    <w:rsid w:val="008B799D"/>
    <w:rsid w:val="008D01A0"/>
    <w:rsid w:val="008E4A9C"/>
    <w:rsid w:val="008F2260"/>
    <w:rsid w:val="008F5F9E"/>
    <w:rsid w:val="009074B7"/>
    <w:rsid w:val="00913774"/>
    <w:rsid w:val="0092515E"/>
    <w:rsid w:val="00925242"/>
    <w:rsid w:val="009426AE"/>
    <w:rsid w:val="0096040E"/>
    <w:rsid w:val="00961F7F"/>
    <w:rsid w:val="00964748"/>
    <w:rsid w:val="00967A75"/>
    <w:rsid w:val="00974375"/>
    <w:rsid w:val="00974ECB"/>
    <w:rsid w:val="009812F0"/>
    <w:rsid w:val="00982135"/>
    <w:rsid w:val="009B0345"/>
    <w:rsid w:val="009B7F2C"/>
    <w:rsid w:val="009C09C4"/>
    <w:rsid w:val="009D053C"/>
    <w:rsid w:val="009D4CB2"/>
    <w:rsid w:val="009F2591"/>
    <w:rsid w:val="00A0558B"/>
    <w:rsid w:val="00A10642"/>
    <w:rsid w:val="00A1326C"/>
    <w:rsid w:val="00A163DC"/>
    <w:rsid w:val="00A22E50"/>
    <w:rsid w:val="00A25279"/>
    <w:rsid w:val="00A26CED"/>
    <w:rsid w:val="00A4545F"/>
    <w:rsid w:val="00A541A9"/>
    <w:rsid w:val="00A55828"/>
    <w:rsid w:val="00A573E6"/>
    <w:rsid w:val="00A61235"/>
    <w:rsid w:val="00A727AD"/>
    <w:rsid w:val="00A77F6D"/>
    <w:rsid w:val="00A82C3A"/>
    <w:rsid w:val="00A8707E"/>
    <w:rsid w:val="00A94D6B"/>
    <w:rsid w:val="00AB4147"/>
    <w:rsid w:val="00AB663E"/>
    <w:rsid w:val="00AC0DD9"/>
    <w:rsid w:val="00AC2269"/>
    <w:rsid w:val="00AF670A"/>
    <w:rsid w:val="00B01538"/>
    <w:rsid w:val="00B108E1"/>
    <w:rsid w:val="00B11622"/>
    <w:rsid w:val="00B13FE6"/>
    <w:rsid w:val="00B350A5"/>
    <w:rsid w:val="00B45D98"/>
    <w:rsid w:val="00B7202F"/>
    <w:rsid w:val="00B762C2"/>
    <w:rsid w:val="00B779BF"/>
    <w:rsid w:val="00B77F4D"/>
    <w:rsid w:val="00B83EE5"/>
    <w:rsid w:val="00B845B5"/>
    <w:rsid w:val="00B926EB"/>
    <w:rsid w:val="00BA0EF4"/>
    <w:rsid w:val="00BA6A30"/>
    <w:rsid w:val="00BB2F74"/>
    <w:rsid w:val="00BB5FAC"/>
    <w:rsid w:val="00BC3659"/>
    <w:rsid w:val="00BC37B8"/>
    <w:rsid w:val="00BE117D"/>
    <w:rsid w:val="00BE5396"/>
    <w:rsid w:val="00BE69F2"/>
    <w:rsid w:val="00BF0192"/>
    <w:rsid w:val="00BF2C52"/>
    <w:rsid w:val="00BF5D58"/>
    <w:rsid w:val="00C043C0"/>
    <w:rsid w:val="00C07B8D"/>
    <w:rsid w:val="00C14362"/>
    <w:rsid w:val="00C30540"/>
    <w:rsid w:val="00C32512"/>
    <w:rsid w:val="00C32EFA"/>
    <w:rsid w:val="00C37D0F"/>
    <w:rsid w:val="00C417DF"/>
    <w:rsid w:val="00C5629E"/>
    <w:rsid w:val="00C66F4E"/>
    <w:rsid w:val="00C868FE"/>
    <w:rsid w:val="00C86A85"/>
    <w:rsid w:val="00C87467"/>
    <w:rsid w:val="00C97A75"/>
    <w:rsid w:val="00CA3EED"/>
    <w:rsid w:val="00CA4238"/>
    <w:rsid w:val="00CB3B08"/>
    <w:rsid w:val="00CB51B3"/>
    <w:rsid w:val="00CD0D7F"/>
    <w:rsid w:val="00CD311F"/>
    <w:rsid w:val="00CE2D67"/>
    <w:rsid w:val="00CF6EFF"/>
    <w:rsid w:val="00D02945"/>
    <w:rsid w:val="00D05D8E"/>
    <w:rsid w:val="00D06803"/>
    <w:rsid w:val="00D075D7"/>
    <w:rsid w:val="00D20377"/>
    <w:rsid w:val="00D2106D"/>
    <w:rsid w:val="00D3068F"/>
    <w:rsid w:val="00D32F59"/>
    <w:rsid w:val="00D34C9E"/>
    <w:rsid w:val="00D35031"/>
    <w:rsid w:val="00D36F9C"/>
    <w:rsid w:val="00D43E9E"/>
    <w:rsid w:val="00D45EBB"/>
    <w:rsid w:val="00D5259C"/>
    <w:rsid w:val="00D529E3"/>
    <w:rsid w:val="00D550CE"/>
    <w:rsid w:val="00D626A0"/>
    <w:rsid w:val="00D72375"/>
    <w:rsid w:val="00D8433C"/>
    <w:rsid w:val="00D874B5"/>
    <w:rsid w:val="00D9533E"/>
    <w:rsid w:val="00DA4A76"/>
    <w:rsid w:val="00DB69BB"/>
    <w:rsid w:val="00DC7BA6"/>
    <w:rsid w:val="00DD01EF"/>
    <w:rsid w:val="00DD06EC"/>
    <w:rsid w:val="00E01091"/>
    <w:rsid w:val="00E213C4"/>
    <w:rsid w:val="00E22944"/>
    <w:rsid w:val="00E230A5"/>
    <w:rsid w:val="00E23C11"/>
    <w:rsid w:val="00E25677"/>
    <w:rsid w:val="00E31C64"/>
    <w:rsid w:val="00E31FFC"/>
    <w:rsid w:val="00E33156"/>
    <w:rsid w:val="00E3714D"/>
    <w:rsid w:val="00E67292"/>
    <w:rsid w:val="00E75BB7"/>
    <w:rsid w:val="00EB60AF"/>
    <w:rsid w:val="00EC26F6"/>
    <w:rsid w:val="00ED196E"/>
    <w:rsid w:val="00ED6535"/>
    <w:rsid w:val="00EE07A6"/>
    <w:rsid w:val="00EE0A59"/>
    <w:rsid w:val="00EE6112"/>
    <w:rsid w:val="00EE6B08"/>
    <w:rsid w:val="00F075AD"/>
    <w:rsid w:val="00F11FAD"/>
    <w:rsid w:val="00F14B86"/>
    <w:rsid w:val="00F17DD9"/>
    <w:rsid w:val="00F20464"/>
    <w:rsid w:val="00F22EB0"/>
    <w:rsid w:val="00F323BC"/>
    <w:rsid w:val="00F37B98"/>
    <w:rsid w:val="00F53DFF"/>
    <w:rsid w:val="00F548A5"/>
    <w:rsid w:val="00F643FB"/>
    <w:rsid w:val="00F742EC"/>
    <w:rsid w:val="00F767D2"/>
    <w:rsid w:val="00F85C50"/>
    <w:rsid w:val="00F92A55"/>
    <w:rsid w:val="00F932F8"/>
    <w:rsid w:val="00FA20E7"/>
    <w:rsid w:val="00FA48FC"/>
    <w:rsid w:val="00FB5E19"/>
    <w:rsid w:val="00FC099F"/>
    <w:rsid w:val="00FC5C8C"/>
    <w:rsid w:val="00FD08C6"/>
    <w:rsid w:val="00FD3490"/>
    <w:rsid w:val="00FE1B04"/>
    <w:rsid w:val="00FE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D2E7"/>
  <w15:chartTrackingRefBased/>
  <w15:docId w15:val="{7E102928-006A-493E-A6D3-A392CCE0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Adams</dc:creator>
  <cp:keywords/>
  <dc:description/>
  <cp:lastModifiedBy>Sean Adams</cp:lastModifiedBy>
  <cp:revision>64</cp:revision>
  <dcterms:created xsi:type="dcterms:W3CDTF">2021-10-10T19:25:00Z</dcterms:created>
  <dcterms:modified xsi:type="dcterms:W3CDTF">2021-10-10T20:19:00Z</dcterms:modified>
</cp:coreProperties>
</file>