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D0DA" w14:textId="5FE675E5" w:rsidR="00374984" w:rsidRDefault="00374984">
      <w:pPr>
        <w:rPr>
          <w:b/>
          <w:bCs/>
        </w:rPr>
      </w:pPr>
      <w:r>
        <w:rPr>
          <w:b/>
          <w:bCs/>
        </w:rPr>
        <w:t>About Machine Learning</w:t>
      </w:r>
    </w:p>
    <w:p w14:paraId="20B986F9" w14:textId="38E5A7FC" w:rsidR="003C468B" w:rsidRPr="00374984" w:rsidRDefault="003C468B">
      <w:pPr>
        <w:rPr>
          <w:b/>
          <w:bCs/>
        </w:rPr>
      </w:pPr>
      <w:r>
        <w:rPr>
          <w:b/>
          <w:bCs/>
        </w:rPr>
        <w:t>Ben Zion Bokser</w:t>
      </w:r>
    </w:p>
    <w:p w14:paraId="60ADC114" w14:textId="13844CE3" w:rsidR="005946C3" w:rsidRDefault="0084785F">
      <w:r>
        <w:t>Machine Learning</w:t>
      </w:r>
      <w:r w:rsidR="00D97BDB">
        <w:t xml:space="preserve"> </w:t>
      </w:r>
      <w:r w:rsidR="00BF1C17">
        <w:t xml:space="preserve">(ML) </w:t>
      </w:r>
      <w:r w:rsidR="00D97BDB">
        <w:t xml:space="preserve">is a method </w:t>
      </w:r>
      <w:r w:rsidR="00F8371A">
        <w:t xml:space="preserve">in which digital systems </w:t>
      </w:r>
      <w:r w:rsidR="008E4DF4">
        <w:t>learn from data to make decisions or predictions, without being explicitly programmed for each task.</w:t>
      </w:r>
      <w:r w:rsidR="00BF1C17">
        <w:t xml:space="preserve"> </w:t>
      </w:r>
      <w:r w:rsidR="008E4DF4">
        <w:t xml:space="preserve"> </w:t>
      </w:r>
    </w:p>
    <w:p w14:paraId="53A70728" w14:textId="43B52958" w:rsidR="002639F7" w:rsidRDefault="00E73A87" w:rsidP="0056668B">
      <w:r>
        <w:t xml:space="preserve">Machine Learning is important for data analysts because it allows them to move beyond </w:t>
      </w:r>
      <w:r w:rsidR="00DD58E4">
        <w:t>descriptive</w:t>
      </w:r>
      <w:r w:rsidR="00111C8B">
        <w:t xml:space="preserve"> work (analysis and visualization of what happened in the past</w:t>
      </w:r>
      <w:r w:rsidR="00682535">
        <w:t>) into predictive and presc</w:t>
      </w:r>
      <w:r w:rsidR="00E6770C">
        <w:t>riptive analysis. It is especially helpful with large and complex datasets, enabling automation of repetitive tasks</w:t>
      </w:r>
      <w:r w:rsidR="00B7652E">
        <w:t xml:space="preserve">, revealing hidden correlations that human observers might miss, and </w:t>
      </w:r>
      <w:r w:rsidR="00EF177F">
        <w:t xml:space="preserve">providing </w:t>
      </w:r>
      <w:r w:rsidR="0056668B">
        <w:t>complex and scalable insights.</w:t>
      </w:r>
    </w:p>
    <w:p w14:paraId="3C8659FE" w14:textId="77777777" w:rsidR="003C468B" w:rsidRDefault="003C468B" w:rsidP="0056668B"/>
    <w:p w14:paraId="2449D211" w14:textId="77777777" w:rsidR="003C468B" w:rsidRDefault="003C468B" w:rsidP="0056668B"/>
    <w:p w14:paraId="6281D560" w14:textId="77777777" w:rsidR="003C468B" w:rsidRDefault="003C468B" w:rsidP="0056668B"/>
    <w:p w14:paraId="20B83285" w14:textId="77777777" w:rsidR="003C468B" w:rsidRDefault="003C468B" w:rsidP="0056668B"/>
    <w:p w14:paraId="4AFECAB3" w14:textId="77777777" w:rsidR="003C468B" w:rsidRDefault="003C468B" w:rsidP="0056668B"/>
    <w:p w14:paraId="72C09749" w14:textId="3F669749" w:rsidR="002639F7" w:rsidRDefault="003D2A4B" w:rsidP="000A54CF">
      <w:pPr>
        <w:rPr>
          <w:b/>
          <w:bCs/>
        </w:rPr>
      </w:pPr>
      <w:r>
        <w:rPr>
          <w:b/>
          <w:bCs/>
        </w:rPr>
        <w:t>Key ML Applications Across Industries</w:t>
      </w:r>
    </w:p>
    <w:p w14:paraId="76AB81E6" w14:textId="77777777" w:rsidR="007B298E" w:rsidRDefault="003D2A4B" w:rsidP="000A54CF">
      <w:r>
        <w:t>ML has b</w:t>
      </w:r>
      <w:r w:rsidR="007B298E">
        <w:t>een very useful in many industries. Here are three examples:</w:t>
      </w:r>
    </w:p>
    <w:p w14:paraId="285B10C0" w14:textId="4F391F26" w:rsidR="003D2A4B" w:rsidRDefault="007B298E" w:rsidP="007B298E">
      <w:pPr>
        <w:pStyle w:val="ListParagraph"/>
        <w:numPr>
          <w:ilvl w:val="0"/>
          <w:numId w:val="7"/>
        </w:numPr>
      </w:pPr>
      <w:r>
        <w:t xml:space="preserve">Finance: </w:t>
      </w:r>
      <w:r w:rsidR="00ED4EC5">
        <w:t>Financial Institutions us</w:t>
      </w:r>
      <w:r w:rsidR="00FF4F32">
        <w:t>e</w:t>
      </w:r>
      <w:r w:rsidR="00ED4EC5">
        <w:t xml:space="preserve"> ML for fraud detection. ML models are used to a</w:t>
      </w:r>
      <w:r w:rsidR="00FF4F32">
        <w:t>nalyze millions of transactions in real time, identifying anomalies (such as unusual locations or spending patterns) to flag and block suspicious activity instantly.</w:t>
      </w:r>
    </w:p>
    <w:p w14:paraId="45016C5E" w14:textId="2FBA99D7" w:rsidR="00A37196" w:rsidRDefault="00A37196" w:rsidP="007B298E">
      <w:pPr>
        <w:pStyle w:val="ListParagraph"/>
        <w:numPr>
          <w:ilvl w:val="0"/>
          <w:numId w:val="7"/>
        </w:numPr>
      </w:pPr>
      <w:r>
        <w:t xml:space="preserve">Healthcare: ML is used in imaging and diagnostics. Models trained on large sets of X-rays or MRIs are used to assist radiologists in </w:t>
      </w:r>
      <w:r w:rsidR="00062CC9">
        <w:t>identifying issues of concern with precision</w:t>
      </w:r>
      <w:r w:rsidR="00547AED">
        <w:t>.</w:t>
      </w:r>
    </w:p>
    <w:p w14:paraId="0DBE6CE7" w14:textId="239EBADF" w:rsidR="00547AED" w:rsidRDefault="00547AED" w:rsidP="007B298E">
      <w:pPr>
        <w:pStyle w:val="ListParagraph"/>
        <w:numPr>
          <w:ilvl w:val="0"/>
          <w:numId w:val="7"/>
        </w:numPr>
      </w:pPr>
      <w:r>
        <w:t xml:space="preserve">E-commerce: retailers like Amazon, Netflix, </w:t>
      </w:r>
      <w:r w:rsidR="0054663F">
        <w:t>and Spotify use past browsing and consumption history combined with similar user behavior to suggest products, movies, or music users are likely to enjoy, increasing customer satisfaction, engagement, and revenue.</w:t>
      </w:r>
    </w:p>
    <w:p w14:paraId="3142354B" w14:textId="77777777" w:rsidR="0054663F" w:rsidRDefault="0054663F" w:rsidP="00972CBB"/>
    <w:p w14:paraId="4EDB4CFE" w14:textId="77777777" w:rsidR="003C468B" w:rsidRDefault="003C468B" w:rsidP="00972CBB"/>
    <w:p w14:paraId="12BBDF82" w14:textId="77777777" w:rsidR="003C468B" w:rsidRDefault="003C468B" w:rsidP="00972CBB"/>
    <w:p w14:paraId="0C37EA36" w14:textId="77777777" w:rsidR="003C468B" w:rsidRDefault="003C468B" w:rsidP="00972CBB"/>
    <w:p w14:paraId="29087EA6" w14:textId="522C6552" w:rsidR="00D17FD4" w:rsidRDefault="00D17FD4" w:rsidP="00972CBB">
      <w:pPr>
        <w:rPr>
          <w:b/>
          <w:bCs/>
        </w:rPr>
      </w:pPr>
      <w:r>
        <w:rPr>
          <w:b/>
          <w:bCs/>
        </w:rPr>
        <w:lastRenderedPageBreak/>
        <w:t>Types of Machine Learning</w:t>
      </w:r>
    </w:p>
    <w:p w14:paraId="05FBF19B" w14:textId="1E64E6D6" w:rsidR="007E2E32" w:rsidRDefault="007E2E32" w:rsidP="00972CBB">
      <w:r>
        <w:t>There are three types of Machine Learning:</w:t>
      </w:r>
    </w:p>
    <w:p w14:paraId="3E0745C7" w14:textId="550C2206" w:rsidR="00CB77C7" w:rsidRDefault="00CB77C7" w:rsidP="00972CBB">
      <w:pPr>
        <w:rPr>
          <w:b/>
          <w:bCs/>
        </w:rPr>
      </w:pPr>
      <w:r>
        <w:rPr>
          <w:b/>
          <w:bCs/>
        </w:rPr>
        <w:t>Supervised Learning</w:t>
      </w:r>
    </w:p>
    <w:p w14:paraId="15A5670A" w14:textId="33C33342" w:rsidR="00CB77C7" w:rsidRDefault="00CB77C7" w:rsidP="00972CBB">
      <w:r>
        <w:t xml:space="preserve">In this type, the learning is “supervised” in that the data </w:t>
      </w:r>
      <w:r w:rsidR="00787BBF">
        <w:t>is already labeled with the correct output</w:t>
      </w:r>
      <w:r w:rsidR="00672CF6">
        <w:t>. The</w:t>
      </w:r>
      <w:r w:rsidR="004664CE">
        <w:t xml:space="preserve"> ML</w:t>
      </w:r>
      <w:r w:rsidR="00672CF6">
        <w:t xml:space="preserve"> </w:t>
      </w:r>
      <w:r w:rsidR="00E21E02">
        <w:t>model develops a function to predict the output for new data.</w:t>
      </w:r>
    </w:p>
    <w:p w14:paraId="3985CF76" w14:textId="7C7A5229" w:rsidR="00E1305D" w:rsidRDefault="00E1305D" w:rsidP="004734BB">
      <w:pPr>
        <w:numPr>
          <w:ilvl w:val="0"/>
          <w:numId w:val="4"/>
        </w:numPr>
      </w:pPr>
      <w:r w:rsidRPr="00972CBB">
        <w:rPr>
          <w:b/>
          <w:bCs/>
        </w:rPr>
        <w:t>Scenario:</w:t>
      </w:r>
      <w:r w:rsidRPr="00972CBB">
        <w:t xml:space="preserve"> </w:t>
      </w:r>
      <w:r w:rsidR="00B232AF">
        <w:rPr>
          <w:b/>
          <w:bCs/>
        </w:rPr>
        <w:t>Loan Default</w:t>
      </w:r>
      <w:r w:rsidRPr="00972CBB">
        <w:rPr>
          <w:b/>
          <w:bCs/>
        </w:rPr>
        <w:t>.</w:t>
      </w:r>
      <w:r w:rsidRPr="00972CBB">
        <w:t xml:space="preserve"> </w:t>
      </w:r>
      <w:r w:rsidR="00B232AF">
        <w:t xml:space="preserve">A model is </w:t>
      </w:r>
      <w:r w:rsidR="00C6352D">
        <w:t>given</w:t>
      </w:r>
      <w:r w:rsidR="00B232AF">
        <w:t xml:space="preserve"> data on loans </w:t>
      </w:r>
      <w:r w:rsidR="00C6352D">
        <w:t xml:space="preserve">and whether they defaulted or not. Once trained, </w:t>
      </w:r>
      <w:r w:rsidR="004734BB">
        <w:t>it can be given data on a new loan and predict whether it will default.</w:t>
      </w:r>
    </w:p>
    <w:p w14:paraId="26780A6A" w14:textId="77777777" w:rsidR="004734BB" w:rsidRDefault="004734BB" w:rsidP="004734BB">
      <w:pPr>
        <w:rPr>
          <w:b/>
          <w:bCs/>
        </w:rPr>
      </w:pPr>
      <w:r w:rsidRPr="00972CBB">
        <w:rPr>
          <w:b/>
          <w:bCs/>
        </w:rPr>
        <w:t>Unsupervised Learning</w:t>
      </w:r>
    </w:p>
    <w:p w14:paraId="7D826D01" w14:textId="1E21ADA5" w:rsidR="004734BB" w:rsidRDefault="004734BB" w:rsidP="004734BB">
      <w:r>
        <w:t xml:space="preserve">In this type, the </w:t>
      </w:r>
      <w:r w:rsidR="006C5B58">
        <w:t xml:space="preserve">model </w:t>
      </w:r>
      <w:r w:rsidR="00F75E75">
        <w:t xml:space="preserve">is </w:t>
      </w:r>
      <w:r w:rsidR="006C5B58">
        <w:t xml:space="preserve">trained on </w:t>
      </w:r>
      <w:r w:rsidR="00640F62">
        <w:t xml:space="preserve">unlabeled data lacking correct outputs. </w:t>
      </w:r>
      <w:r w:rsidR="00EF1E34">
        <w:t>Instead of learning to predict an output, the model finds inherent structures, patterns, or groupings within the data on its own.</w:t>
      </w:r>
    </w:p>
    <w:p w14:paraId="48D40C77" w14:textId="20C83BE9" w:rsidR="00DC5EE2" w:rsidRPr="00972CBB" w:rsidRDefault="00DC5EE2" w:rsidP="00DC5EE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Scenario: </w:t>
      </w:r>
      <w:r w:rsidR="004B4130">
        <w:rPr>
          <w:b/>
          <w:bCs/>
        </w:rPr>
        <w:t>Playlist Creation</w:t>
      </w:r>
      <w:r w:rsidR="00FF1F34">
        <w:rPr>
          <w:b/>
          <w:bCs/>
        </w:rPr>
        <w:t xml:space="preserve">. </w:t>
      </w:r>
      <w:r w:rsidR="00FF1F34">
        <w:t xml:space="preserve">A music streaming service like Spotify </w:t>
      </w:r>
      <w:r w:rsidR="00D56212">
        <w:t xml:space="preserve">uses ML to group songs into clusters </w:t>
      </w:r>
      <w:r w:rsidR="006C3932">
        <w:t>based on their likelihood to be played and liked by the same use</w:t>
      </w:r>
      <w:r w:rsidR="00BE5F86">
        <w:t>rs. T</w:t>
      </w:r>
      <w:r w:rsidR="00EF333F">
        <w:t>hese clusters are then presented to users as suggested playlists.</w:t>
      </w:r>
    </w:p>
    <w:p w14:paraId="1520477F" w14:textId="77777777" w:rsidR="00EF333F" w:rsidRPr="00972CBB" w:rsidRDefault="00EF333F" w:rsidP="00EF333F">
      <w:pPr>
        <w:rPr>
          <w:b/>
          <w:bCs/>
        </w:rPr>
      </w:pPr>
      <w:r w:rsidRPr="00972CBB">
        <w:rPr>
          <w:b/>
          <w:bCs/>
        </w:rPr>
        <w:t>Reinforcement Learning</w:t>
      </w:r>
    </w:p>
    <w:p w14:paraId="12639454" w14:textId="1A2C3B3E" w:rsidR="00EF333F" w:rsidRPr="00972CBB" w:rsidRDefault="003D11D0" w:rsidP="00EF333F">
      <w:r>
        <w:t>In this type,</w:t>
      </w:r>
      <w:r w:rsidR="00EF333F" w:rsidRPr="00972CBB">
        <w:t xml:space="preserve"> an</w:t>
      </w:r>
      <w:r>
        <w:t xml:space="preserve"> ML</w:t>
      </w:r>
      <w:r w:rsidR="00EF333F" w:rsidRPr="00972CBB">
        <w:t xml:space="preserve"> Agent learns to make decisions by performing actions in an environment to maximize a Cumulative Reward. It learns through trial and error, receiving feedback in the form of rewards or penalties.</w:t>
      </w:r>
    </w:p>
    <w:p w14:paraId="2AD5E8FA" w14:textId="5E730666" w:rsidR="00575521" w:rsidRDefault="00EF333F" w:rsidP="00EF333F">
      <w:pPr>
        <w:numPr>
          <w:ilvl w:val="0"/>
          <w:numId w:val="6"/>
        </w:numPr>
      </w:pPr>
      <w:r w:rsidRPr="00972CBB">
        <w:rPr>
          <w:b/>
          <w:bCs/>
        </w:rPr>
        <w:t>Scenario:</w:t>
      </w:r>
      <w:r w:rsidRPr="00972CBB">
        <w:t xml:space="preserve"> </w:t>
      </w:r>
      <w:r w:rsidR="00575521">
        <w:rPr>
          <w:b/>
          <w:bCs/>
        </w:rPr>
        <w:t xml:space="preserve">LLM Training. </w:t>
      </w:r>
      <w:r w:rsidR="000E36AF">
        <w:t xml:space="preserve">In part of the process of training </w:t>
      </w:r>
      <w:r w:rsidR="008758BA">
        <w:t xml:space="preserve">Artificial Intelligence </w:t>
      </w:r>
      <w:r w:rsidR="000E36AF">
        <w:t>Large Language Model</w:t>
      </w:r>
      <w:r w:rsidR="008758BA">
        <w:t xml:space="preserve">s (LLMs), LLM responses are provided feedback by human </w:t>
      </w:r>
      <w:r w:rsidR="00C0517A">
        <w:t>reviewers on metrics such as response quality and harmfulness</w:t>
      </w:r>
      <w:r w:rsidR="00B82340">
        <w:t xml:space="preserve">. </w:t>
      </w:r>
      <w:r w:rsidR="00604F26">
        <w:t>Over time it adjusts it learns from this feedback to provide responses that perform better on these metrics.</w:t>
      </w:r>
    </w:p>
    <w:p w14:paraId="7DFB7CCB" w14:textId="77777777" w:rsidR="003C468B" w:rsidRDefault="003C468B" w:rsidP="003C468B"/>
    <w:p w14:paraId="0207F76A" w14:textId="77777777" w:rsidR="003C468B" w:rsidRDefault="003C468B" w:rsidP="003C468B"/>
    <w:p w14:paraId="7506C874" w14:textId="77777777" w:rsidR="003C468B" w:rsidRDefault="003C468B" w:rsidP="003C468B"/>
    <w:p w14:paraId="0F7CF7D1" w14:textId="77777777" w:rsidR="003C468B" w:rsidRDefault="003C468B" w:rsidP="003C468B"/>
    <w:p w14:paraId="37C11C0C" w14:textId="77777777" w:rsidR="003C468B" w:rsidRDefault="003C468B" w:rsidP="003C468B"/>
    <w:p w14:paraId="572DAD85" w14:textId="77777777" w:rsidR="003C468B" w:rsidRDefault="003C468B" w:rsidP="003C468B"/>
    <w:p w14:paraId="2985A18E" w14:textId="3B7B68D3" w:rsidR="00D86552" w:rsidRDefault="00D86552" w:rsidP="00D86552">
      <w:pPr>
        <w:rPr>
          <w:b/>
          <w:bCs/>
        </w:rPr>
      </w:pPr>
      <w:r>
        <w:rPr>
          <w:b/>
          <w:bCs/>
        </w:rPr>
        <w:lastRenderedPageBreak/>
        <w:t>Developing a</w:t>
      </w:r>
      <w:r w:rsidR="00EE5971">
        <w:rPr>
          <w:b/>
          <w:bCs/>
        </w:rPr>
        <w:t xml:space="preserve"> Model</w:t>
      </w:r>
    </w:p>
    <w:p w14:paraId="7D78DFC9" w14:textId="5E900CBE" w:rsidR="00EE5971" w:rsidRDefault="00EE5971" w:rsidP="00EE597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Feature Selection</w:t>
      </w:r>
    </w:p>
    <w:p w14:paraId="6A4B6CC3" w14:textId="50343A33" w:rsidR="001365A8" w:rsidRDefault="00EE5971" w:rsidP="001365A8">
      <w:r>
        <w:t xml:space="preserve">Feature selection </w:t>
      </w:r>
      <w:r w:rsidR="008979E7">
        <w:t xml:space="preserve">involves </w:t>
      </w:r>
      <w:r w:rsidR="00CB0FF3">
        <w:t xml:space="preserve">identifying the most relevant variables (features) </w:t>
      </w:r>
      <w:r w:rsidR="003E59F5">
        <w:t xml:space="preserve">for a model’s predictive power and choosing those variables for the model to use </w:t>
      </w:r>
      <w:r w:rsidR="00F9489D">
        <w:t xml:space="preserve">in its training. Removing redundant </w:t>
      </w:r>
      <w:r w:rsidR="001365A8">
        <w:t>or irrelevant data reduces “noise” in a model, making it faster to train and more accurate.</w:t>
      </w:r>
    </w:p>
    <w:p w14:paraId="3D9B4612" w14:textId="472084B6" w:rsidR="001365A8" w:rsidRDefault="00264048" w:rsidP="001365A8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Model Selection</w:t>
      </w:r>
    </w:p>
    <w:p w14:paraId="2DF06611" w14:textId="54CD46D9" w:rsidR="006D058F" w:rsidRDefault="00264048" w:rsidP="006D058F">
      <w:r>
        <w:t xml:space="preserve">Model selection involves selecting the </w:t>
      </w:r>
      <w:r w:rsidR="00766FC9">
        <w:t>algorithm to be used, considering the nature of the data (size, type, and quality) and the goal.</w:t>
      </w:r>
      <w:r w:rsidR="006D058F">
        <w:t xml:space="preserve"> Often, analysts test several mo</w:t>
      </w:r>
      <w:r w:rsidR="00F55ED6">
        <w:t>d</w:t>
      </w:r>
      <w:r w:rsidR="006D058F">
        <w:t>els and compare their baseline performances.</w:t>
      </w:r>
    </w:p>
    <w:p w14:paraId="42353CDE" w14:textId="4C075D24" w:rsidR="00264048" w:rsidRDefault="006D058F" w:rsidP="006D058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Model Evaluation</w:t>
      </w:r>
    </w:p>
    <w:p w14:paraId="3CDDA7F0" w14:textId="6798BBE7" w:rsidR="00972CBB" w:rsidRPr="00972CBB" w:rsidRDefault="00E4192B" w:rsidP="00F55ED6">
      <w:r>
        <w:t xml:space="preserve">After a model is trained, it is evaluated on data it hasn’t seen (the “Test Set”). Evaluation involves using metrics to determine </w:t>
      </w:r>
      <w:r w:rsidR="00E560EA">
        <w:t>the quality of the model’s predictions. Basic metrics include accuracy</w:t>
      </w:r>
      <w:r w:rsidR="001F794D">
        <w:t xml:space="preserve">, precision, and recall. If a </w:t>
      </w:r>
      <w:r w:rsidR="00D249CA">
        <w:t>model that performs well on training data performs poorly on test data, it is likely “overfitting”</w:t>
      </w:r>
      <w:r w:rsidR="00027E93">
        <w:t xml:space="preserve">—like a student who has memorized the answers to a practice test rather than learning the </w:t>
      </w:r>
      <w:r w:rsidR="00E970BE">
        <w:t xml:space="preserve">underlying content, it has excessively </w:t>
      </w:r>
      <w:r w:rsidR="001B738C">
        <w:t xml:space="preserve">learned to predict based on the noise rather than learning underlying patterns. This requires analysts to </w:t>
      </w:r>
      <w:r w:rsidR="00DE77EA">
        <w:t xml:space="preserve">go back and refine the features or the model (or choose a different </w:t>
      </w:r>
      <w:r w:rsidR="00F55ED6">
        <w:t>model).</w:t>
      </w:r>
    </w:p>
    <w:p w14:paraId="564D7ED0" w14:textId="10940D42" w:rsidR="00972CBB" w:rsidRDefault="00972CBB"/>
    <w:p w14:paraId="1FF7051A" w14:textId="670747F3" w:rsidR="0013604F" w:rsidRPr="00144AD0" w:rsidRDefault="00144AD0" w:rsidP="00144AD0">
      <w:pPr>
        <w:rPr>
          <w:b/>
          <w:bCs/>
        </w:rPr>
      </w:pPr>
      <w:r>
        <w:rPr>
          <w:b/>
          <w:bCs/>
        </w:rPr>
        <w:t>ML Model Development Diagram:</w:t>
      </w:r>
    </w:p>
    <w:p w14:paraId="1A7C681F" w14:textId="6E6BF707" w:rsidR="0013604F" w:rsidRDefault="008213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05509" wp14:editId="0F59D6CC">
                <wp:simplePos x="0" y="0"/>
                <wp:positionH relativeFrom="column">
                  <wp:posOffset>528320</wp:posOffset>
                </wp:positionH>
                <wp:positionV relativeFrom="paragraph">
                  <wp:posOffset>132080</wp:posOffset>
                </wp:positionV>
                <wp:extent cx="4338320" cy="299720"/>
                <wp:effectExtent l="0" t="0" r="24130" b="24130"/>
                <wp:wrapNone/>
                <wp:docPr id="2138202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32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C88F9" w14:textId="709DB4DC" w:rsidR="008C1E64" w:rsidRDefault="008C1E64">
                            <w:r>
                              <w:t>Feature Selection</w:t>
                            </w:r>
                            <w:r w:rsidR="00A6404E">
                              <w:t xml:space="preserve">: </w:t>
                            </w:r>
                            <w:r w:rsidR="00A7729F">
                              <w:t>choose best variable</w:t>
                            </w:r>
                            <w:r w:rsidR="00EF65D1">
                              <w:t>s</w:t>
                            </w:r>
                            <w:r w:rsidR="001013FA">
                              <w:t xml:space="preserve"> for the </w:t>
                            </w:r>
                            <w:r w:rsidR="00937754">
                              <w:t>type of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0550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.6pt;margin-top:10.4pt;width:341.6pt;height:2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" fillcolor="white [3201]" strokeweight=".5pt">
                <v:textbox>
                  <w:txbxContent>
                    <w:p w14:paraId="66DC88F9" w14:textId="709DB4DC" w:rsidR="008C1E64" w:rsidRDefault="008C1E64">
                      <w:r>
                        <w:t>Feature Selection</w:t>
                      </w:r>
                      <w:r w:rsidR="00A6404E">
                        <w:t xml:space="preserve">: </w:t>
                      </w:r>
                      <w:r w:rsidR="00A7729F">
                        <w:t>choose best variable</w:t>
                      </w:r>
                      <w:r w:rsidR="00EF65D1">
                        <w:t>s</w:t>
                      </w:r>
                      <w:r w:rsidR="001013FA">
                        <w:t xml:space="preserve"> for the </w:t>
                      </w:r>
                      <w:r w:rsidR="00937754">
                        <w:t>type of output</w:t>
                      </w:r>
                    </w:p>
                  </w:txbxContent>
                </v:textbox>
              </v:shape>
            </w:pict>
          </mc:Fallback>
        </mc:AlternateContent>
      </w:r>
    </w:p>
    <w:p w14:paraId="447C7079" w14:textId="28DB7D15" w:rsidR="0013604F" w:rsidRDefault="008213E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27C6E" wp14:editId="3FAD317A">
                <wp:simplePos x="0" y="0"/>
                <wp:positionH relativeFrom="column">
                  <wp:posOffset>2770505</wp:posOffset>
                </wp:positionH>
                <wp:positionV relativeFrom="paragraph">
                  <wp:posOffset>164465</wp:posOffset>
                </wp:positionV>
                <wp:extent cx="4445" cy="333375"/>
                <wp:effectExtent l="76200" t="0" r="71755" b="47625"/>
                <wp:wrapNone/>
                <wp:docPr id="16907456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5FA7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8.15pt;margin-top:12.95pt;width:.35pt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4291289A" w14:textId="4FF7955B" w:rsidR="0013604F" w:rsidRDefault="008213E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67A4CA" wp14:editId="7E8B7597">
                <wp:simplePos x="0" y="0"/>
                <wp:positionH relativeFrom="column">
                  <wp:posOffset>552450</wp:posOffset>
                </wp:positionH>
                <wp:positionV relativeFrom="paragraph">
                  <wp:posOffset>307340</wp:posOffset>
                </wp:positionV>
                <wp:extent cx="4343400" cy="318770"/>
                <wp:effectExtent l="0" t="0" r="19050" b="24130"/>
                <wp:wrapNone/>
                <wp:docPr id="1941539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9C5E9" w14:textId="061737E9" w:rsidR="0085134D" w:rsidRDefault="00DF7A3F">
                            <w:r>
                              <w:t>Model Selection: choose best algorithm for the data &amp; goal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7A4CA" id="Text Box 3" o:spid="_x0000_s1027" type="#_x0000_t202" style="position:absolute;margin-left:43.5pt;margin-top:24.2pt;width:342pt;height:25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" fillcolor="white [3201]" strokeweight=".5pt">
                <v:textbox>
                  <w:txbxContent>
                    <w:p w14:paraId="7839C5E9" w14:textId="061737E9" w:rsidR="0085134D" w:rsidRDefault="00DF7A3F">
                      <w:r>
                        <w:t>Model Selection: choose best algorithm for the data &amp; goal</w:t>
                      </w:r>
                    </w:p>
                  </w:txbxContent>
                </v:textbox>
              </v:shape>
            </w:pict>
          </mc:Fallback>
        </mc:AlternateContent>
      </w:r>
    </w:p>
    <w:p w14:paraId="11E3BD55" w14:textId="52666DC3" w:rsidR="0013604F" w:rsidRDefault="0013604F"/>
    <w:p w14:paraId="6F165E46" w14:textId="3EF0CD11" w:rsidR="0013604F" w:rsidRDefault="008213E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2B8FBA" wp14:editId="5CA9AC7D">
                <wp:simplePos x="0" y="0"/>
                <wp:positionH relativeFrom="column">
                  <wp:posOffset>2771775</wp:posOffset>
                </wp:positionH>
                <wp:positionV relativeFrom="paragraph">
                  <wp:posOffset>146685</wp:posOffset>
                </wp:positionV>
                <wp:extent cx="4445" cy="333375"/>
                <wp:effectExtent l="76200" t="0" r="71755" b="47625"/>
                <wp:wrapNone/>
                <wp:docPr id="6855548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65FCE" id="Straight Arrow Connector 2" o:spid="_x0000_s1026" type="#_x0000_t32" style="position:absolute;margin-left:218.25pt;margin-top:11.55pt;width:.3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4C961695" w14:textId="1BE6B814" w:rsidR="0013604F" w:rsidRDefault="008213E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83C3F3" wp14:editId="71BA167D">
                <wp:simplePos x="0" y="0"/>
                <wp:positionH relativeFrom="column">
                  <wp:posOffset>561975</wp:posOffset>
                </wp:positionH>
                <wp:positionV relativeFrom="paragraph">
                  <wp:posOffset>218440</wp:posOffset>
                </wp:positionV>
                <wp:extent cx="4343400" cy="523875"/>
                <wp:effectExtent l="0" t="0" r="19050" b="28575"/>
                <wp:wrapNone/>
                <wp:docPr id="108029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517C8" w14:textId="1023DA1E" w:rsidR="001712AE" w:rsidRDefault="001712AE" w:rsidP="001712AE">
                            <w:r>
                              <w:t xml:space="preserve">Model </w:t>
                            </w:r>
                            <w:r>
                              <w:t xml:space="preserve">Evaluation: </w:t>
                            </w:r>
                            <w:r w:rsidR="00316C44">
                              <w:t>evaluate model on Test Set.</w:t>
                            </w:r>
                            <w:r w:rsidR="00765685">
                              <w:t xml:space="preserve"> If </w:t>
                            </w:r>
                            <w:r w:rsidR="00174D44">
                              <w:t xml:space="preserve">model performs poorly, go back </w:t>
                            </w:r>
                            <w:r w:rsidR="00B17D42">
                              <w:t>up</w:t>
                            </w:r>
                            <w:r w:rsidR="00174D44">
                              <w:t xml:space="preserve"> to Feature Selection.</w:t>
                            </w:r>
                            <w:r w:rsidR="00CA633E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3C3F3" id="_x0000_s1028" type="#_x0000_t202" style="position:absolute;margin-left:44.25pt;margin-top:17.2pt;width:342pt;height:4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" fillcolor="white [3201]" strokeweight=".5pt">
                <v:textbox>
                  <w:txbxContent>
                    <w:p w14:paraId="361517C8" w14:textId="1023DA1E" w:rsidR="001712AE" w:rsidRDefault="001712AE" w:rsidP="001712AE">
                      <w:r>
                        <w:t xml:space="preserve">Model </w:t>
                      </w:r>
                      <w:r>
                        <w:t xml:space="preserve">Evaluation: </w:t>
                      </w:r>
                      <w:r w:rsidR="00316C44">
                        <w:t>evaluate model on Test Set.</w:t>
                      </w:r>
                      <w:r w:rsidR="00765685">
                        <w:t xml:space="preserve"> If </w:t>
                      </w:r>
                      <w:r w:rsidR="00174D44">
                        <w:t xml:space="preserve">model performs poorly, go back </w:t>
                      </w:r>
                      <w:r w:rsidR="00B17D42">
                        <w:t>up</w:t>
                      </w:r>
                      <w:r w:rsidR="00174D44">
                        <w:t xml:space="preserve"> to Feature Selection.</w:t>
                      </w:r>
                      <w:r w:rsidR="00CA633E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9917CB6" w14:textId="77777777" w:rsidR="0013604F" w:rsidRDefault="0013604F"/>
    <w:p w14:paraId="55182467" w14:textId="77777777" w:rsidR="0013604F" w:rsidRDefault="0013604F"/>
    <w:p w14:paraId="62DB463F" w14:textId="77777777" w:rsidR="00A24CB6" w:rsidRDefault="00A24CB6"/>
    <w:sectPr w:rsidR="00A24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1CA"/>
    <w:multiLevelType w:val="multilevel"/>
    <w:tmpl w:val="2AF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BDF"/>
    <w:multiLevelType w:val="multilevel"/>
    <w:tmpl w:val="B48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31721"/>
    <w:multiLevelType w:val="hybridMultilevel"/>
    <w:tmpl w:val="0316C1C6"/>
    <w:lvl w:ilvl="0" w:tplc="1FF08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C0C27"/>
    <w:multiLevelType w:val="hybridMultilevel"/>
    <w:tmpl w:val="9460C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364B9"/>
    <w:multiLevelType w:val="multilevel"/>
    <w:tmpl w:val="9390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B0B51"/>
    <w:multiLevelType w:val="multilevel"/>
    <w:tmpl w:val="B02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52C90"/>
    <w:multiLevelType w:val="multilevel"/>
    <w:tmpl w:val="949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101D6"/>
    <w:multiLevelType w:val="multilevel"/>
    <w:tmpl w:val="21C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133645">
    <w:abstractNumId w:val="1"/>
  </w:num>
  <w:num w:numId="2" w16cid:durableId="962464574">
    <w:abstractNumId w:val="6"/>
  </w:num>
  <w:num w:numId="3" w16cid:durableId="467941028">
    <w:abstractNumId w:val="7"/>
  </w:num>
  <w:num w:numId="4" w16cid:durableId="1762481095">
    <w:abstractNumId w:val="0"/>
  </w:num>
  <w:num w:numId="5" w16cid:durableId="931663077">
    <w:abstractNumId w:val="4"/>
  </w:num>
  <w:num w:numId="6" w16cid:durableId="25906722">
    <w:abstractNumId w:val="5"/>
  </w:num>
  <w:num w:numId="7" w16cid:durableId="1779137100">
    <w:abstractNumId w:val="2"/>
  </w:num>
  <w:num w:numId="8" w16cid:durableId="2098475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C3"/>
    <w:rsid w:val="00027E93"/>
    <w:rsid w:val="00062CC9"/>
    <w:rsid w:val="000A54CF"/>
    <w:rsid w:val="000E36AF"/>
    <w:rsid w:val="001013FA"/>
    <w:rsid w:val="00111C8B"/>
    <w:rsid w:val="0013604F"/>
    <w:rsid w:val="001365A8"/>
    <w:rsid w:val="00140900"/>
    <w:rsid w:val="00144AD0"/>
    <w:rsid w:val="001712AE"/>
    <w:rsid w:val="0017188A"/>
    <w:rsid w:val="00174D44"/>
    <w:rsid w:val="001B738C"/>
    <w:rsid w:val="001F794D"/>
    <w:rsid w:val="002639F7"/>
    <w:rsid w:val="00264048"/>
    <w:rsid w:val="00316C44"/>
    <w:rsid w:val="00374984"/>
    <w:rsid w:val="003C468B"/>
    <w:rsid w:val="003D11D0"/>
    <w:rsid w:val="003D2A4B"/>
    <w:rsid w:val="003E59F5"/>
    <w:rsid w:val="004664CE"/>
    <w:rsid w:val="004734BB"/>
    <w:rsid w:val="004A5E2D"/>
    <w:rsid w:val="004B4130"/>
    <w:rsid w:val="004D2FDC"/>
    <w:rsid w:val="0054663F"/>
    <w:rsid w:val="00547AED"/>
    <w:rsid w:val="00550C26"/>
    <w:rsid w:val="0056668B"/>
    <w:rsid w:val="00575521"/>
    <w:rsid w:val="005946C3"/>
    <w:rsid w:val="00604F26"/>
    <w:rsid w:val="00640F62"/>
    <w:rsid w:val="00672CF6"/>
    <w:rsid w:val="00682535"/>
    <w:rsid w:val="006C06AF"/>
    <w:rsid w:val="006C3932"/>
    <w:rsid w:val="006C5B58"/>
    <w:rsid w:val="006D058F"/>
    <w:rsid w:val="0074069E"/>
    <w:rsid w:val="00765685"/>
    <w:rsid w:val="00766FC9"/>
    <w:rsid w:val="00787BBF"/>
    <w:rsid w:val="007B298E"/>
    <w:rsid w:val="007E2E32"/>
    <w:rsid w:val="008213ED"/>
    <w:rsid w:val="0084785F"/>
    <w:rsid w:val="0085134D"/>
    <w:rsid w:val="008758BA"/>
    <w:rsid w:val="008979E7"/>
    <w:rsid w:val="008B70D4"/>
    <w:rsid w:val="008C1E64"/>
    <w:rsid w:val="008E4DF4"/>
    <w:rsid w:val="009128D5"/>
    <w:rsid w:val="00930BA4"/>
    <w:rsid w:val="00937754"/>
    <w:rsid w:val="00972CBB"/>
    <w:rsid w:val="00A24CB6"/>
    <w:rsid w:val="00A37196"/>
    <w:rsid w:val="00A55DF4"/>
    <w:rsid w:val="00A6404E"/>
    <w:rsid w:val="00A7729F"/>
    <w:rsid w:val="00B17D42"/>
    <w:rsid w:val="00B232AF"/>
    <w:rsid w:val="00B7652E"/>
    <w:rsid w:val="00B82340"/>
    <w:rsid w:val="00BA7F7A"/>
    <w:rsid w:val="00BE5F86"/>
    <w:rsid w:val="00BF1C17"/>
    <w:rsid w:val="00C0517A"/>
    <w:rsid w:val="00C32391"/>
    <w:rsid w:val="00C6352D"/>
    <w:rsid w:val="00CA633E"/>
    <w:rsid w:val="00CB0FF3"/>
    <w:rsid w:val="00CB77C7"/>
    <w:rsid w:val="00D17FD4"/>
    <w:rsid w:val="00D249CA"/>
    <w:rsid w:val="00D56212"/>
    <w:rsid w:val="00D86552"/>
    <w:rsid w:val="00D97BDB"/>
    <w:rsid w:val="00DC5EE2"/>
    <w:rsid w:val="00DD58E4"/>
    <w:rsid w:val="00DE77EA"/>
    <w:rsid w:val="00DF7A3F"/>
    <w:rsid w:val="00E1305D"/>
    <w:rsid w:val="00E21E02"/>
    <w:rsid w:val="00E4192B"/>
    <w:rsid w:val="00E560EA"/>
    <w:rsid w:val="00E6770C"/>
    <w:rsid w:val="00E73A87"/>
    <w:rsid w:val="00E744E4"/>
    <w:rsid w:val="00E970BE"/>
    <w:rsid w:val="00EB162C"/>
    <w:rsid w:val="00ED4EC5"/>
    <w:rsid w:val="00EE5971"/>
    <w:rsid w:val="00EF177F"/>
    <w:rsid w:val="00EF1E34"/>
    <w:rsid w:val="00EF333F"/>
    <w:rsid w:val="00EF65D1"/>
    <w:rsid w:val="00F55ED6"/>
    <w:rsid w:val="00F75E75"/>
    <w:rsid w:val="00F8371A"/>
    <w:rsid w:val="00F9489D"/>
    <w:rsid w:val="00FF1F34"/>
    <w:rsid w:val="00FF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160E"/>
  <w15:chartTrackingRefBased/>
  <w15:docId w15:val="{A19B34B0-AD4C-4D39-A423-F2062139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Bokser</dc:creator>
  <cp:keywords/>
  <dc:description/>
  <cp:lastModifiedBy>Ben Bokser</cp:lastModifiedBy>
  <cp:revision>107</cp:revision>
  <dcterms:created xsi:type="dcterms:W3CDTF">2026-04-12T15:50:00Z</dcterms:created>
  <dcterms:modified xsi:type="dcterms:W3CDTF">2026-04-12T17:24:00Z</dcterms:modified>
</cp:coreProperties>
</file>