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i2lpchsfyol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Nicolas Felipe Leon Ovando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Ingenieria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verdad me siento capacitado para hacer pruebas de certificacion de los productos, ya que, nos han preparado de manera correcta en este ambito.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area que mas me gustó en todo lo que llevo estudiando, me gusta la toma de decisiones, y poner a prueba todo lo trabajado.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verdad por falta de compromiso nunca fue mi fuerte, me frustraba bastante, siento que con mas horas de estudio seria muy distinto.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restart"/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capacitado para desarrollar cualquier programa web o solucion informatica.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lthZyJ5LoLYijCZsV2NJ6nxGA==">CgMxLjAyDmguemkybHBjaHNmeW9sOAByITFabmxKNXQwNVlnSi1nRklGemxLUFFDVDk0bTZtdU9Reg==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