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3B3B" w14:textId="423C9161" w:rsidR="00AA3AC6" w:rsidRDefault="00CB1D0A">
      <w:r>
        <w:tab/>
        <w:t>MOCKUPS</w:t>
      </w:r>
    </w:p>
    <w:p w14:paraId="28A00302" w14:textId="65B80800" w:rsidR="00CB1D0A" w:rsidRDefault="00CB1D0A">
      <w:r>
        <w:t>Login</w:t>
      </w:r>
    </w:p>
    <w:p w14:paraId="6D4C958E" w14:textId="67B19610" w:rsidR="00CB1D0A" w:rsidRDefault="00CB1D0A">
      <w:r>
        <w:rPr>
          <w:noProof/>
        </w:rPr>
        <w:drawing>
          <wp:inline distT="0" distB="0" distL="0" distR="0" wp14:anchorId="414DF84E" wp14:editId="27118F42">
            <wp:extent cx="5610225" cy="3743325"/>
            <wp:effectExtent l="0" t="0" r="9525" b="9525"/>
            <wp:docPr id="1568936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7CE1" w14:textId="77777777" w:rsidR="00CB1D0A" w:rsidRDefault="00CB1D0A"/>
    <w:p w14:paraId="4ADE7E7F" w14:textId="60045FDE" w:rsidR="00CB1D0A" w:rsidRDefault="00CB1D0A">
      <w:r>
        <w:lastRenderedPageBreak/>
        <w:t>Pantalla De Inicio</w:t>
      </w:r>
      <w:r>
        <w:rPr>
          <w:noProof/>
        </w:rPr>
        <w:drawing>
          <wp:inline distT="0" distB="0" distL="0" distR="0" wp14:anchorId="0490F285" wp14:editId="74B85E3E">
            <wp:extent cx="5610225" cy="3743325"/>
            <wp:effectExtent l="0" t="0" r="9525" b="9525"/>
            <wp:docPr id="3967581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0F41" w14:textId="174352A0" w:rsidR="00CB1D0A" w:rsidRDefault="00CB1D0A">
      <w:r>
        <w:t>Gestion de vehiculos</w:t>
      </w:r>
      <w:r>
        <w:rPr>
          <w:noProof/>
        </w:rPr>
        <w:drawing>
          <wp:inline distT="0" distB="0" distL="0" distR="0" wp14:anchorId="68571A05" wp14:editId="0940D54B">
            <wp:extent cx="5610225" cy="3743325"/>
            <wp:effectExtent l="0" t="0" r="9525" b="9525"/>
            <wp:docPr id="12564431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42D2" w14:textId="77777777" w:rsidR="00CB1D0A" w:rsidRDefault="00CB1D0A"/>
    <w:p w14:paraId="6F558E29" w14:textId="61E20BCE" w:rsidR="00CB1D0A" w:rsidRDefault="00CB1D0A">
      <w:r>
        <w:t>Agregar Vehiculos</w:t>
      </w:r>
    </w:p>
    <w:p w14:paraId="6B5F1D95" w14:textId="1B3E3C76" w:rsidR="00CB1D0A" w:rsidRDefault="00CB1D0A">
      <w:r>
        <w:rPr>
          <w:noProof/>
        </w:rPr>
        <w:drawing>
          <wp:inline distT="0" distB="0" distL="0" distR="0" wp14:anchorId="58FE02FE" wp14:editId="2037E44E">
            <wp:extent cx="5610225" cy="3743325"/>
            <wp:effectExtent l="0" t="0" r="9525" b="9525"/>
            <wp:docPr id="16492514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9469" w14:textId="1C628580" w:rsidR="00CB1D0A" w:rsidRDefault="00CB1D0A">
      <w:r>
        <w:t>Detalles Vehiculos</w:t>
      </w:r>
    </w:p>
    <w:p w14:paraId="72118E7B" w14:textId="078D0E81" w:rsidR="00CB1D0A" w:rsidRDefault="00CB1D0A">
      <w:r>
        <w:rPr>
          <w:noProof/>
        </w:rPr>
        <w:lastRenderedPageBreak/>
        <w:drawing>
          <wp:inline distT="0" distB="0" distL="0" distR="0" wp14:anchorId="2E624B5B" wp14:editId="7CEF689B">
            <wp:extent cx="5610225" cy="3743325"/>
            <wp:effectExtent l="0" t="0" r="9525" b="9525"/>
            <wp:docPr id="12416006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4B1B" w14:textId="77777777" w:rsidR="00CB1D0A" w:rsidRDefault="00CB1D0A"/>
    <w:p w14:paraId="0828FBE5" w14:textId="79997AAF" w:rsidR="00CB1D0A" w:rsidRDefault="00CB1D0A">
      <w:r>
        <w:t>Reportes del vehiculo</w:t>
      </w:r>
      <w:r>
        <w:rPr>
          <w:noProof/>
        </w:rPr>
        <w:drawing>
          <wp:inline distT="0" distB="0" distL="0" distR="0" wp14:anchorId="2DDDD254" wp14:editId="71AF9FFC">
            <wp:extent cx="5610225" cy="3743325"/>
            <wp:effectExtent l="0" t="0" r="9525" b="9525"/>
            <wp:docPr id="12061218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0A"/>
    <w:rsid w:val="00244D8F"/>
    <w:rsid w:val="003333C4"/>
    <w:rsid w:val="00AA3AC6"/>
    <w:rsid w:val="00B90DCF"/>
    <w:rsid w:val="00C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9BA"/>
  <w15:chartTrackingRefBased/>
  <w15:docId w15:val="{5F8355A0-46DD-4D7C-9C6D-9A23788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D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D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D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D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D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D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D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</Words>
  <Characters>107</Characters>
  <Application>Microsoft Office Word</Application>
  <DocSecurity>0</DocSecurity>
  <Lines>21</Lines>
  <Paragraphs>12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LEON OVANDO</dc:creator>
  <cp:keywords/>
  <dc:description/>
  <cp:lastModifiedBy>NICOLAS . LEON OVANDO</cp:lastModifiedBy>
  <cp:revision>1</cp:revision>
  <dcterms:created xsi:type="dcterms:W3CDTF">2025-10-25T12:36:00Z</dcterms:created>
  <dcterms:modified xsi:type="dcterms:W3CDTF">2025-10-25T12:38:00Z</dcterms:modified>
</cp:coreProperties>
</file>